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F79F4" w14:textId="77777777" w:rsidR="00C54941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rPr>
          <w:b/>
        </w:rPr>
        <w:t>Scheduler</w:t>
      </w:r>
    </w:p>
    <w:p w14:paraId="5C26750F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Implements lock manager and deadlock detection</w:t>
      </w:r>
    </w:p>
    <w:p w14:paraId="4A659E2F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</w:p>
    <w:p w14:paraId="377253D5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Data structures</w:t>
      </w:r>
      <w:r>
        <w:t>:</w:t>
      </w:r>
    </w:p>
    <w:p w14:paraId="3806D54A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lock_table</w:t>
      </w:r>
      <w:r>
        <w:t xml:space="preserve"> - </w:t>
      </w:r>
      <w:r w:rsidR="00614548">
        <w:t>hash of lock entries</w:t>
      </w:r>
    </w:p>
    <w:p w14:paraId="79315996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num_trans = number currently holding a lock</w:t>
      </w:r>
    </w:p>
    <w:p w14:paraId="7546CA4C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type = 0 (shared) or 1 (exclusive)</w:t>
      </w:r>
    </w:p>
    <w:p w14:paraId="37CBBAB9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wait_queue = pointer to queue of pending lock requests </w:t>
      </w:r>
    </w:p>
    <w:p w14:paraId="1DC72174" w14:textId="7FEDE75B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wfg_matrix</w:t>
      </w:r>
      <w:r>
        <w:t xml:space="preserve"> - </w:t>
      </w:r>
      <w:r w:rsidR="005216EF">
        <w:t>keep track of dependencies</w:t>
      </w:r>
    </w:p>
    <w:p w14:paraId="2A90CB90" w14:textId="0C463DD7" w:rsidR="00196793" w:rsidRDefault="0085220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7B1983">
        <w:t>(TID, wait_for_TID</w:t>
      </w:r>
      <w:r w:rsidR="00196793">
        <w:t>)</w:t>
      </w:r>
    </w:p>
    <w:p w14:paraId="7B5B153C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704AA48B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Variables</w:t>
      </w:r>
      <w:r>
        <w:t>:</w:t>
      </w:r>
    </w:p>
    <w:p w14:paraId="2810A45C" w14:textId="7FD07164" w:rsidR="00DA2FB7" w:rsidRPr="00DA2FB7" w:rsidRDefault="00DA2FB7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</w:p>
    <w:p w14:paraId="192BDFBB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Functions</w:t>
      </w:r>
      <w:r>
        <w:t>:</w:t>
      </w:r>
    </w:p>
    <w:p w14:paraId="47B15832" w14:textId="74E62FAC" w:rsidR="00F41582" w:rsidRDefault="00F41582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Ensures strict 2PL and then passes command on to </w:t>
      </w:r>
      <w:r w:rsidRPr="00F41582">
        <w:t>Data Manager</w:t>
      </w:r>
    </w:p>
    <w:p w14:paraId="3DBFC981" w14:textId="0385ECBD" w:rsidR="00F41582" w:rsidRPr="00F41582" w:rsidRDefault="00F41582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Return value passed back by Data Manager or blocked status </w:t>
      </w:r>
    </w:p>
    <w:p w14:paraId="666488C0" w14:textId="39898D35" w:rsidR="00A72D34" w:rsidRDefault="00A72D34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handle_command</w:t>
      </w:r>
      <w:r>
        <w:t>(</w:t>
      </w:r>
      <w:r w:rsidR="00BB0778">
        <w:t>command</w:t>
      </w:r>
      <w:r>
        <w:t>, TID</w:t>
      </w:r>
      <w:r w:rsidR="00BB0778">
        <w:t>, data_item</w:t>
      </w:r>
      <w:r>
        <w:t>) {</w:t>
      </w:r>
    </w:p>
    <w:p w14:paraId="42F9C8AC" w14:textId="1645F146" w:rsidR="00FD0270" w:rsidRDefault="00FD027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BB0778">
        <w:t>type = use command to determine which lock needed</w:t>
      </w:r>
    </w:p>
    <w:p w14:paraId="03945298" w14:textId="77777777" w:rsidR="00FD0270" w:rsidRDefault="00FD027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A0BB750" w14:textId="291AB872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if (</w:t>
      </w:r>
      <w:r w:rsidR="00C656D6">
        <w:t>read/mult_read/write/delete</w:t>
      </w:r>
      <w:r>
        <w:t>)</w:t>
      </w:r>
    </w:p>
    <w:p w14:paraId="39DF0BF0" w14:textId="6CFAF3E8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  <w:t>if (</w:t>
      </w:r>
      <w:r w:rsidR="00A72D34" w:rsidRPr="00BB0778">
        <w:rPr>
          <w:b/>
        </w:rPr>
        <w:t>check_lock</w:t>
      </w:r>
      <w:r w:rsidR="00A72D34">
        <w:t>(type,TID</w:t>
      </w:r>
      <w:r w:rsidR="00BB0778">
        <w:t>, data_item</w:t>
      </w:r>
      <w:r w:rsidR="00A72D34">
        <w:t>))</w:t>
      </w:r>
    </w:p>
    <w:p w14:paraId="6B39E9FD" w14:textId="0CF46214" w:rsidR="00F66E0B" w:rsidRP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 xml:space="preserve">pass on to </w:t>
      </w:r>
      <w:r w:rsidR="00A72D34">
        <w:rPr>
          <w:b/>
        </w:rPr>
        <w:t>Data Manager</w:t>
      </w:r>
    </w:p>
    <w:p w14:paraId="0A9B7364" w14:textId="16634CE5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  <w:t>else</w:t>
      </w:r>
    </w:p>
    <w:p w14:paraId="08A681BF" w14:textId="726BFA52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lock_status = req_lock(type, TID</w:t>
      </w:r>
      <w:r w:rsidR="00BB0778">
        <w:t>,data_item</w:t>
      </w:r>
      <w:r w:rsidR="00A72D34">
        <w:t>)</w:t>
      </w:r>
    </w:p>
    <w:p w14:paraId="76CC3BA0" w14:textId="02C09850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if (lock_status</w:t>
      </w:r>
      <w:r w:rsidR="00F85AB9">
        <w:t xml:space="preserve"> == failure</w:t>
      </w:r>
      <w:r w:rsidR="00A72D34">
        <w:t>)</w:t>
      </w:r>
    </w:p>
    <w:p w14:paraId="14184EA8" w14:textId="0944CBCC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</w:r>
      <w:r w:rsidR="00A72D34">
        <w:tab/>
        <w:t>add to lock_table, wfg_matrix</w:t>
      </w:r>
    </w:p>
    <w:p w14:paraId="319FF534" w14:textId="608E91F3" w:rsidR="00F85AB9" w:rsidRDefault="00F85AB9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return blocked</w:t>
      </w:r>
      <w:bookmarkStart w:id="0" w:name="_GoBack"/>
      <w:bookmarkEnd w:id="0"/>
    </w:p>
    <w:p w14:paraId="038E3B4E" w14:textId="2F4AF66D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else</w:t>
      </w:r>
    </w:p>
    <w:p w14:paraId="0285E2A0" w14:textId="69DC789B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</w:r>
      <w:r w:rsidR="00A72D34">
        <w:tab/>
        <w:t xml:space="preserve">pass on to </w:t>
      </w:r>
      <w:r w:rsidR="00A72D34">
        <w:rPr>
          <w:b/>
        </w:rPr>
        <w:t>Data Manager</w:t>
      </w:r>
    </w:p>
    <w:p w14:paraId="746C666A" w14:textId="548283D4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else if (commit or abort)</w:t>
      </w:r>
    </w:p>
    <w:p w14:paraId="7DA1F68D" w14:textId="2BF0D8BC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pass on to </w:t>
      </w:r>
      <w:r>
        <w:rPr>
          <w:b/>
        </w:rPr>
        <w:t>Data Manager</w:t>
      </w:r>
    </w:p>
    <w:p w14:paraId="03D6FFC6" w14:textId="2DA1B554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rPr>
          <w:b/>
        </w:rPr>
        <w:t>release_locks</w:t>
      </w:r>
      <w:r>
        <w:t>(TID)</w:t>
      </w:r>
    </w:p>
    <w:p w14:paraId="4745C5B4" w14:textId="0F53FE36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else</w:t>
      </w:r>
    </w:p>
    <w:p w14:paraId="2E084BE3" w14:textId="244C20AE" w:rsidR="00F66E0B" w:rsidRP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error, unknown command</w:t>
      </w:r>
    </w:p>
    <w:p w14:paraId="6553CBF2" w14:textId="77777777" w:rsidR="00A72D34" w:rsidRPr="00DA2FB7" w:rsidRDefault="00A72D34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4332CF71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073EDE4" w14:textId="08517470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Release locks TID has acquired</w:t>
      </w:r>
      <w:r w:rsidR="00711E09">
        <w:t>:</w:t>
      </w:r>
    </w:p>
    <w:p w14:paraId="4A79EE9D" w14:textId="772B453C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711E09">
        <w:tab/>
      </w:r>
      <w:r>
        <w:t>Approve a pending request</w:t>
      </w:r>
    </w:p>
    <w:p w14:paraId="6C7653CC" w14:textId="68D64632" w:rsidR="00C157A6" w:rsidRDefault="00711E09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C157A6">
        <w:t>Update lock_table, wfg_matrix</w:t>
      </w:r>
    </w:p>
    <w:p w14:paraId="0C35BC0B" w14:textId="7890DF11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release_locks</w:t>
      </w:r>
      <w:r>
        <w:t xml:space="preserve">(TID)  </w:t>
      </w:r>
    </w:p>
    <w:p w14:paraId="2E307C62" w14:textId="77777777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8C4CF00" w14:textId="55E527B5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</w:t>
      </w:r>
      <w:r w:rsidR="00C157A6">
        <w:t xml:space="preserve"> Return true if TID has lock of type on data_item; othewise, return false</w:t>
      </w:r>
    </w:p>
    <w:p w14:paraId="45EE6577" w14:textId="645AF4F3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check_lock</w:t>
      </w:r>
      <w:r>
        <w:t>(type, TID</w:t>
      </w:r>
      <w:r w:rsidR="00C157A6">
        <w:t>, data_item</w:t>
      </w:r>
      <w:r>
        <w:t xml:space="preserve">) </w:t>
      </w:r>
    </w:p>
    <w:p w14:paraId="53311FDF" w14:textId="77777777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EA0950A" w14:textId="5439F5CB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Attempt to acquire lock of type on data_item; return true on success, else false</w:t>
      </w:r>
    </w:p>
    <w:p w14:paraId="1182711C" w14:textId="093C2B6F" w:rsidR="00C157A6" w:rsidRP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req_lock</w:t>
      </w:r>
      <w:r>
        <w:t>(type, TID, data_item)</w:t>
      </w:r>
    </w:p>
    <w:p w14:paraId="58CE7AC1" w14:textId="5E24C4CB" w:rsidR="00C157A6" w:rsidRP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sectPr w:rsidR="00C157A6" w:rsidRPr="00C157A6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4D"/>
    <w:rsid w:val="00196793"/>
    <w:rsid w:val="00267418"/>
    <w:rsid w:val="00314D4D"/>
    <w:rsid w:val="003902EC"/>
    <w:rsid w:val="005216EF"/>
    <w:rsid w:val="005D28A2"/>
    <w:rsid w:val="00614548"/>
    <w:rsid w:val="00623448"/>
    <w:rsid w:val="006A7E2A"/>
    <w:rsid w:val="00711E09"/>
    <w:rsid w:val="007B1983"/>
    <w:rsid w:val="00852200"/>
    <w:rsid w:val="00A72D34"/>
    <w:rsid w:val="00A83238"/>
    <w:rsid w:val="00BB0778"/>
    <w:rsid w:val="00C157A6"/>
    <w:rsid w:val="00C54941"/>
    <w:rsid w:val="00C656D6"/>
    <w:rsid w:val="00CC2EFD"/>
    <w:rsid w:val="00CE7588"/>
    <w:rsid w:val="00D164AF"/>
    <w:rsid w:val="00DA2FB7"/>
    <w:rsid w:val="00E31E8D"/>
    <w:rsid w:val="00F41582"/>
    <w:rsid w:val="00F66E0B"/>
    <w:rsid w:val="00F85AB9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81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22</cp:revision>
  <dcterms:created xsi:type="dcterms:W3CDTF">2013-04-07T20:24:00Z</dcterms:created>
  <dcterms:modified xsi:type="dcterms:W3CDTF">2013-04-07T21:29:00Z</dcterms:modified>
</cp:coreProperties>
</file>