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507AE" w14:textId="77777777" w:rsidR="00C54941" w:rsidRDefault="00D40DA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rPr>
          <w:b/>
        </w:rPr>
        <w:t>Transaction Manager</w:t>
      </w:r>
    </w:p>
    <w:p w14:paraId="1C366D66" w14:textId="43AED6AA" w:rsidR="004C0C3F" w:rsidRDefault="004C0C3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t>Parses commands from open script files and closes them when done</w:t>
      </w:r>
    </w:p>
    <w:p w14:paraId="6F0F9408" w14:textId="0B74E2F2" w:rsidR="004C0C3F" w:rsidRDefault="004C0C3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t>Tracks effects of transactions so can undo on abort</w:t>
      </w:r>
    </w:p>
    <w:p w14:paraId="256E16FE" w14:textId="77777777" w:rsidR="004C0C3F" w:rsidRPr="004C0C3F" w:rsidRDefault="004C0C3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</w:p>
    <w:p w14:paraId="2ED477AD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Data Structures</w:t>
      </w:r>
      <w:r>
        <w:t>:</w:t>
      </w:r>
    </w:p>
    <w:p w14:paraId="27FFFD0B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ED53D1">
        <w:rPr>
          <w:b/>
        </w:rPr>
        <w:t>curr_trans</w:t>
      </w:r>
      <w:r>
        <w:t xml:space="preserve"> - list of currently executing transactions/processes and script files</w:t>
      </w:r>
    </w:p>
    <w:p w14:paraId="229B56A1" w14:textId="789C3319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(TID</w:t>
      </w:r>
      <w:r w:rsidR="00B1051B">
        <w:t xml:space="preserve"> - thread ID?</w:t>
      </w:r>
      <w:r>
        <w:t xml:space="preserve">, script filename) </w:t>
      </w:r>
      <w:r w:rsidR="002104EF">
        <w:t>tuples</w:t>
      </w:r>
    </w:p>
    <w:p w14:paraId="3C572AD7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ED53D1">
        <w:rPr>
          <w:b/>
        </w:rPr>
        <w:t>transaction_log</w:t>
      </w:r>
      <w:r>
        <w:t xml:space="preserve"> - tracks effects of currently running transactions</w:t>
      </w:r>
    </w:p>
    <w:p w14:paraId="77135777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C0F5682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Variables</w:t>
      </w:r>
      <w:r>
        <w:t>:</w:t>
      </w:r>
    </w:p>
    <w:p w14:paraId="337690D2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read_mode</w:t>
      </w:r>
      <w:r>
        <w:t xml:space="preserve"> - 0 (round robin) or 1 (random)</w:t>
      </w:r>
    </w:p>
    <w:p w14:paraId="669E88BA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</w:p>
    <w:p w14:paraId="6AF02980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Functions</w:t>
      </w:r>
      <w:r>
        <w:t>:</w:t>
      </w:r>
    </w:p>
    <w:p w14:paraId="6252E647" w14:textId="45946CFA" w:rsidR="00A95A5F" w:rsidRDefault="00A95A5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</w:t>
      </w:r>
      <w:r w:rsidR="00415BCF">
        <w:t>Undo effects of transaction with TID</w:t>
      </w:r>
    </w:p>
    <w:p w14:paraId="1A74FCDA" w14:textId="484465BD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415BCF">
        <w:rPr>
          <w:b/>
        </w:rPr>
        <w:t>undo</w:t>
      </w:r>
      <w:r>
        <w:rPr>
          <w:b/>
        </w:rPr>
        <w:t>_</w:t>
      </w:r>
      <w:r w:rsidR="00415BCF">
        <w:rPr>
          <w:b/>
        </w:rPr>
        <w:t>effects</w:t>
      </w:r>
      <w:r>
        <w:t>(TID)</w:t>
      </w:r>
      <w:r w:rsidR="00A95A5F">
        <w:t xml:space="preserve"> </w:t>
      </w:r>
    </w:p>
    <w:p w14:paraId="6CA7FE1B" w14:textId="77777777" w:rsidR="00415BCF" w:rsidRDefault="00415BC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AE77D28" w14:textId="14FDEE34" w:rsidR="00A95A5F" w:rsidRDefault="00A95A5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</w:t>
      </w:r>
      <w:r w:rsidR="00415BCF">
        <w:t>Parse</w:t>
      </w:r>
      <w:r>
        <w:t xml:space="preserve"> next commands to pass on to Scheduler</w:t>
      </w:r>
    </w:p>
    <w:p w14:paraId="149EDC2E" w14:textId="72105B7F" w:rsidR="00B625C8" w:rsidRDefault="00FA7ADA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415BCF">
        <w:rPr>
          <w:b/>
        </w:rPr>
        <w:t>parse</w:t>
      </w:r>
      <w:r>
        <w:rPr>
          <w:b/>
        </w:rPr>
        <w:t>_commands</w:t>
      </w:r>
      <w:r>
        <w:t>(script_file, num_commands)</w:t>
      </w:r>
      <w:r w:rsidR="00A95A5F">
        <w:t xml:space="preserve"> </w:t>
      </w:r>
    </w:p>
    <w:p w14:paraId="3DCAF82A" w14:textId="11F550A8" w:rsidR="00B625C8" w:rsidRDefault="00B625C8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for num_commands</w:t>
      </w:r>
    </w:p>
    <w:p w14:paraId="2C1A8F39" w14:textId="65547EAE" w:rsidR="00B625C8" w:rsidRDefault="00B625C8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extract next command from script_file</w:t>
      </w:r>
    </w:p>
    <w:p w14:paraId="7D3E97DA" w14:textId="758CB60B" w:rsidR="00B625C8" w:rsidRDefault="00B625C8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 w:rsidRPr="00B625C8">
        <w:rPr>
          <w:b/>
        </w:rPr>
        <w:t>handle_command</w:t>
      </w:r>
      <w:r>
        <w:t>(command,TID,data_item)</w:t>
      </w:r>
    </w:p>
    <w:p w14:paraId="1E0A4428" w14:textId="5F604C73" w:rsidR="00415BCF" w:rsidRDefault="00415BCF" w:rsidP="00E87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</w:p>
    <w:p w14:paraId="2FB57543" w14:textId="1FC47413" w:rsidR="00415BCF" w:rsidRDefault="00415BCF" w:rsidP="00E87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Add information to transaction_log, then pass on to Scheduler</w:t>
      </w:r>
    </w:p>
    <w:p w14:paraId="0C61D210" w14:textId="4EA5C296" w:rsidR="00415BCF" w:rsidRPr="00415BCF" w:rsidRDefault="00415BCF" w:rsidP="00E87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Also handles aborts if necessary, then passes on to Scheduler</w:t>
      </w:r>
    </w:p>
    <w:p w14:paraId="748E8FFA" w14:textId="365CA679" w:rsidR="004C0C3F" w:rsidRDefault="00415BC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handle_command</w:t>
      </w:r>
      <w:r>
        <w:t>(command, TID, data_item) {</w:t>
      </w:r>
    </w:p>
    <w:p w14:paraId="5E9896C4" w14:textId="4B6707D7" w:rsid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>if (</w:t>
      </w:r>
      <w:r>
        <w:t>abort &amp;&amp; transaction</w:t>
      </w:r>
      <w:r>
        <w:t>)</w:t>
      </w:r>
    </w:p>
    <w:p w14:paraId="631B659B" w14:textId="4D1C2292" w:rsidR="00415BCF" w:rsidRP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rPr>
          <w:b/>
        </w:rPr>
        <w:t>undo_effects</w:t>
      </w:r>
      <w:r>
        <w:t>(TID)</w:t>
      </w:r>
    </w:p>
    <w:p w14:paraId="2660C51C" w14:textId="254E7548" w:rsid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 xml:space="preserve">pass on to </w:t>
      </w:r>
      <w:r>
        <w:rPr>
          <w:b/>
        </w:rPr>
        <w:t>Scheduler</w:t>
      </w:r>
    </w:p>
    <w:p w14:paraId="1646FD13" w14:textId="732D67E3" w:rsidR="00415BCF" w:rsidRP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after returned status/values</w:t>
      </w:r>
    </w:p>
    <w:p w14:paraId="49ADA071" w14:textId="2931158F" w:rsidR="00415BCF" w:rsidRPr="00415BCF" w:rsidRDefault="00415BC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update transaction_log</w:t>
      </w:r>
    </w:p>
    <w:p w14:paraId="2A0ECD4D" w14:textId="1B6D7AED" w:rsidR="00773A0A" w:rsidRPr="00773A0A" w:rsidRDefault="00415BCF" w:rsidP="00773A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  <w:bookmarkStart w:id="0" w:name="_GoBack"/>
      <w:bookmarkEnd w:id="0"/>
    </w:p>
    <w:p w14:paraId="5A8458B4" w14:textId="76FCD161" w:rsidR="00773A0A" w:rsidRPr="00773A0A" w:rsidRDefault="00773A0A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sectPr w:rsidR="00773A0A" w:rsidRPr="00773A0A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AF"/>
    <w:rsid w:val="002104EF"/>
    <w:rsid w:val="00267418"/>
    <w:rsid w:val="00415BCF"/>
    <w:rsid w:val="004C0C3F"/>
    <w:rsid w:val="00773A0A"/>
    <w:rsid w:val="008374C2"/>
    <w:rsid w:val="00A95A5F"/>
    <w:rsid w:val="00B1051B"/>
    <w:rsid w:val="00B625C8"/>
    <w:rsid w:val="00C54941"/>
    <w:rsid w:val="00D40DAF"/>
    <w:rsid w:val="00E513BB"/>
    <w:rsid w:val="00E87F04"/>
    <w:rsid w:val="00ED53D1"/>
    <w:rsid w:val="00F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A8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12</cp:revision>
  <dcterms:created xsi:type="dcterms:W3CDTF">2013-04-07T20:18:00Z</dcterms:created>
  <dcterms:modified xsi:type="dcterms:W3CDTF">2013-04-07T21:11:00Z</dcterms:modified>
</cp:coreProperties>
</file>