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C38" w:rsidRDefault="00552414">
      <w:r>
        <w:rPr>
          <w:rFonts w:hint="eastAsia"/>
        </w:rPr>
        <w:t>これからGitの練習をしていきます</w:t>
      </w:r>
    </w:p>
    <w:p w:rsidR="00552414" w:rsidRDefault="00B00EA7">
      <w:r>
        <w:rPr>
          <w:rFonts w:hint="eastAsia"/>
        </w:rPr>
        <w:t>基本的なワークフローを学びます</w:t>
      </w:r>
    </w:p>
    <w:p w:rsidR="003622C4" w:rsidRDefault="003622C4">
      <w:r>
        <w:rPr>
          <w:rFonts w:hint="eastAsia"/>
        </w:rPr>
        <w:t>基本的なワークフローを学びなおします</w:t>
      </w:r>
    </w:p>
    <w:p w:rsidR="00E17C04" w:rsidRDefault="00E17C04">
      <w:r>
        <w:t>Git add</w:t>
      </w:r>
    </w:p>
    <w:p w:rsidR="00E17C04" w:rsidRDefault="00E17C04">
      <w:r>
        <w:t>Git commit</w:t>
      </w:r>
    </w:p>
    <w:p w:rsidR="00E17C04" w:rsidRPr="003622C4" w:rsidRDefault="00E17C04">
      <w:pPr>
        <w:rPr>
          <w:rFonts w:hint="eastAsia"/>
        </w:rPr>
      </w:pPr>
      <w:bookmarkStart w:id="0" w:name="_GoBack"/>
      <w:bookmarkEnd w:id="0"/>
    </w:p>
    <w:sectPr w:rsidR="00E17C04" w:rsidRPr="003622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D6C" w:rsidRDefault="00285D6C" w:rsidP="00552414">
      <w:r>
        <w:separator/>
      </w:r>
    </w:p>
  </w:endnote>
  <w:endnote w:type="continuationSeparator" w:id="0">
    <w:p w:rsidR="00285D6C" w:rsidRDefault="00285D6C" w:rsidP="00552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D6C" w:rsidRDefault="00285D6C" w:rsidP="00552414">
      <w:r>
        <w:separator/>
      </w:r>
    </w:p>
  </w:footnote>
  <w:footnote w:type="continuationSeparator" w:id="0">
    <w:p w:rsidR="00285D6C" w:rsidRDefault="00285D6C" w:rsidP="00552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14"/>
    <w:rsid w:val="00007318"/>
    <w:rsid w:val="00285D6C"/>
    <w:rsid w:val="003622C4"/>
    <w:rsid w:val="00552414"/>
    <w:rsid w:val="00B00EA7"/>
    <w:rsid w:val="00E17C04"/>
    <w:rsid w:val="00E3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7D4A35"/>
  <w15:chartTrackingRefBased/>
  <w15:docId w15:val="{9BCCB508-82A6-4908-B5D2-4C41B5BA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Onoue, Sawako</dc:creator>
  <cp:keywords/>
  <dc:description/>
  <cp:lastModifiedBy>Onoue, Sawako</cp:lastModifiedBy>
  <cp:revision>4</cp:revision>
  <dcterms:created xsi:type="dcterms:W3CDTF">2020-11-09T05:31:00Z</dcterms:created>
  <dcterms:modified xsi:type="dcterms:W3CDTF">2020-11-09T07:02:00Z</dcterms:modified>
</cp:coreProperties>
</file>