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27A57" w14:textId="65B196F0" w:rsidR="00A00A4E" w:rsidRDefault="00A00A4E" w:rsidP="006D6897">
      <w:pPr>
        <w:pStyle w:val="11"/>
      </w:pPr>
      <w:r>
        <w:t>Практическая работа «</w:t>
      </w:r>
      <w:r>
        <w:rPr>
          <w:lang w:val="en-US"/>
        </w:rPr>
        <w:t>to</w:t>
      </w:r>
      <w:r w:rsidRPr="00A00A4E">
        <w:t>-</w:t>
      </w:r>
      <w:r>
        <w:rPr>
          <w:lang w:val="en-US"/>
        </w:rPr>
        <w:t>do</w:t>
      </w:r>
      <w:r w:rsidRPr="00A00A4E">
        <w:t xml:space="preserve"> </w:t>
      </w:r>
      <w:r>
        <w:rPr>
          <w:lang w:val="en-US"/>
        </w:rPr>
        <w:t>list</w:t>
      </w:r>
      <w:r>
        <w:t>»</w:t>
      </w:r>
    </w:p>
    <w:p w14:paraId="68F85146" w14:textId="2291F2D9" w:rsidR="00A00A4E" w:rsidRPr="00C34D72" w:rsidRDefault="00A00A4E">
      <w:pPr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</w:pPr>
      <w:r w:rsidRPr="00C34D72"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t>Находим на странице элементы и записываем в переменн</w:t>
      </w:r>
      <w:r w:rsidR="00C34D72"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t>ые.</w:t>
      </w:r>
    </w:p>
    <w:p w14:paraId="04BA9FEA" w14:textId="77777777" w:rsidR="00A00A4E" w:rsidRPr="00C34D72" w:rsidRDefault="00A00A4E" w:rsidP="00A00A4E">
      <w:pPr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</w:pPr>
      <w:r w:rsidRPr="00C34D72"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t>Кнопка добавления задач:</w:t>
      </w:r>
    </w:p>
    <w:p w14:paraId="2C810669" w14:textId="7B29915D" w:rsidR="00A00A4E" w:rsidRDefault="00A00A4E" w:rsidP="00A00A4E">
      <w:pP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00A4E">
        <w:rPr>
          <w:rFonts w:ascii="Consolas" w:eastAsia="Times New Roman" w:hAnsi="Consolas" w:cs="Times New Roman"/>
          <w:color w:val="0000FF"/>
          <w:sz w:val="21"/>
          <w:szCs w:val="21"/>
          <w:highlight w:val="lightGray"/>
          <w:lang w:val="en-US" w:eastAsia="ru-RU"/>
        </w:rPr>
        <w:t>const</w:t>
      </w:r>
      <w:r w:rsidRPr="00A00A4E">
        <w:rPr>
          <w:rFonts w:ascii="Consolas" w:eastAsia="Times New Roman" w:hAnsi="Consolas" w:cs="Times New Roman"/>
          <w:color w:val="000000"/>
          <w:sz w:val="21"/>
          <w:szCs w:val="21"/>
          <w:highlight w:val="lightGray"/>
          <w:lang w:val="en-US" w:eastAsia="ru-RU"/>
        </w:rPr>
        <w:t xml:space="preserve"> addBtn = document.querySelector(</w:t>
      </w:r>
      <w:r w:rsidRPr="00A00A4E">
        <w:rPr>
          <w:rFonts w:ascii="Consolas" w:eastAsia="Times New Roman" w:hAnsi="Consolas" w:cs="Times New Roman"/>
          <w:color w:val="A31515"/>
          <w:sz w:val="21"/>
          <w:szCs w:val="21"/>
          <w:highlight w:val="lightGray"/>
          <w:lang w:val="en-US" w:eastAsia="ru-RU"/>
        </w:rPr>
        <w:t>'#addBtn'</w:t>
      </w:r>
      <w:r w:rsidRPr="00A00A4E">
        <w:rPr>
          <w:rFonts w:ascii="Consolas" w:eastAsia="Times New Roman" w:hAnsi="Consolas" w:cs="Times New Roman"/>
          <w:color w:val="000000"/>
          <w:sz w:val="21"/>
          <w:szCs w:val="21"/>
          <w:highlight w:val="lightGray"/>
          <w:lang w:val="en-US" w:eastAsia="ru-RU"/>
        </w:rPr>
        <w:t>);</w:t>
      </w:r>
    </w:p>
    <w:p w14:paraId="1A3A6DE5" w14:textId="3C1979F9" w:rsidR="00A00A4E" w:rsidRPr="00A00A4E" w:rsidRDefault="00A00A4E" w:rsidP="00A00A4E">
      <w:pPr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</w:pPr>
      <w:r w:rsidRPr="00C34D72"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t>Поле для ввода задачи</w:t>
      </w:r>
    </w:p>
    <w:p w14:paraId="6CDFBB24" w14:textId="386914BB" w:rsidR="00A00A4E" w:rsidRDefault="00A00A4E" w:rsidP="00A00A4E">
      <w:pP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00A4E">
        <w:rPr>
          <w:rFonts w:ascii="Consolas" w:eastAsia="Times New Roman" w:hAnsi="Consolas" w:cs="Times New Roman"/>
          <w:color w:val="0000FF"/>
          <w:sz w:val="21"/>
          <w:szCs w:val="21"/>
          <w:highlight w:val="lightGray"/>
          <w:lang w:val="en-US" w:eastAsia="ru-RU"/>
        </w:rPr>
        <w:t>const</w:t>
      </w:r>
      <w:r w:rsidRPr="00A00A4E">
        <w:rPr>
          <w:rFonts w:ascii="Consolas" w:eastAsia="Times New Roman" w:hAnsi="Consolas" w:cs="Times New Roman"/>
          <w:color w:val="000000"/>
          <w:sz w:val="21"/>
          <w:szCs w:val="21"/>
          <w:highlight w:val="lightGray"/>
          <w:lang w:val="en-US" w:eastAsia="ru-RU"/>
        </w:rPr>
        <w:t xml:space="preserve"> taskInput = document.querySelector(</w:t>
      </w:r>
      <w:r w:rsidRPr="00A00A4E">
        <w:rPr>
          <w:rFonts w:ascii="Consolas" w:eastAsia="Times New Roman" w:hAnsi="Consolas" w:cs="Times New Roman"/>
          <w:color w:val="A31515"/>
          <w:sz w:val="21"/>
          <w:szCs w:val="21"/>
          <w:highlight w:val="lightGray"/>
          <w:lang w:val="en-US" w:eastAsia="ru-RU"/>
        </w:rPr>
        <w:t>'#taskInput'</w:t>
      </w:r>
      <w:r w:rsidRPr="00A00A4E">
        <w:rPr>
          <w:rFonts w:ascii="Consolas" w:eastAsia="Times New Roman" w:hAnsi="Consolas" w:cs="Times New Roman"/>
          <w:color w:val="000000"/>
          <w:sz w:val="21"/>
          <w:szCs w:val="21"/>
          <w:highlight w:val="lightGray"/>
          <w:lang w:val="en-US" w:eastAsia="ru-RU"/>
        </w:rPr>
        <w:t>);</w:t>
      </w:r>
    </w:p>
    <w:p w14:paraId="324D2A84" w14:textId="67907B27" w:rsidR="00A00A4E" w:rsidRPr="00A00A4E" w:rsidRDefault="00A00A4E" w:rsidP="00A00A4E">
      <w:pPr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</w:pPr>
      <w:r w:rsidRPr="00C34D72"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t>Список задач</w:t>
      </w:r>
    </w:p>
    <w:p w14:paraId="5E1B3B7A" w14:textId="77777777" w:rsidR="00A00A4E" w:rsidRPr="00A00A4E" w:rsidRDefault="00A00A4E" w:rsidP="00A00A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00A4E">
        <w:rPr>
          <w:rFonts w:ascii="Consolas" w:eastAsia="Times New Roman" w:hAnsi="Consolas" w:cs="Times New Roman"/>
          <w:color w:val="0000FF"/>
          <w:sz w:val="21"/>
          <w:szCs w:val="21"/>
          <w:highlight w:val="lightGray"/>
          <w:lang w:val="en-US" w:eastAsia="ru-RU"/>
        </w:rPr>
        <w:t>const</w:t>
      </w:r>
      <w:r w:rsidRPr="00A00A4E">
        <w:rPr>
          <w:rFonts w:ascii="Consolas" w:eastAsia="Times New Roman" w:hAnsi="Consolas" w:cs="Times New Roman"/>
          <w:color w:val="000000"/>
          <w:sz w:val="21"/>
          <w:szCs w:val="21"/>
          <w:highlight w:val="lightGray"/>
          <w:lang w:val="en-US" w:eastAsia="ru-RU"/>
        </w:rPr>
        <w:t xml:space="preserve"> list = document.querySelector(</w:t>
      </w:r>
      <w:r w:rsidRPr="00A00A4E">
        <w:rPr>
          <w:rFonts w:ascii="Consolas" w:eastAsia="Times New Roman" w:hAnsi="Consolas" w:cs="Times New Roman"/>
          <w:color w:val="A31515"/>
          <w:sz w:val="21"/>
          <w:szCs w:val="21"/>
          <w:highlight w:val="lightGray"/>
          <w:lang w:val="en-US" w:eastAsia="ru-RU"/>
        </w:rPr>
        <w:t>'#list'</w:t>
      </w:r>
      <w:r w:rsidRPr="00A00A4E">
        <w:rPr>
          <w:rFonts w:ascii="Consolas" w:eastAsia="Times New Roman" w:hAnsi="Consolas" w:cs="Times New Roman"/>
          <w:color w:val="000000"/>
          <w:sz w:val="21"/>
          <w:szCs w:val="21"/>
          <w:highlight w:val="lightGray"/>
          <w:lang w:val="en-US" w:eastAsia="ru-RU"/>
        </w:rPr>
        <w:t>);</w:t>
      </w:r>
    </w:p>
    <w:p w14:paraId="55C5AAA2" w14:textId="77777777" w:rsidR="00A00A4E" w:rsidRPr="00A00A4E" w:rsidRDefault="00A00A4E" w:rsidP="00A00A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FDA67A4" w14:textId="75D159E8" w:rsidR="00A00A4E" w:rsidRPr="00C34D72" w:rsidRDefault="00A00A4E">
      <w:pPr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</w:pPr>
      <w:r w:rsidRPr="00C34D72"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t>Создаем пустой массив:</w:t>
      </w:r>
    </w:p>
    <w:p w14:paraId="1DC003B9" w14:textId="77777777" w:rsidR="00A00A4E" w:rsidRPr="00A00A4E" w:rsidRDefault="00A00A4E" w:rsidP="00A00A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00A4E">
        <w:rPr>
          <w:rFonts w:ascii="Consolas" w:eastAsia="Times New Roman" w:hAnsi="Consolas" w:cs="Times New Roman"/>
          <w:color w:val="0000FF"/>
          <w:sz w:val="21"/>
          <w:szCs w:val="21"/>
          <w:highlight w:val="lightGray"/>
          <w:lang w:eastAsia="ru-RU"/>
        </w:rPr>
        <w:t>let</w:t>
      </w:r>
      <w:r w:rsidRPr="00A00A4E">
        <w:rPr>
          <w:rFonts w:ascii="Consolas" w:eastAsia="Times New Roman" w:hAnsi="Consolas" w:cs="Times New Roman"/>
          <w:color w:val="000000"/>
          <w:sz w:val="21"/>
          <w:szCs w:val="21"/>
          <w:highlight w:val="lightGray"/>
          <w:lang w:eastAsia="ru-RU"/>
        </w:rPr>
        <w:t xml:space="preserve"> tasks = [];</w:t>
      </w:r>
    </w:p>
    <w:p w14:paraId="6A5BA480" w14:textId="77777777" w:rsidR="00A00A4E" w:rsidRPr="00A00A4E" w:rsidRDefault="00A00A4E" w:rsidP="00A00A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B730D31" w14:textId="541ADC84" w:rsidR="00A00A4E" w:rsidRPr="00C34D72" w:rsidRDefault="00A00A4E">
      <w:pPr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</w:pPr>
      <w:r w:rsidRPr="00C34D72"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t>Проверяем наличие массива данных внутри локального хранилища:</w:t>
      </w:r>
    </w:p>
    <w:p w14:paraId="258A8780" w14:textId="5E1D18E9" w:rsidR="00A00A4E" w:rsidRDefault="009E1D88">
      <w:r w:rsidRPr="009E1D88">
        <w:drawing>
          <wp:inline distT="0" distB="0" distL="0" distR="0" wp14:anchorId="1D518DB8" wp14:editId="377F4C3E">
            <wp:extent cx="4159250" cy="116352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3787" cy="117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7DDF0" w14:textId="13E6E32E" w:rsidR="007222D3" w:rsidRDefault="00A00A4E" w:rsidP="007222D3">
      <w:r w:rsidRPr="006D6897"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t xml:space="preserve">Перебираем массив, предварительно изучив как работает метод </w:t>
      </w:r>
      <w:proofErr w:type="spellStart"/>
      <w:r w:rsidR="007222D3" w:rsidRPr="006D6897"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t>forEach</w:t>
      </w:r>
      <w:proofErr w:type="spellEnd"/>
      <w:r w:rsidR="007222D3" w:rsidRPr="007222D3">
        <w:t xml:space="preserve"> </w:t>
      </w:r>
      <w:hyperlink r:id="rId7" w:history="1">
        <w:r w:rsidR="007222D3" w:rsidRPr="00852606">
          <w:rPr>
            <w:rStyle w:val="a5"/>
          </w:rPr>
          <w:t>https://code.mu/ru/javascript/manual/array/forEach/</w:t>
        </w:r>
      </w:hyperlink>
      <w:r w:rsidR="007222D3">
        <w:t>:</w:t>
      </w:r>
    </w:p>
    <w:p w14:paraId="1BA61D80" w14:textId="4CC6BAAB" w:rsidR="005A54E3" w:rsidRDefault="009E1D88" w:rsidP="007222D3">
      <w:r w:rsidRPr="009E1D88">
        <w:drawing>
          <wp:inline distT="0" distB="0" distL="0" distR="0" wp14:anchorId="7EF422BC" wp14:editId="3BB1805C">
            <wp:extent cx="5940425" cy="24752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31AF" w14:textId="77777777" w:rsidR="006D6897" w:rsidRDefault="006D6897">
      <w:pPr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br w:type="page"/>
      </w:r>
    </w:p>
    <w:p w14:paraId="69811DD7" w14:textId="27AA68B8" w:rsidR="00AF2BE0" w:rsidRPr="006D6897" w:rsidRDefault="00AF2BE0" w:rsidP="007222D3">
      <w:pPr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</w:pPr>
      <w:r w:rsidRPr="006D6897"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lastRenderedPageBreak/>
        <w:t>Обработка кнопок удаления задач и отметить выполненными:</w:t>
      </w:r>
    </w:p>
    <w:p w14:paraId="49A55556" w14:textId="3786D3FB" w:rsidR="00F61273" w:rsidRPr="00AF2BE0" w:rsidRDefault="00F61273" w:rsidP="007222D3">
      <w:pPr>
        <w:rPr>
          <w:rFonts w:ascii="Consolas" w:eastAsia="Times New Roman" w:hAnsi="Consolas" w:cs="Times New Roman"/>
          <w:i/>
          <w:iCs/>
          <w:color w:val="538135" w:themeColor="accent6" w:themeShade="BF"/>
          <w:sz w:val="20"/>
          <w:szCs w:val="20"/>
          <w:lang w:eastAsia="ru-RU"/>
        </w:rPr>
      </w:pPr>
      <w:r w:rsidRPr="00F61273">
        <w:drawing>
          <wp:inline distT="0" distB="0" distL="0" distR="0" wp14:anchorId="4A7F0E36" wp14:editId="0FFEEA0B">
            <wp:extent cx="4070350" cy="1090272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9767" cy="109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9914" w14:textId="22DFE91A" w:rsidR="007222D3" w:rsidRDefault="009E1D88">
      <w:r w:rsidRPr="009E1D88">
        <w:drawing>
          <wp:inline distT="0" distB="0" distL="0" distR="0" wp14:anchorId="02FE53CE" wp14:editId="4336F07D">
            <wp:extent cx="5940425" cy="309816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5E3B" w14:textId="37EE7DA0" w:rsidR="007222D3" w:rsidRPr="006D6897" w:rsidRDefault="00AF2BE0">
      <w:pPr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</w:pPr>
      <w:r w:rsidRPr="006D6897"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t>Обработка клика по кнопке добавления задачи в список:</w:t>
      </w:r>
    </w:p>
    <w:p w14:paraId="53564714" w14:textId="41655DB8" w:rsidR="00F61273" w:rsidRDefault="00F61273">
      <w:r w:rsidRPr="00F61273">
        <w:drawing>
          <wp:inline distT="0" distB="0" distL="0" distR="0" wp14:anchorId="5332959C" wp14:editId="78D91E3E">
            <wp:extent cx="3673437" cy="61595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7741" cy="61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34B5" w14:textId="4D756714" w:rsidR="00AF2BE0" w:rsidRDefault="00F61273">
      <w:r w:rsidRPr="00F61273">
        <w:drawing>
          <wp:inline distT="0" distB="0" distL="0" distR="0" wp14:anchorId="6CD74680" wp14:editId="35710FBC">
            <wp:extent cx="3914199" cy="2768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9692" cy="27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EABF" w14:textId="77777777" w:rsidR="006D6897" w:rsidRDefault="006D6897">
      <w:pPr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br w:type="page"/>
      </w:r>
    </w:p>
    <w:p w14:paraId="2C00448E" w14:textId="05689536" w:rsidR="00F61273" w:rsidRDefault="006D6897">
      <w:pPr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</w:pPr>
      <w:r w:rsidRPr="006D6897"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lastRenderedPageBreak/>
        <w:t>Объявляем функцию создания задачи:</w:t>
      </w:r>
    </w:p>
    <w:p w14:paraId="10AA69F2" w14:textId="4A8B0E8D" w:rsidR="006D6897" w:rsidRDefault="006D6897">
      <w:pPr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</w:pPr>
      <w:r w:rsidRPr="006D6897"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drawing>
          <wp:inline distT="0" distB="0" distL="0" distR="0" wp14:anchorId="00916ED9" wp14:editId="711C5DA4">
            <wp:extent cx="5940425" cy="674052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2AF9" w14:textId="77777777" w:rsidR="006D6897" w:rsidRDefault="006D6897">
      <w:pPr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br w:type="page"/>
      </w:r>
    </w:p>
    <w:p w14:paraId="53BA0F0A" w14:textId="66F391A6" w:rsidR="006D6897" w:rsidRPr="006D6897" w:rsidRDefault="006D6897" w:rsidP="006D6897">
      <w:r w:rsidRPr="006D6897"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lastRenderedPageBreak/>
        <w:t>Объявляем функцию отмечающую задачу выполненной</w:t>
      </w:r>
      <w:r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t>:</w:t>
      </w:r>
    </w:p>
    <w:p w14:paraId="2AD6E157" w14:textId="541E46B9" w:rsidR="006D6897" w:rsidRDefault="006D6897">
      <w:pPr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</w:pPr>
      <w:r w:rsidRPr="006D6897"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drawing>
          <wp:inline distT="0" distB="0" distL="0" distR="0" wp14:anchorId="11B0AA9B" wp14:editId="5562CE24">
            <wp:extent cx="5940425" cy="31375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E1B0" w14:textId="3E6B0D8A" w:rsidR="00C34D72" w:rsidRDefault="00C34D72">
      <w:pPr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</w:pPr>
      <w:r w:rsidRPr="00C34D72"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t>Объявляем функцию удаления задачи</w:t>
      </w:r>
      <w:r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t>:</w:t>
      </w:r>
    </w:p>
    <w:p w14:paraId="2BF34B9D" w14:textId="769B9277" w:rsidR="00C34D72" w:rsidRDefault="00C34D72">
      <w:pPr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</w:pPr>
      <w:r w:rsidRPr="00C34D72"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drawing>
          <wp:inline distT="0" distB="0" distL="0" distR="0" wp14:anchorId="3C17B3E2" wp14:editId="7D166A10">
            <wp:extent cx="5940425" cy="26428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D34B" w14:textId="57DD5D39" w:rsidR="00F005CB" w:rsidRDefault="00F005CB">
      <w:pPr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</w:pPr>
      <w:r w:rsidRPr="00F005CB"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t>Объявляем функцию записи массива в локальное хранилище</w:t>
      </w:r>
      <w:r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t>:</w:t>
      </w:r>
    </w:p>
    <w:p w14:paraId="624E38DC" w14:textId="66BECC2E" w:rsidR="00F005CB" w:rsidRPr="006D6897" w:rsidRDefault="00F005CB">
      <w:pPr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</w:pPr>
      <w:r w:rsidRPr="00F005CB">
        <w:rPr>
          <w:rFonts w:ascii="Consolas" w:eastAsia="Times New Roman" w:hAnsi="Consolas" w:cs="Times New Roman"/>
          <w:i/>
          <w:iCs/>
          <w:color w:val="538135" w:themeColor="accent6" w:themeShade="BF"/>
          <w:sz w:val="24"/>
          <w:szCs w:val="24"/>
          <w:lang w:eastAsia="ru-RU"/>
        </w:rPr>
        <w:drawing>
          <wp:inline distT="0" distB="0" distL="0" distR="0" wp14:anchorId="40ABFA9F" wp14:editId="7BBB13B2">
            <wp:extent cx="4152900" cy="111247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2272" cy="112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05CB" w:rsidRPr="006D6897">
      <w:foot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05A07C" w14:textId="77777777" w:rsidR="005B1A26" w:rsidRDefault="005B1A26" w:rsidP="00F005CB">
      <w:pPr>
        <w:spacing w:after="0" w:line="240" w:lineRule="auto"/>
      </w:pPr>
      <w:r>
        <w:separator/>
      </w:r>
    </w:p>
  </w:endnote>
  <w:endnote w:type="continuationSeparator" w:id="0">
    <w:p w14:paraId="2257C880" w14:textId="77777777" w:rsidR="005B1A26" w:rsidRDefault="005B1A26" w:rsidP="00F005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87329412"/>
      <w:docPartObj>
        <w:docPartGallery w:val="Page Numbers (Bottom of Page)"/>
        <w:docPartUnique/>
      </w:docPartObj>
    </w:sdtPr>
    <w:sdtContent>
      <w:p w14:paraId="071BEFC6" w14:textId="4798217D" w:rsidR="00F005CB" w:rsidRDefault="00F005CB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838FF11" w14:textId="77777777" w:rsidR="00F005CB" w:rsidRDefault="00F005CB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92D6BE" w14:textId="77777777" w:rsidR="005B1A26" w:rsidRDefault="005B1A26" w:rsidP="00F005CB">
      <w:pPr>
        <w:spacing w:after="0" w:line="240" w:lineRule="auto"/>
      </w:pPr>
      <w:r>
        <w:separator/>
      </w:r>
    </w:p>
  </w:footnote>
  <w:footnote w:type="continuationSeparator" w:id="0">
    <w:p w14:paraId="29C6BBE0" w14:textId="77777777" w:rsidR="005B1A26" w:rsidRDefault="005B1A26" w:rsidP="00F005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A4E"/>
    <w:rsid w:val="00126900"/>
    <w:rsid w:val="004D17A8"/>
    <w:rsid w:val="005A54E3"/>
    <w:rsid w:val="005B1A26"/>
    <w:rsid w:val="006D6897"/>
    <w:rsid w:val="007222D3"/>
    <w:rsid w:val="00886E78"/>
    <w:rsid w:val="009E1D88"/>
    <w:rsid w:val="00A00A4E"/>
    <w:rsid w:val="00AF2BE0"/>
    <w:rsid w:val="00C34D72"/>
    <w:rsid w:val="00C50CAC"/>
    <w:rsid w:val="00EE4863"/>
    <w:rsid w:val="00F005CB"/>
    <w:rsid w:val="00F61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ACBEDC"/>
  <w15:chartTrackingRefBased/>
  <w15:docId w15:val="{4F2339C4-75A8-4151-9E78-C3E34F15C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E48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E48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Мой заголовок 1"/>
    <w:basedOn w:val="1"/>
    <w:next w:val="a"/>
    <w:qFormat/>
    <w:rsid w:val="00EE4863"/>
    <w:pPr>
      <w:keepNext w:val="0"/>
      <w:keepLines w:val="0"/>
      <w:spacing w:before="100" w:beforeAutospacing="1" w:after="100" w:afterAutospacing="1" w:line="240" w:lineRule="auto"/>
      <w:jc w:val="center"/>
    </w:pPr>
    <w:rPr>
      <w:rFonts w:eastAsia="Times New Roman" w:cstheme="minorHAnsi"/>
      <w:b/>
      <w:color w:val="4472C4" w:themeColor="accent1"/>
      <w:kern w:val="36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E48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1">
    <w:name w:val="Мой заголовок 2"/>
    <w:basedOn w:val="2"/>
    <w:next w:val="a"/>
    <w:qFormat/>
    <w:rsid w:val="004D17A8"/>
    <w:pPr>
      <w:shd w:val="clear" w:color="auto" w:fill="FFFFFF"/>
      <w:spacing w:before="264" w:after="264"/>
    </w:pPr>
    <w:rPr>
      <w:rFonts w:cstheme="minorHAnsi"/>
      <w:b/>
      <w:bCs/>
      <w:color w:val="4472C4" w:themeColor="accent1"/>
    </w:rPr>
  </w:style>
  <w:style w:type="character" w:customStyle="1" w:styleId="20">
    <w:name w:val="Заголовок 2 Знак"/>
    <w:basedOn w:val="a0"/>
    <w:link w:val="2"/>
    <w:uiPriority w:val="9"/>
    <w:semiHidden/>
    <w:rsid w:val="00EE486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3">
    <w:name w:val="Мой текст"/>
    <w:basedOn w:val="a"/>
    <w:link w:val="a4"/>
    <w:qFormat/>
    <w:rsid w:val="00886E78"/>
    <w:pPr>
      <w:spacing w:before="120" w:after="120" w:line="276" w:lineRule="auto"/>
      <w:jc w:val="both"/>
    </w:pPr>
    <w:rPr>
      <w:sz w:val="24"/>
      <w:szCs w:val="24"/>
    </w:rPr>
  </w:style>
  <w:style w:type="character" w:customStyle="1" w:styleId="a4">
    <w:name w:val="Мой текст Знак"/>
    <w:basedOn w:val="a0"/>
    <w:link w:val="a3"/>
    <w:rsid w:val="00886E78"/>
    <w:rPr>
      <w:sz w:val="24"/>
      <w:szCs w:val="24"/>
    </w:rPr>
  </w:style>
  <w:style w:type="character" w:styleId="a5">
    <w:name w:val="Hyperlink"/>
    <w:basedOn w:val="a0"/>
    <w:uiPriority w:val="99"/>
    <w:unhideWhenUsed/>
    <w:rsid w:val="007222D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222D3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F005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005CB"/>
  </w:style>
  <w:style w:type="paragraph" w:styleId="a9">
    <w:name w:val="footer"/>
    <w:basedOn w:val="a"/>
    <w:link w:val="aa"/>
    <w:uiPriority w:val="99"/>
    <w:unhideWhenUsed/>
    <w:rsid w:val="00F005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005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7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1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9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5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01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2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3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94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6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47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03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0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6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6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4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5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8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3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4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0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3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9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3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code.mu/ru/javascript/manual/array/forEach/" TargetMode="External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4</Pages>
  <Words>135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2023-04-09T17:37:00Z</dcterms:created>
  <dcterms:modified xsi:type="dcterms:W3CDTF">2023-04-09T19:04:00Z</dcterms:modified>
</cp:coreProperties>
</file>