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55E" w:rsidRDefault="00AB755E">
      <w:r>
        <w:t xml:space="preserve">Temidayo Mabel Omoyoe </w:t>
      </w:r>
      <w:r w:rsidR="00ED0DE9">
        <w:t xml:space="preserve">is </w:t>
      </w:r>
      <w:r w:rsidR="003D6D19">
        <w:t>an Even Planner,</w:t>
      </w:r>
      <w:r w:rsidR="00B03FB4">
        <w:t xml:space="preserve"> She is also</w:t>
      </w:r>
      <w:r w:rsidR="00ED0DE9">
        <w:t xml:space="preserve"> Cake designer , </w:t>
      </w:r>
      <w:r w:rsidR="00B03FB4">
        <w:t>and a MakeUp Artist</w:t>
      </w:r>
      <w:r w:rsidR="002C53C8">
        <w:t>.</w:t>
      </w:r>
    </w:p>
    <w:p w:rsidR="00BC37C0" w:rsidRDefault="002C53C8">
      <w:r>
        <w:t xml:space="preserve">She has been </w:t>
      </w:r>
      <w:r w:rsidR="005D708D">
        <w:t>an Event Planner  and a</w:t>
      </w:r>
      <w:r>
        <w:t xml:space="preserve">Cake designer  since </w:t>
      </w:r>
      <w:r w:rsidR="00381657">
        <w:t>2015,</w:t>
      </w:r>
      <w:r w:rsidR="00EC58CF">
        <w:t xml:space="preserve"> she joined the makeup  industry in  the year 20</w:t>
      </w:r>
      <w:r w:rsidR="00F9723C">
        <w:t>17 and its has  been an amazing  experience for her</w:t>
      </w:r>
      <w:r w:rsidR="00BC37C0">
        <w:t>. She was born on the 4</w:t>
      </w:r>
      <w:r w:rsidR="00BC37C0" w:rsidRPr="00BC37C0">
        <w:rPr>
          <w:vertAlign w:val="superscript"/>
        </w:rPr>
        <w:t>th</w:t>
      </w:r>
      <w:r w:rsidR="00BC37C0">
        <w:t xml:space="preserve"> of May 1995</w:t>
      </w:r>
      <w:r w:rsidR="00E323D3">
        <w:t>. She is from the Okitipukpa</w:t>
      </w:r>
      <w:r w:rsidR="005655F8">
        <w:t xml:space="preserve"> Local government  area in Ondo State, </w:t>
      </w:r>
      <w:r w:rsidR="00446E47">
        <w:t>Nigeria. She’s a Christian  and a God Lover.</w:t>
      </w:r>
    </w:p>
    <w:p w:rsidR="00446E47" w:rsidRDefault="00DC0649">
      <w:r>
        <w:t xml:space="preserve">She is an ambitious lovely lady that sees the need for education </w:t>
      </w:r>
      <w:r w:rsidR="00820860">
        <w:t xml:space="preserve">and gives great  value to it, She had her WAEC </w:t>
      </w:r>
      <w:r w:rsidR="00F91878">
        <w:t>Certificate at Ugbokodo secondary schools</w:t>
      </w:r>
      <w:r w:rsidR="000F445C">
        <w:t xml:space="preserve">, and went further  to continue  her higher </w:t>
      </w:r>
      <w:r w:rsidR="00806FD3">
        <w:t>education at the National Open University  of Nigeria (NOUN)</w:t>
      </w:r>
      <w:r w:rsidR="0081548F">
        <w:t xml:space="preserve"> </w:t>
      </w:r>
      <w:r w:rsidR="00E95525">
        <w:t xml:space="preserve">Benin study Centre, </w:t>
      </w:r>
      <w:r w:rsidR="0081548F">
        <w:t>where she studied Mass Communication and Graduated  in the year 2018.</w:t>
      </w:r>
      <w:r w:rsidR="00530A3E">
        <w:t xml:space="preserve"> She is currently  undergoing  her Masters  Degree  </w:t>
      </w:r>
      <w:r w:rsidR="00E95525">
        <w:t xml:space="preserve">at the </w:t>
      </w:r>
      <w:r w:rsidR="004B5138">
        <w:t>National Open University  of Nigeria (NOUN) Benin study Centre,</w:t>
      </w:r>
      <w:r w:rsidR="003A61E7">
        <w:t xml:space="preserve"> in Criminology.</w:t>
      </w:r>
    </w:p>
    <w:p w:rsidR="00B65FA2" w:rsidRDefault="00B65FA2">
      <w:r>
        <w:t xml:space="preserve">She also did Diploma in Human Resources </w:t>
      </w:r>
      <w:r w:rsidR="00776D8A">
        <w:t xml:space="preserve"> and she is Certified in Computer Applications  and Graphics  design.</w:t>
      </w:r>
    </w:p>
    <w:p w:rsidR="00761985" w:rsidRDefault="00761985">
      <w:r>
        <w:t>Temix Empire  is a dream come through</w:t>
      </w:r>
      <w:r w:rsidR="00D9411B">
        <w:t>.</w:t>
      </w:r>
    </w:p>
    <w:p w:rsidR="00D9411B" w:rsidRDefault="00D9411B">
      <w:r>
        <w:t xml:space="preserve">This is a dream she has been </w:t>
      </w:r>
      <w:r w:rsidR="00A631A2">
        <w:t>working  on  since she was 15 and its gradually  coming into reality</w:t>
      </w:r>
      <w:r w:rsidR="00313366">
        <w:t xml:space="preserve">. </w:t>
      </w:r>
    </w:p>
    <w:p w:rsidR="00313366" w:rsidRDefault="00313366">
      <w:r>
        <w:t xml:space="preserve">Temidayo Mabel Omotoye </w:t>
      </w:r>
      <w:r w:rsidR="005A3FBB">
        <w:t>lives In Warri Delta State, Nigeria.</w:t>
      </w:r>
      <w:bookmarkStart w:id="0" w:name="_GoBack"/>
      <w:bookmarkEnd w:id="0"/>
    </w:p>
    <w:sectPr w:rsidR="00313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7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5E"/>
    <w:rsid w:val="000F445C"/>
    <w:rsid w:val="002C53C8"/>
    <w:rsid w:val="00313366"/>
    <w:rsid w:val="00381657"/>
    <w:rsid w:val="003A61E7"/>
    <w:rsid w:val="003D6D19"/>
    <w:rsid w:val="00446E47"/>
    <w:rsid w:val="004B5138"/>
    <w:rsid w:val="00530A3E"/>
    <w:rsid w:val="005655F8"/>
    <w:rsid w:val="005A3FBB"/>
    <w:rsid w:val="005D708D"/>
    <w:rsid w:val="00761985"/>
    <w:rsid w:val="00776D8A"/>
    <w:rsid w:val="00806FD3"/>
    <w:rsid w:val="0081548F"/>
    <w:rsid w:val="00820860"/>
    <w:rsid w:val="00A631A2"/>
    <w:rsid w:val="00AB755E"/>
    <w:rsid w:val="00B03FB4"/>
    <w:rsid w:val="00B65FA2"/>
    <w:rsid w:val="00BC37C0"/>
    <w:rsid w:val="00D9411B"/>
    <w:rsid w:val="00DC0649"/>
    <w:rsid w:val="00E323D3"/>
    <w:rsid w:val="00E95525"/>
    <w:rsid w:val="00EC58CF"/>
    <w:rsid w:val="00ED0DE9"/>
    <w:rsid w:val="00F91878"/>
    <w:rsid w:val="00F9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293D7"/>
  <w15:chartTrackingRefBased/>
  <w15:docId w15:val="{15FB5891-8D49-8F4C-B38C-0FBAE129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2020-03-20T10:43:00Z</dcterms:created>
  <dcterms:modified xsi:type="dcterms:W3CDTF">2020-03-20T10:43:00Z</dcterms:modified>
</cp:coreProperties>
</file>