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samples you should expect to receive </w:t>
      </w:r>
      <w:r w:rsidR="00200BB0">
        <w:rPr>
          <w:color w:val="FF0000"/>
        </w:rPr>
        <w:t>a 0</w:t>
      </w:r>
      <w:r w:rsidRPr="002E66A5">
        <w:rPr>
          <w:color w:val="FF0000"/>
        </w:rPr>
        <w:t>/10 on this assignment.</w:t>
      </w:r>
    </w:p>
    <w:p w14:paraId="42696457" w14:textId="7175E19E" w:rsidR="00523AB8" w:rsidRDefault="00523AB8">
      <w:r w:rsidRPr="00523AB8">
        <w:rPr>
          <w:b/>
          <w:bCs/>
        </w:rPr>
        <w:t>Name</w:t>
      </w:r>
      <w:r>
        <w:t>:</w:t>
      </w:r>
      <w:r w:rsidR="001D7D2C">
        <w:t xml:space="preserve"> Owen Padula</w:t>
      </w:r>
    </w:p>
    <w:p w14:paraId="4DF505EA" w14:textId="5AA101F8" w:rsidR="00523AB8" w:rsidRDefault="00523AB8">
      <w:r w:rsidRPr="00523AB8">
        <w:rPr>
          <w:b/>
          <w:bCs/>
        </w:rPr>
        <w:t>Description</w:t>
      </w:r>
      <w:r w:rsidR="00915EB5">
        <w:rPr>
          <w:b/>
          <w:bCs/>
        </w:rPr>
        <w:t xml:space="preserve"> (From Milestone 1)</w:t>
      </w:r>
      <w:r>
        <w:t>:</w:t>
      </w:r>
      <w:r>
        <w:br/>
      </w:r>
      <w:r w:rsidR="00915EB5">
        <w:t>Please paste your project description from Project Milestone 1 here.  If you’ve changed your mind about the topic of your project, feel free to rewrite your description.</w:t>
      </w:r>
    </w:p>
    <w:p w14:paraId="389384DD" w14:textId="3CCFB004" w:rsidR="00915EB5" w:rsidRDefault="001D7D2C">
      <w:r>
        <w:tab/>
        <w:t>One of my passions and favorite things to do is travel the world and witness different cultures and architecture, and experience nature around the world. This website is going to display the places I have been to as well as providing information to the viewer about these places. It will likely feature a world map with pins, include photos, and places such as restaurants or sights that I have seen and recommend seeing. It will also be useful in job interviews to show worldliness.</w:t>
      </w:r>
    </w:p>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65BC9300" w14:textId="1C0353E1" w:rsidR="001D7D2C" w:rsidRPr="001D7D2C" w:rsidRDefault="001D7D2C">
      <w:r>
        <w:t xml:space="preserve">The </w:t>
      </w:r>
      <w:proofErr w:type="gramStart"/>
      <w:r>
        <w:t>main focus</w:t>
      </w:r>
      <w:proofErr w:type="gramEnd"/>
      <w:r>
        <w:t xml:space="preserve"> of the home page will be an interactive map that highlights the places I have traveled to. Clicking on each location will bring up a brief description of that location based on my experience. If the user </w:t>
      </w:r>
      <w:proofErr w:type="gramStart"/>
      <w:r>
        <w:t>clicks</w:t>
      </w:r>
      <w:proofErr w:type="gramEnd"/>
      <w:r>
        <w:t xml:space="preserve"> they will be taken to another page with more information on each place.</w:t>
      </w:r>
    </w:p>
    <w:p w14:paraId="7E561EA6" w14:textId="05E10F87" w:rsidR="00915EB5" w:rsidRDefault="00915EB5">
      <w:r>
        <w:rPr>
          <w:b/>
          <w:bCs/>
        </w:rPr>
        <w:t>Actual Page Text</w:t>
      </w:r>
    </w:p>
    <w:p w14:paraId="38E2C7F0" w14:textId="099C7E70" w:rsidR="00915EB5" w:rsidRDefault="001D7D2C" w:rsidP="001D7D2C">
      <w:pPr>
        <w:rPr>
          <w:b/>
          <w:bCs/>
        </w:rPr>
      </w:pPr>
      <w:r w:rsidRPr="001D7D2C">
        <w:rPr>
          <w:b/>
          <w:bCs/>
        </w:rPr>
        <w:t>Owen Padula Travel Journal</w:t>
      </w:r>
    </w:p>
    <w:p w14:paraId="2C3D446A" w14:textId="0AF67F5A" w:rsidR="001D7D2C" w:rsidRDefault="001D7D2C" w:rsidP="001D7D2C">
      <w:r>
        <w:t>(The following text will pop up when each location is clicked on)</w:t>
      </w:r>
    </w:p>
    <w:p w14:paraId="31F1CEE7" w14:textId="77777777" w:rsidR="001D7D2C" w:rsidRDefault="001D7D2C" w:rsidP="001D7D2C"/>
    <w:p w14:paraId="74BB0061" w14:textId="570B079E" w:rsidR="001D7D2C" w:rsidRDefault="001D7D2C" w:rsidP="001D7D2C">
      <w:r>
        <w:t xml:space="preserve">[Singapore] In summer of 2022, 3 friends and I spent 2 weeks in Singapore. It was by far the best city I have traveled to. Shopping centers in Singapore makes those in America look miniscule. </w:t>
      </w:r>
    </w:p>
    <w:p w14:paraId="18EAB7D1" w14:textId="2916849C" w:rsidR="001D7D2C" w:rsidRDefault="001D7D2C" w:rsidP="001D7D2C">
      <w:r>
        <w:t xml:space="preserve">[Malaysia] Summer of 2022, some of my friends and I went to Malaysia. </w:t>
      </w:r>
      <w:r w:rsidR="0039560A">
        <w:t>Most of the country was rainforest but the people we met there were some of the most fun I have ever been with and white-water rafting there was truly amazing.</w:t>
      </w:r>
    </w:p>
    <w:p w14:paraId="403A8727" w14:textId="4AC4AE8A" w:rsidR="0039560A" w:rsidRDefault="0039560A" w:rsidP="001D7D2C">
      <w:r>
        <w:t xml:space="preserve">[London] </w:t>
      </w:r>
      <w:proofErr w:type="gramStart"/>
      <w:r>
        <w:t>The</w:t>
      </w:r>
      <w:proofErr w:type="gramEnd"/>
      <w:r>
        <w:t xml:space="preserve"> architecture in London is beautiful and the history is interesting. When I travelled </w:t>
      </w:r>
      <w:proofErr w:type="gramStart"/>
      <w:r>
        <w:t>here</w:t>
      </w:r>
      <w:proofErr w:type="gramEnd"/>
      <w:r>
        <w:t xml:space="preserve"> I was too young to appreciate it all but I would definitely go back.</w:t>
      </w:r>
    </w:p>
    <w:p w14:paraId="62722BEB" w14:textId="1F2E9815" w:rsidR="00CE5EF9" w:rsidRDefault="00CE5EF9" w:rsidP="001D7D2C">
      <w:r>
        <w:t>[Colorado, United States] Aside from getting altitude sickness, Colorado is one of the coolest states I have been to in the US.</w:t>
      </w:r>
      <w:r w:rsidR="00B26972">
        <w:t xml:space="preserve"> When I visited, it was during the spring and the hiking was amazing and I hope to go back sometimes during the winter to experience the same views and go snowboarding on its mountains.</w:t>
      </w:r>
      <w:r>
        <w:t xml:space="preserve"> </w:t>
      </w:r>
    </w:p>
    <w:p w14:paraId="252642AF" w14:textId="46265F53" w:rsidR="0039560A" w:rsidRPr="001D7D2C" w:rsidRDefault="0039560A" w:rsidP="001D7D2C">
      <w:r>
        <w:t>[Paris, France] Coming soon (Summer 2024)</w:t>
      </w:r>
    </w:p>
    <w:p w14:paraId="2E760997" w14:textId="70B6BF20" w:rsidR="00915EB5" w:rsidRDefault="0039560A">
      <w:r>
        <w:t>[Normandy, France] Coming soon (Summer 2024)</w:t>
      </w:r>
    </w:p>
    <w:p w14:paraId="02DEFD08" w14:textId="7C397B51" w:rsidR="0039560A" w:rsidRDefault="0039560A">
      <w:r>
        <w:lastRenderedPageBreak/>
        <w:t>[Luxembourg, Belgium] Coming soon (Summer 2024)</w:t>
      </w:r>
    </w:p>
    <w:p w14:paraId="71D3D8BB" w14:textId="6B8066C8" w:rsidR="0039560A" w:rsidRDefault="0039560A">
      <w:r>
        <w:t>[Germany] Coming soon (Summer 2024)</w:t>
      </w:r>
    </w:p>
    <w:p w14:paraId="37380747" w14:textId="77777777" w:rsidR="00CE5EF9" w:rsidRDefault="00CE5EF9"/>
    <w:p w14:paraId="5D8421A1" w14:textId="1E1D76B5" w:rsidR="00CE5EF9" w:rsidRDefault="00CE5EF9">
      <w:r>
        <w:t>[Snippets at bottom of page]</w:t>
      </w:r>
    </w:p>
    <w:p w14:paraId="34ACFF73" w14:textId="6AB8485D" w:rsidR="00AF446D" w:rsidRDefault="00AF446D">
      <w:r>
        <w:t>Best Shopping: Of all the places I have been to, the best shopping was by far Singapore. You can walk through a never-ending mall. Entire malls with only designer clothes, all kinds of dining and entertainment. In my time in Singapore, we went to the mall almost every day.</w:t>
      </w:r>
    </w:p>
    <w:p w14:paraId="24713AD4" w14:textId="286097A3" w:rsidR="00AF446D" w:rsidRDefault="00AF446D"/>
    <w:p w14:paraId="757ED5DB" w14:textId="4CD260B5" w:rsidR="00806586" w:rsidRDefault="00806586">
      <w:r>
        <w:t xml:space="preserve">Best Sightseeing: Of all the places I have been to, London had the most notable sights to see. Everyone knows about Big Ben, Buckingham Palace, </w:t>
      </w:r>
      <w:r w:rsidR="00283922">
        <w:t xml:space="preserve">or </w:t>
      </w:r>
      <w:r>
        <w:t>the London Eye.</w:t>
      </w:r>
    </w:p>
    <w:p w14:paraId="5B8D1B3D" w14:textId="77777777" w:rsidR="00CE5EF9" w:rsidRDefault="00CE5EF9"/>
    <w:p w14:paraId="28059441" w14:textId="1D0AFF0A" w:rsidR="0039560A" w:rsidRDefault="00CE5EF9" w:rsidP="00CE5EF9">
      <w:r>
        <w:t>All time Favorite: Singapore is my favorite place I have ever travelled to. The city itself is beautiful and there is so much to do and see that I wish I could go back. The friends I made and the things we did I will never forget.</w:t>
      </w:r>
    </w:p>
    <w:p w14:paraId="769E8DDB" w14:textId="2E758754" w:rsidR="00915EB5" w:rsidRDefault="00915EB5">
      <w:pPr>
        <w:rPr>
          <w:b/>
          <w:bCs/>
        </w:rPr>
      </w:pPr>
      <w:r w:rsidRPr="00915EB5">
        <w:rPr>
          <w:b/>
          <w:bCs/>
        </w:rPr>
        <w:t>Page 2</w:t>
      </w:r>
    </w:p>
    <w:p w14:paraId="5163AF47" w14:textId="42492F9A" w:rsidR="00915EB5" w:rsidRPr="00915EB5" w:rsidRDefault="00915EB5">
      <w:r>
        <w:rPr>
          <w:b/>
          <w:bCs/>
        </w:rPr>
        <w:t xml:space="preserve">Title: </w:t>
      </w:r>
      <w:r>
        <w:t xml:space="preserve"> Replace this text with the title of this page</w:t>
      </w:r>
    </w:p>
    <w:p w14:paraId="4F22372A" w14:textId="77777777" w:rsidR="00915EB5" w:rsidRDefault="00915EB5" w:rsidP="00915EB5">
      <w:pPr>
        <w:rPr>
          <w:b/>
          <w:bCs/>
        </w:rPr>
      </w:pPr>
      <w:r>
        <w:rPr>
          <w:b/>
          <w:bCs/>
        </w:rPr>
        <w:t>Short Description</w:t>
      </w:r>
    </w:p>
    <w:p w14:paraId="6EAB3620" w14:textId="7DB22C48" w:rsidR="00915EB5" w:rsidRPr="00915EB5" w:rsidRDefault="00283922" w:rsidP="00915EB5">
      <w:r>
        <w:t xml:space="preserve">This page will feature pictures of each place with a brief description of what the picture is, the location, and the credits of the </w:t>
      </w:r>
      <w:r w:rsidR="00CE5EF9">
        <w:t>picture.</w:t>
      </w:r>
    </w:p>
    <w:p w14:paraId="39484ABC" w14:textId="77777777" w:rsidR="00915EB5" w:rsidRDefault="00915EB5" w:rsidP="00915EB5">
      <w:r>
        <w:rPr>
          <w:b/>
          <w:bCs/>
        </w:rPr>
        <w:t>Actual Page Text</w:t>
      </w:r>
    </w:p>
    <w:p w14:paraId="2567D15C" w14:textId="4623748C" w:rsidR="00915EB5" w:rsidRDefault="00CE5EF9" w:rsidP="00915EB5">
      <w:r>
        <w:t>[Picture of Singapore Botanical Garden</w:t>
      </w:r>
      <w:proofErr w:type="gramStart"/>
      <w:r>
        <w:t>] :</w:t>
      </w:r>
      <w:proofErr w:type="gramEnd"/>
      <w:r>
        <w:t xml:space="preserve"> Singapore Botanical Garden, Singapore</w:t>
      </w:r>
    </w:p>
    <w:p w14:paraId="46527D7A" w14:textId="69BB454F" w:rsidR="00CE5EF9" w:rsidRDefault="00CE5EF9" w:rsidP="00915EB5">
      <w:r>
        <w:t>[Picture of Marina Bay Sands</w:t>
      </w:r>
      <w:proofErr w:type="gramStart"/>
      <w:r>
        <w:t>] :</w:t>
      </w:r>
      <w:proofErr w:type="gramEnd"/>
      <w:r>
        <w:t xml:space="preserve"> Marina Bay Sands Hotel, Singapore</w:t>
      </w:r>
    </w:p>
    <w:p w14:paraId="184B3724" w14:textId="47A2281D" w:rsidR="00B26972" w:rsidRDefault="00B26972" w:rsidP="00915EB5">
      <w:r>
        <w:t>[Picture of Rocky Mountains</w:t>
      </w:r>
      <w:proofErr w:type="gramStart"/>
      <w:r>
        <w:t>] :</w:t>
      </w:r>
      <w:proofErr w:type="gramEnd"/>
      <w:r>
        <w:t xml:space="preserve"> Rocky Mountains, Colorado</w:t>
      </w:r>
    </w:p>
    <w:p w14:paraId="49248321" w14:textId="3E0CBEEA" w:rsidR="00B26972" w:rsidRDefault="00B26972" w:rsidP="00915EB5">
      <w:r>
        <w:t>[Picture of Beaches of Normandy</w:t>
      </w:r>
      <w:proofErr w:type="gramStart"/>
      <w:r>
        <w:t>] :</w:t>
      </w:r>
      <w:proofErr w:type="gramEnd"/>
      <w:r>
        <w:t xml:space="preserve"> Normandy (Credit Author)</w:t>
      </w:r>
    </w:p>
    <w:p w14:paraId="7BA6BA58" w14:textId="4870C1EC" w:rsidR="00B26972" w:rsidRDefault="00B26972" w:rsidP="00915EB5">
      <w:r>
        <w:t>[Picture of Italy</w:t>
      </w:r>
      <w:proofErr w:type="gramStart"/>
      <w:r>
        <w:t>] :</w:t>
      </w:r>
      <w:proofErr w:type="gramEnd"/>
      <w:r>
        <w:t xml:space="preserve"> Italy (Credit Author)</w:t>
      </w:r>
    </w:p>
    <w:p w14:paraId="55875935" w14:textId="49692FF9" w:rsidR="00904833" w:rsidRDefault="00904833" w:rsidP="00915EB5">
      <w:r>
        <w:t>[Picture of Buckingham Palace</w:t>
      </w:r>
      <w:proofErr w:type="gramStart"/>
      <w:r>
        <w:t>] :</w:t>
      </w:r>
      <w:proofErr w:type="gramEnd"/>
      <w:r>
        <w:t xml:space="preserve"> Buckingham Palace (Credit Author)</w:t>
      </w:r>
    </w:p>
    <w:p w14:paraId="0D436E19" w14:textId="6555F654" w:rsidR="00904833" w:rsidRDefault="00904833" w:rsidP="00915EB5">
      <w:r>
        <w:t>[Picture of Beaches of Normandy</w:t>
      </w:r>
      <w:proofErr w:type="gramStart"/>
      <w:r>
        <w:t>] :</w:t>
      </w:r>
      <w:proofErr w:type="gramEnd"/>
      <w:r>
        <w:t xml:space="preserve"> Beaches of Normandy (Credit Author)</w:t>
      </w:r>
    </w:p>
    <w:p w14:paraId="4B49591C" w14:textId="5E5CAD90" w:rsidR="00904833" w:rsidRDefault="00904833" w:rsidP="00915EB5">
      <w:r>
        <w:t>….</w:t>
      </w:r>
    </w:p>
    <w:p w14:paraId="18D6CB63" w14:textId="77777777" w:rsidR="00CE5EF9" w:rsidRDefault="00CE5EF9" w:rsidP="00CE5EF9">
      <w:r>
        <w:t>[Snippets at bottom of page]</w:t>
      </w:r>
    </w:p>
    <w:p w14:paraId="0345558F" w14:textId="77777777" w:rsidR="00CE5EF9" w:rsidRDefault="00CE5EF9" w:rsidP="00CE5EF9">
      <w:r>
        <w:t>Best Shopping: Of all the places I have been to, the best shopping was by far Singapore. You can walk through a never-ending mall. Entire malls with only designer clothes, all kinds of dining and entertainment. In my time in Singapore, we went to the mall almost every day.</w:t>
      </w:r>
    </w:p>
    <w:p w14:paraId="15EFF218" w14:textId="77777777" w:rsidR="00CE5EF9" w:rsidRDefault="00CE5EF9" w:rsidP="00CE5EF9"/>
    <w:p w14:paraId="31273D77" w14:textId="77777777" w:rsidR="00CE5EF9" w:rsidRDefault="00CE5EF9" w:rsidP="00CE5EF9">
      <w:r>
        <w:t>Best Sightseeing: Of all the places I have been to, London had the most notable sights to see. Everyone knows about Big Ben, Buckingham Palace, or the London Eye.</w:t>
      </w:r>
    </w:p>
    <w:p w14:paraId="496DD84B" w14:textId="77777777" w:rsidR="00CE5EF9" w:rsidRDefault="00CE5EF9" w:rsidP="00CE5EF9"/>
    <w:p w14:paraId="160F9BD3" w14:textId="77777777" w:rsidR="00CE5EF9" w:rsidRDefault="00CE5EF9" w:rsidP="00CE5EF9">
      <w:r>
        <w:t>All time Favorite: Singapore is my favorite place I have ever travelled to. The city itself is beautiful and there is so much to do and see that I wish I could go back. The friends I made and the things we did I will never forget.</w:t>
      </w:r>
    </w:p>
    <w:p w14:paraId="167B7226" w14:textId="77777777" w:rsidR="00CE5EF9" w:rsidRDefault="00CE5EF9" w:rsidP="00915EB5"/>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77777777" w:rsidR="00915EB5" w:rsidRPr="00915EB5" w:rsidRDefault="00915EB5" w:rsidP="00915EB5">
      <w:r>
        <w:rPr>
          <w:b/>
          <w:bCs/>
        </w:rPr>
        <w:t xml:space="preserve">Title: </w:t>
      </w:r>
      <w:r>
        <w:t xml:space="preserve"> Replace this text with the title of this page</w:t>
      </w:r>
    </w:p>
    <w:p w14:paraId="584AE897" w14:textId="60CC4AC1" w:rsidR="00915EB5" w:rsidRDefault="00915EB5" w:rsidP="00915EB5">
      <w:pPr>
        <w:rPr>
          <w:b/>
          <w:bCs/>
        </w:rPr>
      </w:pPr>
      <w:r>
        <w:rPr>
          <w:b/>
          <w:bCs/>
        </w:rPr>
        <w:t>Short Description</w:t>
      </w:r>
    </w:p>
    <w:p w14:paraId="5C5658BB" w14:textId="5A07BEE7" w:rsidR="0062145E" w:rsidRDefault="00263510" w:rsidP="00915EB5">
      <w:r>
        <w:t>This page will feature a ranking, formatted in a table, sort of like a leaderboard with different categories in each column and information about each place.</w:t>
      </w:r>
      <w:r w:rsidR="0062145E">
        <w:t xml:space="preserve"> </w:t>
      </w:r>
    </w:p>
    <w:p w14:paraId="0909887A" w14:textId="3CF2FDFC" w:rsidR="00B26972" w:rsidRDefault="00B26972" w:rsidP="00915EB5">
      <w:r>
        <w:rPr>
          <w:b/>
          <w:bCs/>
        </w:rPr>
        <w:t>Actual Page Text</w:t>
      </w:r>
      <w:r w:rsidR="00893FE4">
        <w:rPr>
          <w:b/>
          <w:bCs/>
        </w:rPr>
        <w:t xml:space="preserve"> </w:t>
      </w:r>
      <w:r w:rsidR="00E456DA">
        <w:rPr>
          <w:b/>
          <w:bCs/>
        </w:rPr>
        <w:tab/>
      </w:r>
    </w:p>
    <w:tbl>
      <w:tblPr>
        <w:tblStyle w:val="TableGrid"/>
        <w:tblW w:w="0" w:type="auto"/>
        <w:tblLook w:val="04A0" w:firstRow="1" w:lastRow="0" w:firstColumn="1" w:lastColumn="0" w:noHBand="0" w:noVBand="1"/>
      </w:tblPr>
      <w:tblGrid>
        <w:gridCol w:w="1326"/>
        <w:gridCol w:w="1599"/>
        <w:gridCol w:w="1732"/>
        <w:gridCol w:w="1684"/>
        <w:gridCol w:w="1546"/>
        <w:gridCol w:w="1463"/>
      </w:tblGrid>
      <w:tr w:rsidR="0062145E" w14:paraId="4384BE6C" w14:textId="25D82319" w:rsidTr="0062145E">
        <w:tc>
          <w:tcPr>
            <w:tcW w:w="1326" w:type="dxa"/>
          </w:tcPr>
          <w:p w14:paraId="00E808A2" w14:textId="325D4651" w:rsidR="0062145E" w:rsidRDefault="0062145E" w:rsidP="00915EB5">
            <w:r>
              <w:t>Rank</w:t>
            </w:r>
          </w:p>
        </w:tc>
        <w:tc>
          <w:tcPr>
            <w:tcW w:w="1599" w:type="dxa"/>
          </w:tcPr>
          <w:p w14:paraId="609FD49D" w14:textId="03F28839" w:rsidR="0062145E" w:rsidRDefault="0062145E" w:rsidP="00915EB5">
            <w:r>
              <w:t>Place</w:t>
            </w:r>
          </w:p>
        </w:tc>
        <w:tc>
          <w:tcPr>
            <w:tcW w:w="1732" w:type="dxa"/>
          </w:tcPr>
          <w:p w14:paraId="6EAC79DA" w14:textId="2343080E" w:rsidR="0062145E" w:rsidRDefault="0062145E" w:rsidP="00915EB5">
            <w:r>
              <w:t>Architecture</w:t>
            </w:r>
          </w:p>
        </w:tc>
        <w:tc>
          <w:tcPr>
            <w:tcW w:w="1684" w:type="dxa"/>
          </w:tcPr>
          <w:p w14:paraId="69CB9E4C" w14:textId="1C077B0F" w:rsidR="0062145E" w:rsidRDefault="0062145E" w:rsidP="00915EB5">
            <w:r>
              <w:t>Nature</w:t>
            </w:r>
          </w:p>
        </w:tc>
        <w:tc>
          <w:tcPr>
            <w:tcW w:w="1546" w:type="dxa"/>
          </w:tcPr>
          <w:p w14:paraId="4F3DAD02" w14:textId="403E4233" w:rsidR="0062145E" w:rsidRDefault="0062145E" w:rsidP="00915EB5">
            <w:r>
              <w:t>Entertainment</w:t>
            </w:r>
          </w:p>
        </w:tc>
        <w:tc>
          <w:tcPr>
            <w:tcW w:w="1463" w:type="dxa"/>
          </w:tcPr>
          <w:p w14:paraId="6FC7358B" w14:textId="51309129" w:rsidR="0062145E" w:rsidRDefault="0062145E" w:rsidP="00915EB5">
            <w:r>
              <w:t>Food</w:t>
            </w:r>
          </w:p>
        </w:tc>
      </w:tr>
      <w:tr w:rsidR="0062145E" w14:paraId="6227D0C9" w14:textId="485E0FEE" w:rsidTr="0062145E">
        <w:tc>
          <w:tcPr>
            <w:tcW w:w="1326" w:type="dxa"/>
          </w:tcPr>
          <w:p w14:paraId="568A15E4" w14:textId="391367E7" w:rsidR="0062145E" w:rsidRDefault="0062145E" w:rsidP="00915EB5">
            <w:r>
              <w:t>#1</w:t>
            </w:r>
          </w:p>
        </w:tc>
        <w:tc>
          <w:tcPr>
            <w:tcW w:w="1599" w:type="dxa"/>
          </w:tcPr>
          <w:p w14:paraId="0A76B1CF" w14:textId="75786EC7" w:rsidR="0062145E" w:rsidRDefault="0062145E" w:rsidP="00915EB5">
            <w:r>
              <w:t>Singapore</w:t>
            </w:r>
          </w:p>
        </w:tc>
        <w:tc>
          <w:tcPr>
            <w:tcW w:w="1732" w:type="dxa"/>
          </w:tcPr>
          <w:p w14:paraId="06900DD9" w14:textId="47B0D430" w:rsidR="0062145E" w:rsidRDefault="0062145E" w:rsidP="00915EB5">
            <w:r>
              <w:t xml:space="preserve">8/10 The city has tall skyscrapers, unique looking </w:t>
            </w:r>
            <w:proofErr w:type="gramStart"/>
            <w:r>
              <w:t>buildings</w:t>
            </w:r>
            <w:proofErr w:type="gramEnd"/>
            <w:r>
              <w:t xml:space="preserve"> and huge malls on every corner. </w:t>
            </w:r>
          </w:p>
        </w:tc>
        <w:tc>
          <w:tcPr>
            <w:tcW w:w="1684" w:type="dxa"/>
          </w:tcPr>
          <w:p w14:paraId="5F6FE16C" w14:textId="6D5E2868" w:rsidR="0062145E" w:rsidRDefault="0062145E" w:rsidP="00915EB5">
            <w:r>
              <w:t xml:space="preserve">6.5/10 </w:t>
            </w:r>
            <w:proofErr w:type="spellStart"/>
            <w:r>
              <w:t>Singapores</w:t>
            </w:r>
            <w:proofErr w:type="spellEnd"/>
            <w:r>
              <w:t xml:space="preserve"> nature is mostly botanical gardens, or parks surrounded by city. The most notable one is next to the Marina Bay Sands (link to picture) </w:t>
            </w:r>
          </w:p>
        </w:tc>
        <w:tc>
          <w:tcPr>
            <w:tcW w:w="1546" w:type="dxa"/>
          </w:tcPr>
          <w:p w14:paraId="34FB37A0" w14:textId="1033AA02" w:rsidR="0062145E" w:rsidRDefault="0062145E" w:rsidP="00915EB5">
            <w:r>
              <w:t xml:space="preserve">8/10 There was so much to do, with so many malls open late at night we stayed out until early in the mornings going to karaoke, bars, or just walking around the beautiful city. </w:t>
            </w:r>
          </w:p>
        </w:tc>
        <w:tc>
          <w:tcPr>
            <w:tcW w:w="1463" w:type="dxa"/>
          </w:tcPr>
          <w:p w14:paraId="5B95EFCE" w14:textId="0C22FAC6" w:rsidR="0062145E" w:rsidRDefault="0062145E" w:rsidP="00915EB5">
            <w:r>
              <w:t>9/10 After returning from Singapore, food from the Untied States just was not the same. Even the street food was incredible/</w:t>
            </w:r>
          </w:p>
        </w:tc>
      </w:tr>
      <w:tr w:rsidR="0062145E" w14:paraId="56ADA837" w14:textId="221DA394" w:rsidTr="0062145E">
        <w:tc>
          <w:tcPr>
            <w:tcW w:w="1326" w:type="dxa"/>
          </w:tcPr>
          <w:p w14:paraId="2C81A615" w14:textId="09A29B2A" w:rsidR="0062145E" w:rsidRDefault="0062145E" w:rsidP="00915EB5">
            <w:r>
              <w:t xml:space="preserve">#2 </w:t>
            </w:r>
          </w:p>
        </w:tc>
        <w:tc>
          <w:tcPr>
            <w:tcW w:w="1599" w:type="dxa"/>
          </w:tcPr>
          <w:p w14:paraId="04CD3F29" w14:textId="5D92285F" w:rsidR="0062145E" w:rsidRDefault="0062145E" w:rsidP="00915EB5">
            <w:r>
              <w:t>Malaysia</w:t>
            </w:r>
          </w:p>
        </w:tc>
        <w:tc>
          <w:tcPr>
            <w:tcW w:w="1732" w:type="dxa"/>
          </w:tcPr>
          <w:p w14:paraId="50FCBEF7" w14:textId="3B428CBF" w:rsidR="0062145E" w:rsidRDefault="0062145E" w:rsidP="00915EB5">
            <w:r>
              <w:t xml:space="preserve">3/10 The architecture in Malaysia was not as beautiful as other countries but this was part of the reason it </w:t>
            </w:r>
            <w:r>
              <w:lastRenderedPageBreak/>
              <w:t>was so unique and great in its own way.</w:t>
            </w:r>
          </w:p>
        </w:tc>
        <w:tc>
          <w:tcPr>
            <w:tcW w:w="1684" w:type="dxa"/>
          </w:tcPr>
          <w:p w14:paraId="0B36F6FB" w14:textId="69214528" w:rsidR="0062145E" w:rsidRDefault="0062145E" w:rsidP="00915EB5">
            <w:r>
              <w:lastRenderedPageBreak/>
              <w:t xml:space="preserve">9/10 Where we stayed in Malaysia was almost like a rainforest, monkeys just walked around the streets or </w:t>
            </w:r>
            <w:r>
              <w:lastRenderedPageBreak/>
              <w:t xml:space="preserve">around our hotel. We were fully immersed in this environment. </w:t>
            </w:r>
          </w:p>
        </w:tc>
        <w:tc>
          <w:tcPr>
            <w:tcW w:w="1546" w:type="dxa"/>
          </w:tcPr>
          <w:p w14:paraId="07F47475" w14:textId="2D83CAAA" w:rsidR="0062145E" w:rsidRDefault="0062145E" w:rsidP="00915EB5">
            <w:r>
              <w:lastRenderedPageBreak/>
              <w:t xml:space="preserve">8/10 Going on hikes or swimming in the rivers are some of the best things we did in Malaysia. We </w:t>
            </w:r>
            <w:r>
              <w:lastRenderedPageBreak/>
              <w:t xml:space="preserve">even went white water </w:t>
            </w:r>
            <w:proofErr w:type="gramStart"/>
            <w:r>
              <w:t>rafting</w:t>
            </w:r>
            <w:proofErr w:type="gramEnd"/>
            <w:r>
              <w:t xml:space="preserve"> which was some of the bests I have ever done. </w:t>
            </w:r>
          </w:p>
        </w:tc>
        <w:tc>
          <w:tcPr>
            <w:tcW w:w="1463" w:type="dxa"/>
          </w:tcPr>
          <w:p w14:paraId="66193443" w14:textId="1E21572C" w:rsidR="0062145E" w:rsidRDefault="0062145E" w:rsidP="00915EB5">
            <w:r>
              <w:lastRenderedPageBreak/>
              <w:t xml:space="preserve">7/10 Some of the food I ate in Malaysia I never even knew existed. They have different fruits that we </w:t>
            </w:r>
            <w:r>
              <w:lastRenderedPageBreak/>
              <w:t xml:space="preserve">don’t see in the United States which although weren’t my favorite it was fun to try it all. </w:t>
            </w:r>
          </w:p>
        </w:tc>
      </w:tr>
      <w:tr w:rsidR="0062145E" w14:paraId="75EE4994" w14:textId="6FF6E3D3" w:rsidTr="0062145E">
        <w:tc>
          <w:tcPr>
            <w:tcW w:w="1326" w:type="dxa"/>
          </w:tcPr>
          <w:p w14:paraId="5F1B2630" w14:textId="40BC0457" w:rsidR="0062145E" w:rsidRDefault="0062145E" w:rsidP="00915EB5">
            <w:r>
              <w:lastRenderedPageBreak/>
              <w:t xml:space="preserve">#3 </w:t>
            </w:r>
          </w:p>
        </w:tc>
        <w:tc>
          <w:tcPr>
            <w:tcW w:w="1599" w:type="dxa"/>
          </w:tcPr>
          <w:p w14:paraId="2F94E1F8" w14:textId="1293F914" w:rsidR="0062145E" w:rsidRDefault="0062145E" w:rsidP="00915EB5">
            <w:r>
              <w:t>Colorado</w:t>
            </w:r>
          </w:p>
        </w:tc>
        <w:tc>
          <w:tcPr>
            <w:tcW w:w="1732" w:type="dxa"/>
          </w:tcPr>
          <w:p w14:paraId="7DADBB76" w14:textId="681E7063" w:rsidR="0062145E" w:rsidRDefault="0062145E" w:rsidP="00915EB5">
            <w:r>
              <w:t xml:space="preserve">5/10 The architecture in Colorado is </w:t>
            </w:r>
            <w:proofErr w:type="gramStart"/>
            <w:r>
              <w:t>similar to</w:t>
            </w:r>
            <w:proofErr w:type="gramEnd"/>
            <w:r>
              <w:t xml:space="preserve"> the rest of the United States.</w:t>
            </w:r>
          </w:p>
        </w:tc>
        <w:tc>
          <w:tcPr>
            <w:tcW w:w="1684" w:type="dxa"/>
          </w:tcPr>
          <w:p w14:paraId="0CFD8BF1" w14:textId="69FDD9AC" w:rsidR="0062145E" w:rsidRDefault="0062145E" w:rsidP="00915EB5">
            <w:r>
              <w:t>10/10 The mountains in Colorado are great to hike up during the warmer months and although I have not gone skiing here, it is on my bucket list for sure.</w:t>
            </w:r>
          </w:p>
        </w:tc>
        <w:tc>
          <w:tcPr>
            <w:tcW w:w="1546" w:type="dxa"/>
          </w:tcPr>
          <w:p w14:paraId="396E503B" w14:textId="39C82779" w:rsidR="0062145E" w:rsidRDefault="0062145E" w:rsidP="00915EB5">
            <w:r>
              <w:t xml:space="preserve">7/10 The entertainment in Colorado mostly comes from its nature, hiking, skiing, and snowboarding. When we were there was also a race called the Pikes Peak Hill Climb which was </w:t>
            </w:r>
            <w:proofErr w:type="gramStart"/>
            <w:r>
              <w:t>really cool</w:t>
            </w:r>
            <w:proofErr w:type="gramEnd"/>
            <w:r>
              <w:t>.</w:t>
            </w:r>
          </w:p>
        </w:tc>
        <w:tc>
          <w:tcPr>
            <w:tcW w:w="1463" w:type="dxa"/>
          </w:tcPr>
          <w:p w14:paraId="6D8F0EA9" w14:textId="5ADDAFA3" w:rsidR="0062145E" w:rsidRDefault="0062145E" w:rsidP="00915EB5">
            <w:r>
              <w:t xml:space="preserve">6/10 The food in Colorado is nothing special, </w:t>
            </w:r>
            <w:proofErr w:type="gramStart"/>
            <w:r>
              <w:t>similar to</w:t>
            </w:r>
            <w:proofErr w:type="gramEnd"/>
            <w:r>
              <w:t xml:space="preserve"> the rest of the US.</w:t>
            </w:r>
          </w:p>
        </w:tc>
      </w:tr>
      <w:tr w:rsidR="0062145E" w14:paraId="6728B588" w14:textId="243250B9" w:rsidTr="0062145E">
        <w:tc>
          <w:tcPr>
            <w:tcW w:w="1326" w:type="dxa"/>
          </w:tcPr>
          <w:p w14:paraId="5189B956" w14:textId="69C14641" w:rsidR="0062145E" w:rsidRDefault="0062145E" w:rsidP="00915EB5">
            <w:r>
              <w:t>#4</w:t>
            </w:r>
          </w:p>
        </w:tc>
        <w:tc>
          <w:tcPr>
            <w:tcW w:w="1599" w:type="dxa"/>
          </w:tcPr>
          <w:p w14:paraId="2B97FAC6" w14:textId="03AA78E5" w:rsidR="0062145E" w:rsidRDefault="0062145E" w:rsidP="00915EB5">
            <w:r>
              <w:t>South Africa</w:t>
            </w:r>
          </w:p>
        </w:tc>
        <w:tc>
          <w:tcPr>
            <w:tcW w:w="1732" w:type="dxa"/>
          </w:tcPr>
          <w:p w14:paraId="007C524E" w14:textId="4F999529" w:rsidR="0062145E" w:rsidRDefault="0062145E" w:rsidP="00915EB5">
            <w:r>
              <w:t>Summer 2024</w:t>
            </w:r>
          </w:p>
        </w:tc>
        <w:tc>
          <w:tcPr>
            <w:tcW w:w="1684" w:type="dxa"/>
          </w:tcPr>
          <w:p w14:paraId="3C6E1BAE" w14:textId="77777777" w:rsidR="0062145E" w:rsidRDefault="0062145E" w:rsidP="00915EB5"/>
        </w:tc>
        <w:tc>
          <w:tcPr>
            <w:tcW w:w="1546" w:type="dxa"/>
          </w:tcPr>
          <w:p w14:paraId="6341A838" w14:textId="77777777" w:rsidR="0062145E" w:rsidRDefault="0062145E" w:rsidP="00915EB5"/>
        </w:tc>
        <w:tc>
          <w:tcPr>
            <w:tcW w:w="1463" w:type="dxa"/>
          </w:tcPr>
          <w:p w14:paraId="394F8F44" w14:textId="5808C385" w:rsidR="0062145E" w:rsidRDefault="0062145E" w:rsidP="00915EB5"/>
        </w:tc>
      </w:tr>
      <w:tr w:rsidR="0062145E" w14:paraId="41675361" w14:textId="3C37F72C" w:rsidTr="0062145E">
        <w:tc>
          <w:tcPr>
            <w:tcW w:w="1326" w:type="dxa"/>
          </w:tcPr>
          <w:p w14:paraId="1FC9071D" w14:textId="36DBF978" w:rsidR="0062145E" w:rsidRDefault="0062145E" w:rsidP="00915EB5">
            <w:r>
              <w:t>#5</w:t>
            </w:r>
          </w:p>
        </w:tc>
        <w:tc>
          <w:tcPr>
            <w:tcW w:w="1599" w:type="dxa"/>
          </w:tcPr>
          <w:p w14:paraId="7E229BCE" w14:textId="6C173EE3" w:rsidR="0062145E" w:rsidRDefault="0062145E" w:rsidP="00915EB5">
            <w:r>
              <w:t>London</w:t>
            </w:r>
          </w:p>
        </w:tc>
        <w:tc>
          <w:tcPr>
            <w:tcW w:w="1732" w:type="dxa"/>
          </w:tcPr>
          <w:p w14:paraId="10C0177D" w14:textId="1508B6DB" w:rsidR="0062145E" w:rsidRDefault="0062145E" w:rsidP="00915EB5">
            <w:r>
              <w:t xml:space="preserve">10/10 The architecture in London is unique in comparison to that in the United States as it is much older. </w:t>
            </w:r>
            <w:proofErr w:type="gramStart"/>
            <w:r>
              <w:t>Personally</w:t>
            </w:r>
            <w:proofErr w:type="gramEnd"/>
            <w:r>
              <w:t xml:space="preserve"> I think this style is way more beautiful than modern architecture.</w:t>
            </w:r>
          </w:p>
        </w:tc>
        <w:tc>
          <w:tcPr>
            <w:tcW w:w="1684" w:type="dxa"/>
          </w:tcPr>
          <w:p w14:paraId="3451CE62" w14:textId="235D9E9D" w:rsidR="0062145E" w:rsidRDefault="00904833" w:rsidP="00915EB5">
            <w:r>
              <w:t xml:space="preserve">6/10 Since London is a city, there is not much nature. Though the river Thames which flows through much of London is </w:t>
            </w:r>
            <w:proofErr w:type="gramStart"/>
            <w:r>
              <w:t>pretty cool</w:t>
            </w:r>
            <w:proofErr w:type="gramEnd"/>
            <w:r>
              <w:t>.</w:t>
            </w:r>
          </w:p>
        </w:tc>
        <w:tc>
          <w:tcPr>
            <w:tcW w:w="1546" w:type="dxa"/>
          </w:tcPr>
          <w:p w14:paraId="5CFB180D" w14:textId="35707DA9" w:rsidR="0062145E" w:rsidRDefault="00904833" w:rsidP="00915EB5">
            <w:r>
              <w:t>9/10 There is so much to do and see in London, including Buckingham Palace, the London Eye, Big Ben and Trafalgar Square and The Shard.</w:t>
            </w:r>
          </w:p>
        </w:tc>
        <w:tc>
          <w:tcPr>
            <w:tcW w:w="1463" w:type="dxa"/>
          </w:tcPr>
          <w:p w14:paraId="4A123A29" w14:textId="7BE607FB" w:rsidR="0062145E" w:rsidRDefault="00904833" w:rsidP="00915EB5">
            <w:r>
              <w:t xml:space="preserve">7/10 The food in London was nothing special. The traditional English breakfast was the most notable meal. </w:t>
            </w:r>
          </w:p>
        </w:tc>
      </w:tr>
      <w:tr w:rsidR="0062145E" w14:paraId="5BA438AE" w14:textId="384E154E" w:rsidTr="0062145E">
        <w:tc>
          <w:tcPr>
            <w:tcW w:w="1326" w:type="dxa"/>
          </w:tcPr>
          <w:p w14:paraId="33F6788C" w14:textId="3C886E82" w:rsidR="0062145E" w:rsidRDefault="0062145E" w:rsidP="0062145E">
            <w:r>
              <w:t>#6</w:t>
            </w:r>
          </w:p>
        </w:tc>
        <w:tc>
          <w:tcPr>
            <w:tcW w:w="1599" w:type="dxa"/>
          </w:tcPr>
          <w:p w14:paraId="117B5134" w14:textId="1855CDE9" w:rsidR="0062145E" w:rsidRDefault="0062145E" w:rsidP="0062145E">
            <w:r>
              <w:t xml:space="preserve">Italy </w:t>
            </w:r>
          </w:p>
        </w:tc>
        <w:tc>
          <w:tcPr>
            <w:tcW w:w="1732" w:type="dxa"/>
          </w:tcPr>
          <w:p w14:paraId="42E6F029" w14:textId="39E635E7" w:rsidR="0062145E" w:rsidRDefault="0062145E" w:rsidP="0062145E">
            <w:r>
              <w:t>Summer 2024</w:t>
            </w:r>
          </w:p>
        </w:tc>
        <w:tc>
          <w:tcPr>
            <w:tcW w:w="1684" w:type="dxa"/>
          </w:tcPr>
          <w:p w14:paraId="30983E8B" w14:textId="77777777" w:rsidR="0062145E" w:rsidRDefault="0062145E" w:rsidP="0062145E"/>
        </w:tc>
        <w:tc>
          <w:tcPr>
            <w:tcW w:w="1546" w:type="dxa"/>
          </w:tcPr>
          <w:p w14:paraId="6AF62200" w14:textId="77777777" w:rsidR="0062145E" w:rsidRDefault="0062145E" w:rsidP="0062145E"/>
        </w:tc>
        <w:tc>
          <w:tcPr>
            <w:tcW w:w="1463" w:type="dxa"/>
          </w:tcPr>
          <w:p w14:paraId="26942615" w14:textId="27D67FEB" w:rsidR="0062145E" w:rsidRDefault="0062145E" w:rsidP="0062145E"/>
        </w:tc>
      </w:tr>
      <w:tr w:rsidR="0062145E" w14:paraId="1A6EB933" w14:textId="1C85B7D1" w:rsidTr="0062145E">
        <w:tc>
          <w:tcPr>
            <w:tcW w:w="1326" w:type="dxa"/>
          </w:tcPr>
          <w:p w14:paraId="461F516A" w14:textId="72F358A8" w:rsidR="0062145E" w:rsidRDefault="0062145E" w:rsidP="0062145E">
            <w:r>
              <w:t>#7</w:t>
            </w:r>
          </w:p>
        </w:tc>
        <w:tc>
          <w:tcPr>
            <w:tcW w:w="1599" w:type="dxa"/>
          </w:tcPr>
          <w:p w14:paraId="3A83200E" w14:textId="11C9960F" w:rsidR="0062145E" w:rsidRDefault="0062145E" w:rsidP="0062145E">
            <w:r>
              <w:t>Belgium</w:t>
            </w:r>
          </w:p>
        </w:tc>
        <w:tc>
          <w:tcPr>
            <w:tcW w:w="1732" w:type="dxa"/>
          </w:tcPr>
          <w:p w14:paraId="53719D0A" w14:textId="3317CCB7" w:rsidR="0062145E" w:rsidRDefault="0062145E" w:rsidP="0062145E">
            <w:r>
              <w:t>Summer 2024</w:t>
            </w:r>
          </w:p>
        </w:tc>
        <w:tc>
          <w:tcPr>
            <w:tcW w:w="1684" w:type="dxa"/>
          </w:tcPr>
          <w:p w14:paraId="48A26E4F" w14:textId="77777777" w:rsidR="0062145E" w:rsidRDefault="0062145E" w:rsidP="0062145E"/>
        </w:tc>
        <w:tc>
          <w:tcPr>
            <w:tcW w:w="1546" w:type="dxa"/>
          </w:tcPr>
          <w:p w14:paraId="6B22E5EA" w14:textId="77777777" w:rsidR="0062145E" w:rsidRDefault="0062145E" w:rsidP="0062145E"/>
        </w:tc>
        <w:tc>
          <w:tcPr>
            <w:tcW w:w="1463" w:type="dxa"/>
          </w:tcPr>
          <w:p w14:paraId="50E98BA4" w14:textId="7F834CB6" w:rsidR="0062145E" w:rsidRDefault="0062145E" w:rsidP="0062145E"/>
        </w:tc>
      </w:tr>
      <w:tr w:rsidR="0062145E" w14:paraId="7E1F8F9E" w14:textId="77777777" w:rsidTr="0062145E">
        <w:tc>
          <w:tcPr>
            <w:tcW w:w="1326" w:type="dxa"/>
          </w:tcPr>
          <w:p w14:paraId="5A6ECECF" w14:textId="6ABBE581" w:rsidR="0062145E" w:rsidRDefault="0062145E" w:rsidP="0062145E">
            <w:r>
              <w:t>#8</w:t>
            </w:r>
          </w:p>
        </w:tc>
        <w:tc>
          <w:tcPr>
            <w:tcW w:w="1599" w:type="dxa"/>
          </w:tcPr>
          <w:p w14:paraId="6800BBDB" w14:textId="0C3B8FF0" w:rsidR="0062145E" w:rsidRDefault="0062145E" w:rsidP="0062145E">
            <w:r>
              <w:t>Germany</w:t>
            </w:r>
          </w:p>
        </w:tc>
        <w:tc>
          <w:tcPr>
            <w:tcW w:w="1732" w:type="dxa"/>
          </w:tcPr>
          <w:p w14:paraId="7F33A688" w14:textId="324A1C9A" w:rsidR="0062145E" w:rsidRDefault="0062145E" w:rsidP="0062145E">
            <w:r>
              <w:t>Summer 2024</w:t>
            </w:r>
          </w:p>
        </w:tc>
        <w:tc>
          <w:tcPr>
            <w:tcW w:w="1684" w:type="dxa"/>
          </w:tcPr>
          <w:p w14:paraId="7B88B7C6" w14:textId="77777777" w:rsidR="0062145E" w:rsidRDefault="0062145E" w:rsidP="0062145E"/>
        </w:tc>
        <w:tc>
          <w:tcPr>
            <w:tcW w:w="1546" w:type="dxa"/>
          </w:tcPr>
          <w:p w14:paraId="46FF173F" w14:textId="77777777" w:rsidR="0062145E" w:rsidRDefault="0062145E" w:rsidP="0062145E"/>
        </w:tc>
        <w:tc>
          <w:tcPr>
            <w:tcW w:w="1463" w:type="dxa"/>
          </w:tcPr>
          <w:p w14:paraId="432BB084" w14:textId="77777777" w:rsidR="0062145E" w:rsidRDefault="0062145E" w:rsidP="0062145E"/>
        </w:tc>
      </w:tr>
    </w:tbl>
    <w:p w14:paraId="4F9A1D2F" w14:textId="4BF63803" w:rsidR="00B26972" w:rsidRPr="00915EB5" w:rsidRDefault="00B26972" w:rsidP="00915EB5"/>
    <w:p w14:paraId="6FD9BAAD" w14:textId="77777777" w:rsidR="00CE5EF9" w:rsidRDefault="00CE5EF9" w:rsidP="00CE5EF9">
      <w:r>
        <w:t>[Snippets at bottom of page]</w:t>
      </w:r>
    </w:p>
    <w:p w14:paraId="0EDB7490" w14:textId="77777777" w:rsidR="00CE5EF9" w:rsidRDefault="00CE5EF9" w:rsidP="00CE5EF9">
      <w:r>
        <w:lastRenderedPageBreak/>
        <w:t>Best Shopping: Of all the places I have been to, the best shopping was by far Singapore. You can walk through a never-ending mall. Entire malls with only designer clothes, all kinds of dining and entertainment. In my time in Singapore, we went to the mall almost every day.</w:t>
      </w:r>
    </w:p>
    <w:p w14:paraId="14137994" w14:textId="77777777" w:rsidR="00CE5EF9" w:rsidRDefault="00CE5EF9" w:rsidP="00CE5EF9"/>
    <w:p w14:paraId="4A2BDE42" w14:textId="77777777" w:rsidR="00CE5EF9" w:rsidRDefault="00CE5EF9" w:rsidP="00CE5EF9">
      <w:r>
        <w:t>Best Sightseeing: Of all the places I have been to, London had the most notable sights to see. Everyone knows about Big Ben, Buckingham Palace, or the London Eye.</w:t>
      </w:r>
    </w:p>
    <w:p w14:paraId="0FFA6C5C" w14:textId="77777777" w:rsidR="00CE5EF9" w:rsidRDefault="00CE5EF9" w:rsidP="00CE5EF9"/>
    <w:p w14:paraId="151BCBDB" w14:textId="77777777" w:rsidR="00CE5EF9" w:rsidRDefault="00CE5EF9" w:rsidP="00CE5EF9">
      <w:r>
        <w:t>All time Favorite: Singapore is my favorite place I have ever travelled to. The city itself is beautiful and there is so much to do and see that I wish I could go back. The friends I made and the things we did I will never forget.</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1D7D2C"/>
    <w:rsid w:val="00200BB0"/>
    <w:rsid w:val="00263510"/>
    <w:rsid w:val="00283922"/>
    <w:rsid w:val="002E66A5"/>
    <w:rsid w:val="0039560A"/>
    <w:rsid w:val="00523AB8"/>
    <w:rsid w:val="0062145E"/>
    <w:rsid w:val="00806586"/>
    <w:rsid w:val="00893FE4"/>
    <w:rsid w:val="00904833"/>
    <w:rsid w:val="00915EB5"/>
    <w:rsid w:val="00AF446D"/>
    <w:rsid w:val="00B26972"/>
    <w:rsid w:val="00CE5EF9"/>
    <w:rsid w:val="00E4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6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Owen padula</cp:lastModifiedBy>
  <cp:revision>4</cp:revision>
  <dcterms:created xsi:type="dcterms:W3CDTF">2024-02-12T04:34:00Z</dcterms:created>
  <dcterms:modified xsi:type="dcterms:W3CDTF">2024-03-10T23:16:00Z</dcterms:modified>
</cp:coreProperties>
</file>