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59379" w14:textId="6F299AE4" w:rsidR="00756CE5" w:rsidRDefault="00756CE5">
      <w:hyperlink r:id="rId5" w:history="1">
        <w:r w:rsidRPr="00D03CA9">
          <w:rPr>
            <w:rStyle w:val="Hyperlink"/>
          </w:rPr>
          <w:t>https://onpadula-su.github.io/ist263/lab02/padula-bio.html</w:t>
        </w:r>
      </w:hyperlink>
    </w:p>
    <w:p w14:paraId="7A2B7912" w14:textId="77777777" w:rsidR="00756CE5" w:rsidRDefault="00756CE5"/>
    <w:p w14:paraId="6030AAC0" w14:textId="3871E82D" w:rsidR="00756CE5" w:rsidRDefault="00756CE5">
      <w:hyperlink r:id="rId6" w:history="1">
        <w:r w:rsidRPr="00D03CA9">
          <w:rPr>
            <w:rStyle w:val="Hyperlink"/>
          </w:rPr>
          <w:t>https://validator.w3.org/nu/?showsource=yes&amp;doc=https%3A%2F%2Fonpadula-su.github.io%2Fist263%2Flab02%2Fpadula-bio.html</w:t>
        </w:r>
      </w:hyperlink>
    </w:p>
    <w:p w14:paraId="76262764" w14:textId="77777777" w:rsidR="00756CE5" w:rsidRDefault="00756CE5" w:rsidP="00756CE5"/>
    <w:p w14:paraId="541540C2" w14:textId="77777777" w:rsidR="00756CE5" w:rsidRDefault="00756CE5" w:rsidP="00756CE5">
      <w:r>
        <w:t>What is the purpose of DOCTYPE at the top of the HTML document?</w:t>
      </w:r>
    </w:p>
    <w:p w14:paraId="15DA766C" w14:textId="08E0D5FD" w:rsidR="00756CE5" w:rsidRDefault="00756CE5" w:rsidP="00756CE5">
      <w:r>
        <w:tab/>
      </w:r>
      <w:r>
        <w:rPr>
          <w:b/>
          <w:bCs/>
        </w:rPr>
        <w:t>DOCTYPE tells the browser what kind of document it is.</w:t>
      </w:r>
      <w:r>
        <w:t xml:space="preserve"> </w:t>
      </w:r>
    </w:p>
    <w:p w14:paraId="4E623156" w14:textId="77777777" w:rsidR="00756CE5" w:rsidRDefault="00756CE5" w:rsidP="00756CE5">
      <w:r>
        <w:t>What is the difference between the head and body tags?  Why do we need both?</w:t>
      </w:r>
    </w:p>
    <w:p w14:paraId="61050897" w14:textId="3DBE21D5" w:rsidR="00756CE5" w:rsidRPr="00756CE5" w:rsidRDefault="00756CE5" w:rsidP="00756CE5">
      <w:pPr>
        <w:rPr>
          <w:b/>
          <w:bCs/>
        </w:rPr>
      </w:pPr>
      <w:r>
        <w:rPr>
          <w:b/>
          <w:bCs/>
        </w:rPr>
        <w:tab/>
        <w:t xml:space="preserve">The body encompasses the area where all the content on the web page goes, whereas the head tag is where the content that goes on the tab of the web page. </w:t>
      </w:r>
    </w:p>
    <w:p w14:paraId="280B886F" w14:textId="77777777" w:rsidR="00756CE5" w:rsidRDefault="00756CE5" w:rsidP="00756CE5">
      <w:r>
        <w:t>List the differences between block and inline tags?</w:t>
      </w:r>
    </w:p>
    <w:p w14:paraId="163EBB66" w14:textId="0BB355BB" w:rsidR="00756CE5" w:rsidRPr="00756CE5" w:rsidRDefault="00756CE5" w:rsidP="00756CE5">
      <w:pPr>
        <w:rPr>
          <w:b/>
          <w:bCs/>
        </w:rPr>
      </w:pPr>
      <w:r>
        <w:rPr>
          <w:b/>
          <w:bCs/>
        </w:rPr>
        <w:tab/>
        <w:t>Block tabs take up the entire width of the web page so using one while begin the content on a new line. An inline tag does not take up the width of the page.</w:t>
      </w:r>
      <w:r w:rsidR="00FC1D02">
        <w:rPr>
          <w:b/>
          <w:bCs/>
        </w:rPr>
        <w:t>l</w:t>
      </w:r>
    </w:p>
    <w:p w14:paraId="58434818" w14:textId="77777777" w:rsidR="00756CE5" w:rsidRDefault="00756CE5"/>
    <w:sectPr w:rsidR="0075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22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E5"/>
    <w:rsid w:val="00756CE5"/>
    <w:rsid w:val="00FC1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E287"/>
  <w15:chartTrackingRefBased/>
  <w15:docId w15:val="{3FCDB26A-CD64-4016-B5F5-2D9932AF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CE5"/>
    <w:rPr>
      <w:color w:val="0563C1" w:themeColor="hyperlink"/>
      <w:u w:val="single"/>
    </w:rPr>
  </w:style>
  <w:style w:type="character" w:styleId="UnresolvedMention">
    <w:name w:val="Unresolved Mention"/>
    <w:basedOn w:val="DefaultParagraphFont"/>
    <w:uiPriority w:val="99"/>
    <w:semiHidden/>
    <w:unhideWhenUsed/>
    <w:rsid w:val="00756CE5"/>
    <w:rPr>
      <w:color w:val="605E5C"/>
      <w:shd w:val="clear" w:color="auto" w:fill="E1DFDD"/>
    </w:rPr>
  </w:style>
  <w:style w:type="paragraph" w:styleId="ListParagraph">
    <w:name w:val="List Paragraph"/>
    <w:basedOn w:val="Normal"/>
    <w:uiPriority w:val="34"/>
    <w:qFormat/>
    <w:rsid w:val="00756CE5"/>
    <w:pPr>
      <w:spacing w:before="100" w:after="200" w:line="276" w:lineRule="auto"/>
      <w:ind w:left="720"/>
      <w:contextualSpacing/>
    </w:pPr>
    <w:rPr>
      <w:rFonts w:eastAsiaTheme="minorEastAsia"/>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nu/?showsource=yes&amp;doc=https%3A%2F%2Fonpadula-su.github.io%2Fist263%2Flab02%2Fpadula-bio.html" TargetMode="External"/><Relationship Id="rId5" Type="http://schemas.openxmlformats.org/officeDocument/2006/relationships/hyperlink" Target="https://onpadula-su.github.io/ist263/lab02/padula-bi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Padula</dc:creator>
  <cp:keywords/>
  <dc:description/>
  <cp:lastModifiedBy>Owen padula</cp:lastModifiedBy>
  <cp:revision>2</cp:revision>
  <dcterms:created xsi:type="dcterms:W3CDTF">2024-01-25T16:36:00Z</dcterms:created>
  <dcterms:modified xsi:type="dcterms:W3CDTF">2024-01-25T16:42:00Z</dcterms:modified>
</cp:coreProperties>
</file>