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0997" w14:textId="77777777" w:rsidR="00F16291" w:rsidRDefault="00F16291">
      <w:r>
        <w:t>File Paths</w:t>
      </w:r>
    </w:p>
    <w:p w14:paraId="6F4C56F5" w14:textId="6FD16824" w:rsidR="00F16291" w:rsidRDefault="00F16291">
      <w:r>
        <w:t xml:space="preserve">1. </w:t>
      </w:r>
      <w:r w:rsidRPr="00F16291">
        <w:t>../lab02/contact.html</w:t>
      </w:r>
    </w:p>
    <w:p w14:paraId="23913F76" w14:textId="300076AD" w:rsidR="00F16291" w:rsidRDefault="00F16291">
      <w:r>
        <w:t xml:space="preserve">2. </w:t>
      </w:r>
      <w:r>
        <w:t>../lab01/images2/logo.gif</w:t>
      </w:r>
    </w:p>
    <w:p w14:paraId="752CBA0F" w14:textId="799A580D" w:rsidR="00F16291" w:rsidRDefault="00F16291">
      <w:r>
        <w:t xml:space="preserve">3. </w:t>
      </w:r>
      <w:r w:rsidRPr="00F16291">
        <w:t>../index.html</w:t>
      </w:r>
    </w:p>
    <w:p w14:paraId="7CDEB7D4" w14:textId="77777777" w:rsidR="00F16291" w:rsidRDefault="00F16291"/>
    <w:p w14:paraId="52E3968E" w14:textId="612C5A1C" w:rsidR="00F16291" w:rsidRDefault="00F16291">
      <w:r>
        <w:t>Contact Page</w:t>
      </w:r>
    </w:p>
    <w:p w14:paraId="1EB2D003" w14:textId="61BAF1C3" w:rsidR="00F16291" w:rsidRDefault="00F16291">
      <w:hyperlink r:id="rId4" w:history="1">
        <w:r w:rsidRPr="003A066C">
          <w:rPr>
            <w:rStyle w:val="Hyperlink"/>
          </w:rPr>
          <w:t>https://onpadula-su.github.io/ist263/lab03/contact.html</w:t>
        </w:r>
      </w:hyperlink>
    </w:p>
    <w:p w14:paraId="393BFFAD" w14:textId="77777777" w:rsidR="00F16291" w:rsidRDefault="00F16291"/>
    <w:p w14:paraId="17CFD6F0" w14:textId="79390A4F" w:rsidR="00F16291" w:rsidRDefault="00F16291">
      <w:r>
        <w:t>Validation</w:t>
      </w:r>
    </w:p>
    <w:p w14:paraId="4850D68E" w14:textId="77E85054" w:rsidR="00F16291" w:rsidRDefault="00F16291">
      <w:hyperlink r:id="rId5" w:history="1">
        <w:r w:rsidRPr="003A066C">
          <w:rPr>
            <w:rStyle w:val="Hyperlink"/>
          </w:rPr>
          <w:t>https://html5.validator.nu/?doc=https%3A%2F%2Fonpadula-su.github.io%2Fist263%2Flab03%2Fcontact.html</w:t>
        </w:r>
      </w:hyperlink>
    </w:p>
    <w:p w14:paraId="610D5FB8" w14:textId="77777777" w:rsidR="00F16291" w:rsidRDefault="00F16291"/>
    <w:p w14:paraId="6D5E3449" w14:textId="3BC29B6A" w:rsidR="00F16291" w:rsidRDefault="00F16291">
      <w:r>
        <w:t xml:space="preserve">The only question I have is if there is a specific order for attributes of an </w:t>
      </w:r>
      <w:proofErr w:type="gramStart"/>
      <w:r>
        <w:t>element</w:t>
      </w:r>
      <w:proofErr w:type="gramEnd"/>
    </w:p>
    <w:p w14:paraId="749EF328" w14:textId="6CAA0B84" w:rsidR="00F16291" w:rsidRDefault="00F16291">
      <w:r>
        <w:t>The hardest part of the lab was adding the image, probably because I wanted to size it even though it wasn’t required. I had to change the size and keeping the proportions consistent was tricky.</w:t>
      </w:r>
    </w:p>
    <w:p w14:paraId="5E7CF35F" w14:textId="1285ECF8" w:rsidR="00F16291" w:rsidRDefault="00F16291">
      <w:r>
        <w:t>My comfort level on this weeks topics is a 4</w:t>
      </w:r>
    </w:p>
    <w:p w14:paraId="29F7977E" w14:textId="77777777" w:rsidR="00F16291" w:rsidRDefault="00F16291"/>
    <w:sectPr w:rsidR="00F1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91"/>
    <w:rsid w:val="00F1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2F48"/>
  <w15:chartTrackingRefBased/>
  <w15:docId w15:val="{63593062-649B-4808-8A89-2332C147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ml5.validator.nu/?doc=https%3A%2F%2Fonpadula-su.github.io%2Fist263%2Flab03%2Fcontact.html" TargetMode="External"/><Relationship Id="rId4" Type="http://schemas.openxmlformats.org/officeDocument/2006/relationships/hyperlink" Target="https://onpadula-su.github.io/ist263/lab03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padula</dc:creator>
  <cp:keywords/>
  <dc:description/>
  <cp:lastModifiedBy>Owen padula</cp:lastModifiedBy>
  <cp:revision>1</cp:revision>
  <dcterms:created xsi:type="dcterms:W3CDTF">2024-02-01T16:43:00Z</dcterms:created>
  <dcterms:modified xsi:type="dcterms:W3CDTF">2024-02-01T16:47:00Z</dcterms:modified>
</cp:coreProperties>
</file>