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BA6B" w14:textId="732EE7FC" w:rsidR="00123CD7" w:rsidRDefault="00123CD7">
      <w:pPr>
        <w:rPr>
          <w:b/>
          <w:bCs/>
        </w:rPr>
      </w:pPr>
      <w:r>
        <w:rPr>
          <w:b/>
          <w:bCs/>
        </w:rPr>
        <w:t>Skills Page</w:t>
      </w:r>
    </w:p>
    <w:p w14:paraId="6AF6FB04" w14:textId="5DEA9AC0" w:rsidR="00123CD7" w:rsidRDefault="00123CD7">
      <w:hyperlink r:id="rId5" w:history="1">
        <w:r w:rsidRPr="00766212">
          <w:rPr>
            <w:rStyle w:val="Hyperlink"/>
          </w:rPr>
          <w:t>https://onpadula-su.github.io/ist263/lab04/skills.html</w:t>
        </w:r>
      </w:hyperlink>
    </w:p>
    <w:p w14:paraId="442CC5F0" w14:textId="5789BB0C" w:rsidR="00123CD7" w:rsidRDefault="00123CD7">
      <w:pPr>
        <w:rPr>
          <w:b/>
          <w:bCs/>
        </w:rPr>
      </w:pPr>
      <w:r>
        <w:rPr>
          <w:b/>
          <w:bCs/>
        </w:rPr>
        <w:t>Skills Validator</w:t>
      </w:r>
    </w:p>
    <w:p w14:paraId="0C9C476D" w14:textId="0768DA84" w:rsidR="00123CD7" w:rsidRDefault="00123CD7">
      <w:hyperlink r:id="rId6" w:history="1">
        <w:r w:rsidRPr="00766212">
          <w:rPr>
            <w:rStyle w:val="Hyperlink"/>
          </w:rPr>
          <w:t>https://validator.w3.org/nu/?doc=https%3A%2F%2Fonpadula-su.github.io%2Fist263%2Flab04%2Fskills.html</w:t>
        </w:r>
      </w:hyperlink>
    </w:p>
    <w:p w14:paraId="0AAE9D13" w14:textId="5D53BE2E" w:rsidR="00123CD7" w:rsidRDefault="00123CD7">
      <w:pPr>
        <w:rPr>
          <w:b/>
          <w:bCs/>
        </w:rPr>
      </w:pPr>
      <w:r>
        <w:rPr>
          <w:b/>
          <w:bCs/>
        </w:rPr>
        <w:t>Contact Page</w:t>
      </w:r>
    </w:p>
    <w:p w14:paraId="3E9043FA" w14:textId="1295E9EA" w:rsidR="00123CD7" w:rsidRDefault="00123CD7">
      <w:hyperlink r:id="rId7" w:history="1">
        <w:r w:rsidRPr="00766212">
          <w:rPr>
            <w:rStyle w:val="Hyperlink"/>
          </w:rPr>
          <w:t>https://onpadula-su.github.io/ist263/lab04/contact.html</w:t>
        </w:r>
      </w:hyperlink>
    </w:p>
    <w:p w14:paraId="063773B9" w14:textId="6E8338C3" w:rsidR="00123CD7" w:rsidRDefault="00123CD7">
      <w:pPr>
        <w:rPr>
          <w:b/>
          <w:bCs/>
        </w:rPr>
      </w:pPr>
      <w:r>
        <w:rPr>
          <w:b/>
          <w:bCs/>
        </w:rPr>
        <w:t>Contact Validator</w:t>
      </w:r>
    </w:p>
    <w:p w14:paraId="2A59EED5" w14:textId="7AC744B7" w:rsidR="00123CD7" w:rsidRDefault="00123CD7">
      <w:hyperlink r:id="rId8" w:history="1">
        <w:r w:rsidRPr="00766212">
          <w:rPr>
            <w:rStyle w:val="Hyperlink"/>
          </w:rPr>
          <w:t>https://validator.w3.org/nu/?doc=https%3A%2F%2Fonpadula-su.github.io%2Fist263%2Flab04%2Fcontact.html</w:t>
        </w:r>
      </w:hyperlink>
    </w:p>
    <w:p w14:paraId="501AAEEA" w14:textId="18949AAE" w:rsidR="00123CD7" w:rsidRDefault="00123CD7">
      <w:pPr>
        <w:rPr>
          <w:b/>
          <w:bCs/>
        </w:rPr>
      </w:pPr>
      <w:proofErr w:type="spellStart"/>
      <w:r>
        <w:rPr>
          <w:b/>
          <w:bCs/>
        </w:rPr>
        <w:t>Formspree</w:t>
      </w:r>
      <w:proofErr w:type="spellEnd"/>
    </w:p>
    <w:p w14:paraId="264CF814" w14:textId="16D304AF" w:rsidR="00123CD7" w:rsidRDefault="00123CD7">
      <w:r w:rsidRPr="00123CD7">
        <w:drawing>
          <wp:inline distT="0" distB="0" distL="0" distR="0" wp14:anchorId="386769F8" wp14:editId="6D52DE83">
            <wp:extent cx="4490070" cy="2730500"/>
            <wp:effectExtent l="0" t="0" r="6350" b="0"/>
            <wp:docPr id="1408896752" name="Picture 1" descr="A screenshot of a contact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96752" name="Picture 1" descr="A screenshot of a contact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277" cy="27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F37" w14:textId="5881B311" w:rsidR="00123CD7" w:rsidRPr="00123CD7" w:rsidRDefault="00123CD7" w:rsidP="00123CD7">
      <w:pPr>
        <w:pStyle w:val="ListParagraph"/>
        <w:numPr>
          <w:ilvl w:val="0"/>
          <w:numId w:val="2"/>
        </w:numPr>
      </w:pPr>
      <w:r w:rsidRPr="00123CD7">
        <w:t xml:space="preserve">I have no questions on the </w:t>
      </w:r>
      <w:proofErr w:type="gramStart"/>
      <w:r w:rsidRPr="00123CD7">
        <w:t>lab</w:t>
      </w:r>
      <w:proofErr w:type="gramEnd"/>
    </w:p>
    <w:p w14:paraId="6C4C9C40" w14:textId="00A4C875" w:rsidR="00123CD7" w:rsidRPr="00123CD7" w:rsidRDefault="00123CD7" w:rsidP="00123CD7">
      <w:pPr>
        <w:pStyle w:val="ListParagraph"/>
        <w:numPr>
          <w:ilvl w:val="0"/>
          <w:numId w:val="2"/>
        </w:numPr>
      </w:pPr>
      <w:r w:rsidRPr="00123CD7">
        <w:t xml:space="preserve">The hardest part was making sure </w:t>
      </w:r>
      <w:proofErr w:type="gramStart"/>
      <w:r w:rsidRPr="00123CD7">
        <w:t>the for</w:t>
      </w:r>
      <w:proofErr w:type="gramEnd"/>
      <w:r w:rsidRPr="00123CD7">
        <w:t xml:space="preserve"> and id of my inputs and labels match</w:t>
      </w:r>
    </w:p>
    <w:p w14:paraId="50F37D22" w14:textId="5899B3CC" w:rsidR="00123CD7" w:rsidRPr="00123CD7" w:rsidRDefault="00123CD7" w:rsidP="00123CD7">
      <w:pPr>
        <w:pStyle w:val="ListParagraph"/>
        <w:numPr>
          <w:ilvl w:val="0"/>
          <w:numId w:val="2"/>
        </w:numPr>
      </w:pPr>
      <w:r w:rsidRPr="00123CD7">
        <w:t xml:space="preserve">My comfort level is at a 4 for </w:t>
      </w:r>
      <w:proofErr w:type="gramStart"/>
      <w:r w:rsidRPr="00123CD7">
        <w:t xml:space="preserve">this </w:t>
      </w:r>
      <w:proofErr w:type="spellStart"/>
      <w:r w:rsidRPr="00123CD7">
        <w:t>weeks</w:t>
      </w:r>
      <w:proofErr w:type="spellEnd"/>
      <w:proofErr w:type="gramEnd"/>
      <w:r w:rsidRPr="00123CD7">
        <w:t xml:space="preserve"> topics</w:t>
      </w:r>
    </w:p>
    <w:sectPr w:rsidR="00123CD7" w:rsidRPr="0012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268C"/>
    <w:multiLevelType w:val="hybridMultilevel"/>
    <w:tmpl w:val="814CABE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E328F1"/>
    <w:multiLevelType w:val="hybridMultilevel"/>
    <w:tmpl w:val="7F322B26"/>
    <w:lvl w:ilvl="0" w:tplc="94CAB58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829736">
    <w:abstractNumId w:val="0"/>
  </w:num>
  <w:num w:numId="2" w16cid:durableId="108949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D7"/>
    <w:rsid w:val="0012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1604"/>
  <w15:chartTrackingRefBased/>
  <w15:docId w15:val="{A317F020-215D-488A-A967-5EED2ABA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C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3C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onpadula-su.github.io%2Fist263%2Flab04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padula-su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s%3A%2F%2Fonpadula-su.github.io%2Fist263%2Flab04%2Fskil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npadula-su.github.io/ist263/lab04/skil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Padula</dc:creator>
  <cp:keywords/>
  <dc:description/>
  <cp:lastModifiedBy>Owen padula</cp:lastModifiedBy>
  <cp:revision>1</cp:revision>
  <dcterms:created xsi:type="dcterms:W3CDTF">2024-02-08T16:34:00Z</dcterms:created>
  <dcterms:modified xsi:type="dcterms:W3CDTF">2024-02-08T16:45:00Z</dcterms:modified>
</cp:coreProperties>
</file>