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2EF7" w14:textId="504789C7" w:rsidR="00237DE3" w:rsidRDefault="00237DE3">
      <w:r>
        <w:t>Links</w:t>
      </w:r>
    </w:p>
    <w:p w14:paraId="5C5B6F79" w14:textId="164E8492" w:rsidR="00237DE3" w:rsidRDefault="00237DE3">
      <w:hyperlink r:id="rId5" w:history="1">
        <w:r w:rsidRPr="00532571">
          <w:rPr>
            <w:rStyle w:val="Hyperlink"/>
          </w:rPr>
          <w:t>https://onpadula-su.github.io/ist263/lab08/index.html</w:t>
        </w:r>
      </w:hyperlink>
    </w:p>
    <w:p w14:paraId="359B4CC8" w14:textId="54AC0F47" w:rsidR="00237DE3" w:rsidRDefault="00237DE3">
      <w:hyperlink r:id="rId6" w:history="1">
        <w:r w:rsidRPr="00532571">
          <w:rPr>
            <w:rStyle w:val="Hyperlink"/>
          </w:rPr>
          <w:t>https://onpadula-su.github.io/ist263/lab08/contact.html</w:t>
        </w:r>
      </w:hyperlink>
    </w:p>
    <w:p w14:paraId="63D49F51" w14:textId="7681D01A" w:rsidR="00237DE3" w:rsidRDefault="00237DE3">
      <w:hyperlink r:id="rId7" w:history="1">
        <w:r w:rsidRPr="00532571">
          <w:rPr>
            <w:rStyle w:val="Hyperlink"/>
          </w:rPr>
          <w:t>https://onpadula-su.github.io/ist263/lab08/lab08floats</w:t>
        </w:r>
      </w:hyperlink>
    </w:p>
    <w:p w14:paraId="4CAF0993" w14:textId="77777777" w:rsidR="00237DE3" w:rsidRDefault="00237DE3"/>
    <w:p w14:paraId="4BA3AA01" w14:textId="5DA58DC9" w:rsidR="00237DE3" w:rsidRDefault="00237DE3">
      <w:r>
        <w:t>Contact Validator</w:t>
      </w:r>
    </w:p>
    <w:p w14:paraId="3E3C03D9" w14:textId="1FF32564" w:rsidR="00237DE3" w:rsidRDefault="00237DE3">
      <w:hyperlink r:id="rId8" w:history="1">
        <w:r w:rsidRPr="00532571">
          <w:rPr>
            <w:rStyle w:val="Hyperlink"/>
          </w:rPr>
          <w:t>https://validator.w3.org/nu/?doc=https%3A%2F%2Fonpadula-su.github.io%2Fist263%2Flab08%2Fcontact.html</w:t>
        </w:r>
      </w:hyperlink>
    </w:p>
    <w:p w14:paraId="5D72C225" w14:textId="77777777" w:rsidR="00237DE3" w:rsidRDefault="00237DE3"/>
    <w:p w14:paraId="3D3EF4E9" w14:textId="77777777" w:rsidR="00237DE3" w:rsidRDefault="00237DE3" w:rsidP="00237DE3">
      <w:pPr>
        <w:spacing w:before="100" w:after="200" w:line="276" w:lineRule="auto"/>
      </w:pPr>
      <w:r>
        <w:t>What questions did you have about the lab? What didn't you fully understand?</w:t>
      </w:r>
    </w:p>
    <w:p w14:paraId="6985D2BB" w14:textId="661A95B5" w:rsidR="00237DE3" w:rsidRDefault="00237DE3" w:rsidP="00237DE3">
      <w:pPr>
        <w:spacing w:before="100" w:after="200" w:line="276" w:lineRule="auto"/>
        <w:ind w:firstLine="720"/>
      </w:pPr>
      <w:r>
        <w:t xml:space="preserve">If I add a style property like margin to the row and then add the same style property </w:t>
      </w:r>
      <w:proofErr w:type="gramStart"/>
      <w:r>
        <w:t>like</w:t>
      </w:r>
      <w:proofErr w:type="gramEnd"/>
      <w:r>
        <w:t xml:space="preserve"> another margin to the column, will it add the margins or only use one of them.</w:t>
      </w:r>
    </w:p>
    <w:p w14:paraId="334666D6" w14:textId="542B34C3" w:rsidR="00237DE3" w:rsidRDefault="00237DE3" w:rsidP="00237DE3">
      <w:pPr>
        <w:spacing w:before="100" w:after="200" w:line="276" w:lineRule="auto"/>
      </w:pPr>
      <w:r>
        <w:t>What was the hardest part of the lab?</w:t>
      </w:r>
    </w:p>
    <w:p w14:paraId="6172DD5E" w14:textId="12B3F4F1" w:rsidR="00237DE3" w:rsidRDefault="00237DE3" w:rsidP="00237DE3">
      <w:pPr>
        <w:spacing w:before="100" w:after="200" w:line="276" w:lineRule="auto"/>
      </w:pPr>
      <w:r>
        <w:tab/>
        <w:t xml:space="preserve">The hardest part was getting used to using </w:t>
      </w:r>
      <w:proofErr w:type="gramStart"/>
      <w:r>
        <w:t>flexboxes</w:t>
      </w:r>
      <w:proofErr w:type="gramEnd"/>
      <w:r>
        <w:t xml:space="preserve"> </w:t>
      </w:r>
    </w:p>
    <w:p w14:paraId="2EE3F191" w14:textId="279520DC" w:rsidR="00237DE3" w:rsidRDefault="00237DE3" w:rsidP="00237DE3">
      <w:pPr>
        <w:spacing w:before="100" w:after="200" w:line="276" w:lineRule="auto"/>
      </w:pPr>
      <w:r>
        <w:t>Rate your comfort level with this week's topics.</w:t>
      </w:r>
    </w:p>
    <w:p w14:paraId="2966C199" w14:textId="51B6B81A" w:rsidR="00237DE3" w:rsidRDefault="00237DE3" w:rsidP="00237DE3">
      <w:pPr>
        <w:spacing w:before="100" w:after="200" w:line="276" w:lineRule="auto"/>
      </w:pPr>
      <w:r>
        <w:tab/>
        <w:t>3/4</w:t>
      </w:r>
    </w:p>
    <w:p w14:paraId="03660FD5" w14:textId="77777777" w:rsidR="00237DE3" w:rsidRDefault="00237DE3"/>
    <w:p w14:paraId="5D324193" w14:textId="77777777" w:rsidR="00237DE3" w:rsidRDefault="00237DE3"/>
    <w:sectPr w:rsidR="0023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F4C1C"/>
    <w:multiLevelType w:val="hybridMultilevel"/>
    <w:tmpl w:val="ED9C2E88"/>
    <w:lvl w:ilvl="0" w:tplc="B01810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972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910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E3"/>
    <w:rsid w:val="0023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68B0"/>
  <w15:chartTrackingRefBased/>
  <w15:docId w15:val="{69D03E8B-D04B-445F-96CF-6016BA89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D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onpadula-su.github.io%2Fist263%2Flab08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padula-su.github.io/ist263/lab08/lab08flo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padula-su.github.io/ist263/lab08/contact.html" TargetMode="External"/><Relationship Id="rId5" Type="http://schemas.openxmlformats.org/officeDocument/2006/relationships/hyperlink" Target="https://onpadula-su.github.io/ist263/lab08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2024-03-07T16:53:00Z</dcterms:created>
  <dcterms:modified xsi:type="dcterms:W3CDTF">2024-03-07T16:57:00Z</dcterms:modified>
</cp:coreProperties>
</file>