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229C3" w14:textId="583D1D4F" w:rsidR="00C94F7B" w:rsidRDefault="00C94F7B">
      <w:r>
        <w:t xml:space="preserve">This design could be achieved with only one flexbox, this is because all items are side by side. </w:t>
      </w:r>
    </w:p>
    <w:p w14:paraId="265C17C8" w14:textId="77777777" w:rsidR="00C94F7B" w:rsidRDefault="00C94F7B"/>
    <w:p w14:paraId="1606F6A2" w14:textId="041A1429" w:rsidR="00C94F7B" w:rsidRDefault="00C94F7B">
      <w:hyperlink r:id="rId5" w:history="1">
        <w:r w:rsidRPr="00C12B0C">
          <w:rPr>
            <w:rStyle w:val="Hyperlink"/>
          </w:rPr>
          <w:t>https://onpadula-su.github.io/ist263/lab09/skills.html</w:t>
        </w:r>
      </w:hyperlink>
    </w:p>
    <w:p w14:paraId="75EFF2A4" w14:textId="77777777" w:rsidR="00C94F7B" w:rsidRDefault="00C94F7B"/>
    <w:p w14:paraId="360AF303" w14:textId="394C4B79" w:rsidR="00C94F7B" w:rsidRDefault="00C94F7B">
      <w:hyperlink r:id="rId6" w:history="1">
        <w:r w:rsidRPr="00C12B0C">
          <w:rPr>
            <w:rStyle w:val="Hyperlink"/>
          </w:rPr>
          <w:t>https://validator.w3.org/nu/?doc=https%3A%2F%2Fonpadula-su.github.io%2Fist263%2Flab09%2Fskills.html</w:t>
        </w:r>
      </w:hyperlink>
    </w:p>
    <w:p w14:paraId="35E7B45D" w14:textId="77777777" w:rsidR="00C94F7B" w:rsidRDefault="00C94F7B"/>
    <w:p w14:paraId="544AB1E7" w14:textId="04E141C7" w:rsidR="00C94F7B" w:rsidRDefault="00C94F7B" w:rsidP="00C94F7B">
      <w:pPr>
        <w:pStyle w:val="ListParagraph"/>
        <w:numPr>
          <w:ilvl w:val="0"/>
          <w:numId w:val="1"/>
        </w:numPr>
      </w:pPr>
      <w:r>
        <w:t xml:space="preserve">One question I have is </w:t>
      </w:r>
      <w:proofErr w:type="gramStart"/>
      <w:r>
        <w:t>cant</w:t>
      </w:r>
      <w:proofErr w:type="gramEnd"/>
      <w:r>
        <w:t xml:space="preserve"> all designs be achieved using only one flexbox since you can stack elements vertically without a flexbox and can put as many elements side by side as you want with one flexbox. What is the advantage of using more than one flexbox?</w:t>
      </w:r>
    </w:p>
    <w:p w14:paraId="66E84AE0" w14:textId="6BA2872E" w:rsidR="00C94F7B" w:rsidRDefault="00C94F7B" w:rsidP="00C94F7B">
      <w:pPr>
        <w:pStyle w:val="ListParagraph"/>
        <w:numPr>
          <w:ilvl w:val="0"/>
          <w:numId w:val="1"/>
        </w:numPr>
      </w:pPr>
      <w:r>
        <w:t xml:space="preserve">The hardest part of the lab was centering the icons and text in the flexbox. Initially I was only centering the text until I realized I needed to align the </w:t>
      </w:r>
      <w:proofErr w:type="spellStart"/>
      <w:r>
        <w:t>divs</w:t>
      </w:r>
      <w:proofErr w:type="spellEnd"/>
      <w:r>
        <w:t xml:space="preserve"> that contained both the icons and text.</w:t>
      </w:r>
    </w:p>
    <w:p w14:paraId="19BD4CE8" w14:textId="46F3B7DF" w:rsidR="00C94F7B" w:rsidRDefault="00C94F7B" w:rsidP="00C94F7B">
      <w:pPr>
        <w:pStyle w:val="ListParagraph"/>
        <w:numPr>
          <w:ilvl w:val="0"/>
          <w:numId w:val="1"/>
        </w:numPr>
      </w:pPr>
      <w:r>
        <w:t>1 ==&gt; I can do this on my own and explain how to do it</w:t>
      </w:r>
    </w:p>
    <w:sectPr w:rsidR="00C94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46CED"/>
    <w:multiLevelType w:val="hybridMultilevel"/>
    <w:tmpl w:val="3288F2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0107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F7B"/>
    <w:rsid w:val="00C9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D0FC3"/>
  <w15:chartTrackingRefBased/>
  <w15:docId w15:val="{DD8A5EE2-3EA0-45B3-A4C3-EACDB165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F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F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F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F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F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F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F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F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F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F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F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F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F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F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F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F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F7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4F7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F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/nu/?doc=https%3A%2F%2Fonpadula-su.github.io%2Fist263%2Flab09%2Fskills.html" TargetMode="External"/><Relationship Id="rId5" Type="http://schemas.openxmlformats.org/officeDocument/2006/relationships/hyperlink" Target="https://onpadula-su.github.io/ist263/lab09/skill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padula</dc:creator>
  <cp:keywords/>
  <dc:description/>
  <cp:lastModifiedBy>Owen padula</cp:lastModifiedBy>
  <cp:revision>1</cp:revision>
  <dcterms:created xsi:type="dcterms:W3CDTF">2024-03-24T00:39:00Z</dcterms:created>
  <dcterms:modified xsi:type="dcterms:W3CDTF">2024-03-24T00:44:00Z</dcterms:modified>
</cp:coreProperties>
</file>