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DFF7" w14:textId="4C00CD80" w:rsidR="00D5719C" w:rsidRDefault="00D5719C">
      <w:r>
        <w:fldChar w:fldCharType="begin"/>
      </w:r>
      <w:r>
        <w:instrText>HYPERLINK "</w:instrText>
      </w:r>
      <w:r w:rsidRPr="00D5719C">
        <w:instrText>https://onpadula-su.github.io/ist263/lab10/index.html</w:instrText>
      </w:r>
      <w:r>
        <w:instrText>"</w:instrText>
      </w:r>
      <w:r>
        <w:fldChar w:fldCharType="separate"/>
      </w:r>
      <w:r w:rsidRPr="00A9637B">
        <w:rPr>
          <w:rStyle w:val="Hyperlink"/>
        </w:rPr>
        <w:t>https://onpadula-su.github.io/ist263/lab10/index.html</w:t>
      </w:r>
      <w:r>
        <w:fldChar w:fldCharType="end"/>
      </w:r>
    </w:p>
    <w:p w14:paraId="266F5668" w14:textId="77777777" w:rsidR="00D5719C" w:rsidRDefault="00D5719C"/>
    <w:p w14:paraId="70788F41" w14:textId="41AC6EF9" w:rsidR="00D5719C" w:rsidRDefault="00D5719C">
      <w:hyperlink r:id="rId4" w:history="1">
        <w:r w:rsidRPr="00A9637B">
          <w:rPr>
            <w:rStyle w:val="Hyperlink"/>
          </w:rPr>
          <w:t>https://validator.w3.org/nu/?doc=https%3A%2F%2Fonpadula-su.github.io%2Fist263%2Flab10%2Findex.html</w:t>
        </w:r>
      </w:hyperlink>
    </w:p>
    <w:p w14:paraId="2F330713" w14:textId="782C58F3" w:rsidR="00D5719C" w:rsidRDefault="00D5719C">
      <w:hyperlink r:id="rId5" w:history="1">
        <w:r w:rsidRPr="00A9637B">
          <w:rPr>
            <w:rStyle w:val="Hyperlink"/>
          </w:rPr>
          <w:t>https://validator.w3.org/nu/?doc=https%3A%2F%2Fonpadula-su.github.io%2Fist263%2Flab10%2Fcontact.html</w:t>
        </w:r>
      </w:hyperlink>
    </w:p>
    <w:p w14:paraId="12FCD434" w14:textId="77777777" w:rsidR="00D5719C" w:rsidRDefault="00D5719C"/>
    <w:p w14:paraId="764B3011" w14:textId="4A6E2BFE" w:rsidR="00D5719C" w:rsidRDefault="00D5719C">
      <w:r>
        <w:t xml:space="preserve">I did not have any questions on this </w:t>
      </w:r>
      <w:proofErr w:type="gramStart"/>
      <w:r>
        <w:t>lab</w:t>
      </w:r>
      <w:proofErr w:type="gramEnd"/>
    </w:p>
    <w:p w14:paraId="67DB4013" w14:textId="6D870CB2" w:rsidR="00D5719C" w:rsidRDefault="00D5719C">
      <w:r>
        <w:t xml:space="preserve">The hardest part of the lab was getting the navigation to stack </w:t>
      </w:r>
      <w:proofErr w:type="gramStart"/>
      <w:r>
        <w:t>vertically</w:t>
      </w:r>
      <w:proofErr w:type="gramEnd"/>
    </w:p>
    <w:p w14:paraId="0282A44B" w14:textId="38EBDE98" w:rsidR="00D5719C" w:rsidRDefault="00D5719C">
      <w:r>
        <w:t>Comfort level: 1</w:t>
      </w:r>
    </w:p>
    <w:sectPr w:rsidR="00D5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9C"/>
    <w:rsid w:val="00D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B088"/>
  <w15:chartTrackingRefBased/>
  <w15:docId w15:val="{1C954C7C-7445-43A5-A910-B8EBF88B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1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nu/?doc=https%3A%2F%2Fonpadula-su.github.io%2Fist263%2Flab10%2Fcontact.html" TargetMode="External"/><Relationship Id="rId4" Type="http://schemas.openxmlformats.org/officeDocument/2006/relationships/hyperlink" Target="https://validator.w3.org/nu/?doc=https%3A%2F%2Fonpadula-su.github.io%2Fist263%2Flab10%2F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1</cp:revision>
  <dcterms:created xsi:type="dcterms:W3CDTF">2024-03-28T15:27:00Z</dcterms:created>
  <dcterms:modified xsi:type="dcterms:W3CDTF">2024-03-28T15:34:00Z</dcterms:modified>
</cp:coreProperties>
</file>