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B9D1" w14:textId="7519CF88" w:rsidR="00560CFF" w:rsidRDefault="00560CFF">
      <w:r>
        <w:fldChar w:fldCharType="begin"/>
      </w:r>
      <w:r>
        <w:instrText>HYPERLINK "</w:instrText>
      </w:r>
      <w:r w:rsidRPr="00560CFF">
        <w:instrText>https://onpadula-su.github.io/ist263/lab13/index.html</w:instrText>
      </w:r>
      <w:r>
        <w:instrText>"</w:instrText>
      </w:r>
      <w:r>
        <w:fldChar w:fldCharType="separate"/>
      </w:r>
      <w:r w:rsidRPr="00104B4C">
        <w:rPr>
          <w:rStyle w:val="Hyperlink"/>
        </w:rPr>
        <w:t>https://onpadula-su.github.io/ist263/lab13/index.html</w:t>
      </w:r>
      <w:r>
        <w:fldChar w:fldCharType="end"/>
      </w:r>
    </w:p>
    <w:p w14:paraId="0F645A35" w14:textId="036D4F39" w:rsidR="00560CFF" w:rsidRDefault="00560CFF">
      <w:hyperlink r:id="rId4" w:history="1">
        <w:r w:rsidRPr="00104B4C">
          <w:rPr>
            <w:rStyle w:val="Hyperlink"/>
          </w:rPr>
          <w:t>https://wave.webaim.org/report#/https://onpadula-su.github.io/ist263/</w:t>
        </w:r>
        <w:r w:rsidRPr="00104B4C">
          <w:rPr>
            <w:rStyle w:val="Hyperlink"/>
          </w:rPr>
          <w:t>l</w:t>
        </w:r>
        <w:r w:rsidRPr="00104B4C">
          <w:rPr>
            <w:rStyle w:val="Hyperlink"/>
          </w:rPr>
          <w:t>ab13/index.html</w:t>
        </w:r>
      </w:hyperlink>
    </w:p>
    <w:p w14:paraId="418F2AC0" w14:textId="33A6823F" w:rsidR="00560CFF" w:rsidRDefault="00560CFF">
      <w:r>
        <w:t xml:space="preserve">I had no questions for this </w:t>
      </w:r>
      <w:proofErr w:type="gramStart"/>
      <w:r>
        <w:t>lab</w:t>
      </w:r>
      <w:proofErr w:type="gramEnd"/>
    </w:p>
    <w:p w14:paraId="39CE726F" w14:textId="3AD36D05" w:rsidR="00560CFF" w:rsidRDefault="00560CFF">
      <w:r>
        <w:t xml:space="preserve">The hardest part was finding contrasting </w:t>
      </w:r>
      <w:proofErr w:type="gramStart"/>
      <w:r>
        <w:t>colors</w:t>
      </w:r>
      <w:proofErr w:type="gramEnd"/>
    </w:p>
    <w:p w14:paraId="0B18AD4E" w14:textId="646862C2" w:rsidR="00560CFF" w:rsidRDefault="00560CFF">
      <w:r>
        <w:t>Comfort level: 1</w:t>
      </w:r>
    </w:p>
    <w:p w14:paraId="70EB3A2D" w14:textId="77777777" w:rsidR="00560CFF" w:rsidRDefault="00560CFF"/>
    <w:sectPr w:rsidR="0056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FF"/>
    <w:rsid w:val="0056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BF20"/>
  <w15:chartTrackingRefBased/>
  <w15:docId w15:val="{939D6BB1-E01D-433F-A9C3-364702B4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C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C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C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C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ave.webaim.org/report#/https://onpadula-su.github.io/ist263/lab1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Padula</dc:creator>
  <cp:keywords/>
  <dc:description/>
  <cp:lastModifiedBy>Owen padula</cp:lastModifiedBy>
  <cp:revision>1</cp:revision>
  <dcterms:created xsi:type="dcterms:W3CDTF">2024-04-21T03:25:00Z</dcterms:created>
  <dcterms:modified xsi:type="dcterms:W3CDTF">2024-04-21T03:27:00Z</dcterms:modified>
</cp:coreProperties>
</file>