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8591C" w14:textId="61607C51" w:rsidR="00C728A7" w:rsidRDefault="002D507A">
      <w:pPr>
        <w:rPr>
          <w:lang w:val="en-GB"/>
        </w:rPr>
      </w:pPr>
      <w:r>
        <w:rPr>
          <w:lang w:val="en-GB"/>
        </w:rPr>
        <w:t>stty -a: lijst commands terminal</w:t>
      </w:r>
    </w:p>
    <w:p w14:paraId="4D8E1C12" w14:textId="60213DE8" w:rsidR="002D507A" w:rsidRDefault="002D507A">
      <w:pPr>
        <w:rPr>
          <w:lang w:val="en-GB"/>
        </w:rPr>
      </w:pPr>
      <w:r>
        <w:rPr>
          <w:lang w:val="en-GB"/>
        </w:rPr>
        <w:t>ctrl + c: kb interrupt</w:t>
      </w:r>
    </w:p>
    <w:p w14:paraId="7AFB84E0" w14:textId="17FDA2C3" w:rsidR="002D507A" w:rsidRDefault="002D507A">
      <w:pPr>
        <w:rPr>
          <w:lang w:val="en-GB"/>
        </w:rPr>
      </w:pPr>
      <w:r>
        <w:rPr>
          <w:lang w:val="en-GB"/>
        </w:rPr>
        <w:t>clear: clear terminal</w:t>
      </w:r>
    </w:p>
    <w:p w14:paraId="7859C5F0" w14:textId="77A03098" w:rsidR="002D507A" w:rsidRDefault="002D507A">
      <w:pPr>
        <w:rPr>
          <w:lang w:val="en-GB"/>
        </w:rPr>
      </w:pPr>
      <w:r>
        <w:rPr>
          <w:lang w:val="en-GB"/>
        </w:rPr>
        <w:t>!!: redo last command (bang bang)</w:t>
      </w:r>
    </w:p>
    <w:p w14:paraId="27A8800D" w14:textId="54D3EA90" w:rsidR="002D507A" w:rsidRPr="00E93237" w:rsidRDefault="002D507A">
      <w:pPr>
        <w:rPr>
          <w:lang w:val="nl-NL"/>
        </w:rPr>
      </w:pPr>
      <w:r w:rsidRPr="00E93237">
        <w:rPr>
          <w:lang w:val="nl-NL"/>
        </w:rPr>
        <w:t>ctrl + z: process pauzeren (suspenden)</w:t>
      </w:r>
    </w:p>
    <w:p w14:paraId="2F039D75" w14:textId="19C68C69" w:rsidR="00E93237" w:rsidRPr="00E93237" w:rsidRDefault="00E93237">
      <w:pPr>
        <w:rPr>
          <w:lang w:val="nl-NL"/>
        </w:rPr>
      </w:pPr>
      <w:r w:rsidRPr="00E93237">
        <w:rPr>
          <w:lang w:val="nl-NL"/>
        </w:rPr>
        <w:t>fg “getal”: start programma</w:t>
      </w:r>
      <w:r>
        <w:rPr>
          <w:lang w:val="nl-NL"/>
        </w:rPr>
        <w:t xml:space="preserve"> “getal” in voorgrond</w:t>
      </w:r>
    </w:p>
    <w:p w14:paraId="770E5C35" w14:textId="389951A2" w:rsidR="00E93237" w:rsidRDefault="00E93237">
      <w:pPr>
        <w:rPr>
          <w:lang w:val="nl-NL"/>
        </w:rPr>
      </w:pPr>
      <w:r w:rsidRPr="00E93237">
        <w:rPr>
          <w:lang w:val="nl-NL"/>
        </w:rPr>
        <w:t xml:space="preserve">bg </w:t>
      </w:r>
      <w:r>
        <w:rPr>
          <w:lang w:val="nl-NL"/>
        </w:rPr>
        <w:t>“getal”: zie boven maar in achtergrond</w:t>
      </w:r>
    </w:p>
    <w:p w14:paraId="6CDD79C2" w14:textId="1D1CED1A" w:rsidR="00E93237" w:rsidRDefault="00E93237">
      <w:pPr>
        <w:rPr>
          <w:lang w:val="nl-NL"/>
        </w:rPr>
      </w:pPr>
      <w:r>
        <w:rPr>
          <w:lang w:val="nl-NL"/>
        </w:rPr>
        <w:t>cat: tekst editor</w:t>
      </w:r>
    </w:p>
    <w:p w14:paraId="79C0B4FD" w14:textId="0A3373EF" w:rsidR="00E93237" w:rsidRDefault="00E93237">
      <w:pPr>
        <w:rPr>
          <w:lang w:val="nl-NL"/>
        </w:rPr>
      </w:pPr>
      <w:r>
        <w:rPr>
          <w:lang w:val="nl-NL"/>
        </w:rPr>
        <w:t>ctrl + d: end of file</w:t>
      </w:r>
    </w:p>
    <w:p w14:paraId="72F35197" w14:textId="4450FB59" w:rsidR="00D575A2" w:rsidRDefault="00D575A2">
      <w:pPr>
        <w:rPr>
          <w:lang w:val="nl-NL"/>
        </w:rPr>
      </w:pPr>
      <w:r>
        <w:rPr>
          <w:lang w:val="nl-NL"/>
        </w:rPr>
        <w:t>man + “cmd_name”: geeft alle mogelijke opties bij een commando</w:t>
      </w:r>
    </w:p>
    <w:p w14:paraId="71C7519B" w14:textId="5E775607" w:rsidR="00D575A2" w:rsidRDefault="00D575A2">
      <w:pPr>
        <w:rPr>
          <w:lang w:val="nl-NL"/>
        </w:rPr>
      </w:pPr>
      <w:r w:rsidRPr="00D575A2">
        <w:rPr>
          <w:lang w:val="nl-NL"/>
        </w:rPr>
        <w:t>lsusb, lspci, lscpu, ls en tab voor</w:t>
      </w:r>
      <w:r>
        <w:rPr>
          <w:lang w:val="nl-NL"/>
        </w:rPr>
        <w:t xml:space="preserve"> meerdere</w:t>
      </w:r>
    </w:p>
    <w:p w14:paraId="232C3731" w14:textId="66B31C85" w:rsidR="00D575A2" w:rsidRDefault="00D575A2">
      <w:pPr>
        <w:rPr>
          <w:lang w:val="nl-NL"/>
        </w:rPr>
      </w:pPr>
      <w:r>
        <w:rPr>
          <w:lang w:val="nl-NL"/>
        </w:rPr>
        <w:t>lsof: lijst van alle open files</w:t>
      </w:r>
    </w:p>
    <w:p w14:paraId="005A05D8" w14:textId="756AD2D9" w:rsidR="006C5621" w:rsidRPr="0029476D" w:rsidRDefault="006C5621">
      <w:pPr>
        <w:rPr>
          <w:lang w:val="en-GB"/>
        </w:rPr>
      </w:pPr>
      <w:r w:rsidRPr="0029476D">
        <w:rPr>
          <w:lang w:val="en-GB"/>
        </w:rPr>
        <w:t>less</w:t>
      </w:r>
      <w:r w:rsidR="0029476D" w:rsidRPr="0029476D">
        <w:rPr>
          <w:lang w:val="en-GB"/>
        </w:rPr>
        <w:t>: read only file r</w:t>
      </w:r>
      <w:r w:rsidR="0029476D">
        <w:rPr>
          <w:lang w:val="en-GB"/>
        </w:rPr>
        <w:t>eader?</w:t>
      </w:r>
    </w:p>
    <w:p w14:paraId="36C7764D" w14:textId="1E27D093" w:rsidR="006C5621" w:rsidRDefault="006C5621">
      <w:pPr>
        <w:rPr>
          <w:lang w:val="nl-NL"/>
        </w:rPr>
      </w:pPr>
      <w:r>
        <w:rPr>
          <w:lang w:val="nl-NL"/>
        </w:rPr>
        <w:t>Uitvoer van vorige commando’s in volgende steken: pipen |, cmd1 | cmd2 | cmd3</w:t>
      </w:r>
    </w:p>
    <w:p w14:paraId="78794B53" w14:textId="796D2E3C" w:rsidR="0029476D" w:rsidRDefault="0029476D">
      <w:pPr>
        <w:rPr>
          <w:lang w:val="nl-NL"/>
        </w:rPr>
      </w:pPr>
      <w:r>
        <w:rPr>
          <w:lang w:val="nl-NL"/>
        </w:rPr>
        <w:t>Zoeken in man: /ZOEKTERM</w:t>
      </w:r>
    </w:p>
    <w:p w14:paraId="6C93B246" w14:textId="355D2FF4" w:rsidR="00AC0AC9" w:rsidRPr="00D575A2" w:rsidRDefault="00AC0AC9">
      <w:pPr>
        <w:rPr>
          <w:lang w:val="nl-NL"/>
        </w:rPr>
      </w:pPr>
      <w:r>
        <w:rPr>
          <w:lang w:val="nl-NL"/>
        </w:rPr>
        <w:t>Man “getal” “cmd”: zoek in de “getal”de secties</w:t>
      </w:r>
    </w:p>
    <w:sectPr w:rsidR="00AC0AC9" w:rsidRPr="00D57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99"/>
    <w:rsid w:val="0029476D"/>
    <w:rsid w:val="002D507A"/>
    <w:rsid w:val="004F2599"/>
    <w:rsid w:val="006C5621"/>
    <w:rsid w:val="00AC0AC9"/>
    <w:rsid w:val="00C728A7"/>
    <w:rsid w:val="00D575A2"/>
    <w:rsid w:val="00E9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B4E9CA"/>
  <w15:chartTrackingRefBased/>
  <w15:docId w15:val="{0A6413C7-FC87-451E-9529-74F3FE3D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Jarno Vanruymbeke</dc:creator>
  <cp:keywords/>
  <dc:description/>
  <cp:lastModifiedBy>Jarno Vanruymbeke</cp:lastModifiedBy>
  <cp:revision>3</cp:revision>
  <dcterms:created xsi:type="dcterms:W3CDTF">2023-02-14T12:28:00Z</dcterms:created>
  <dcterms:modified xsi:type="dcterms:W3CDTF">2023-02-14T13:29:00Z</dcterms:modified>
</cp:coreProperties>
</file>