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92C" w:rsidRDefault="00CD103F" w:rsidP="004C432D">
      <w:r>
        <w:t>BANNERLARIN ARŞİVLENMESİ</w:t>
      </w:r>
    </w:p>
    <w:p w:rsidR="004C432D" w:rsidRDefault="004C432D" w:rsidP="004C432D">
      <w:r>
        <w:t>1 - Banner Kodlarında Bitiş tarihi ve saati biten bannerler otomatik olarak arşive gönderilmesi istenmektedir.</w:t>
      </w:r>
    </w:p>
    <w:p w:rsidR="004C432D" w:rsidRDefault="004C432D" w:rsidP="004C432D">
      <w:r>
        <w:t>2</w:t>
      </w:r>
      <w:r w:rsidR="00D50E07">
        <w:t xml:space="preserve"> </w:t>
      </w:r>
      <w:r>
        <w:t xml:space="preserve">- Banner yerleri ve Banner Sahipleri sayfasında da arşivle özelliğinin koyulması. Manuel elle arşivleme yapılması </w:t>
      </w:r>
      <w:r w:rsidR="002C1D62">
        <w:t>ve bu sayfalar ilk açıldığında arşivde olmayan kayıtların listelenmesi istenmektedir.</w:t>
      </w:r>
    </w:p>
    <w:p w:rsidR="00E337E3" w:rsidRDefault="004C432D">
      <w:r>
        <w:t>3</w:t>
      </w:r>
      <w:r w:rsidR="00D50E07">
        <w:t xml:space="preserve"> </w:t>
      </w:r>
      <w:r w:rsidR="00E160C5">
        <w:t>- Ba</w:t>
      </w:r>
      <w:r w:rsidR="00EB557F">
        <w:t>nner Sayfasında ve</w:t>
      </w:r>
      <w:r w:rsidR="00301C43">
        <w:t xml:space="preserve"> Banner Kodları Sayfasında,</w:t>
      </w:r>
      <w:r w:rsidR="00E160C5">
        <w:t xml:space="preserve"> En altda bulunan sayfa sıralamasının </w:t>
      </w:r>
      <w:r w:rsidR="0078445D">
        <w:rPr>
          <w:noProof/>
          <w:lang w:eastAsia="tr-TR"/>
        </w:rPr>
        <w:drawing>
          <wp:inline distT="0" distB="0" distL="0" distR="0">
            <wp:extent cx="3305175" cy="1905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3F1B">
        <w:t>(&gt;&gt; basıldığında 10ar sayfa atlamalı ilerlenecektir.</w:t>
      </w:r>
      <w:r w:rsidR="00343AD2">
        <w:t xml:space="preserve"> En Son Kay</w:t>
      </w:r>
      <w:r w:rsidR="00793F1B">
        <w:t>ıta gitmiyecektir.)</w:t>
      </w:r>
      <w:r w:rsidR="00E160C5">
        <w:t xml:space="preserve"> forumlardaki gibi gösterimi </w:t>
      </w:r>
      <w:r w:rsidR="00E371E4">
        <w:t>ve</w:t>
      </w:r>
      <w:r w:rsidR="00A14E45">
        <w:t xml:space="preserve"> Banner Sayfası ilk açıldığında arşivde olmayan kayıtların listelenmesi istenmektedir.</w:t>
      </w:r>
    </w:p>
    <w:p w:rsidR="009022E4" w:rsidRDefault="004C432D">
      <w:r>
        <w:t>4</w:t>
      </w:r>
      <w:r w:rsidR="009022E4">
        <w:t xml:space="preserve"> - Ba</w:t>
      </w:r>
      <w:r w:rsidR="00F879F1">
        <w:t>n</w:t>
      </w:r>
      <w:r w:rsidR="009022E4">
        <w:t>n</w:t>
      </w:r>
      <w:r w:rsidR="00F879F1">
        <w:t>e</w:t>
      </w:r>
      <w:r w:rsidR="009022E4">
        <w:t>rlar Sayfasının üst kısmına, Manşetler alanındaki gibi içerik arama bölümü istenmektedir.</w:t>
      </w:r>
    </w:p>
    <w:p w:rsidR="0086596B" w:rsidRDefault="004C432D">
      <w:r>
        <w:t>5</w:t>
      </w:r>
      <w:r w:rsidR="0086596B">
        <w:t xml:space="preserve"> - Banner Kodları sayfasında, banner önizle özelliğinin olması istenmektedir. (Bannerlarda dosya üstüne tıklandığında önizleme yapıldığı gibi.)</w:t>
      </w:r>
    </w:p>
    <w:p w:rsidR="00917E90" w:rsidRDefault="00917E90">
      <w:r>
        <w:t>------------------------------------------------------------------------------------------------------------------------------------</w:t>
      </w:r>
    </w:p>
    <w:p w:rsidR="002D4E00" w:rsidRDefault="00CD103F">
      <w:r>
        <w:t>İÇERİK YÖNETİMİNİN ARŞİVLENMESİ</w:t>
      </w:r>
    </w:p>
    <w:p w:rsidR="00CD103F" w:rsidRDefault="00CD103F" w:rsidP="00CD103F">
      <w:r>
        <w:t>1 - Manşet sayfasında, bitiş tarihi geçen manşetleri otomatik olarak arşive gönderilmesi istenmektedir. Bu Sayfa ilk açıldığında arşivde olmayan kayıtların listelenmesi istenmektedir.</w:t>
      </w:r>
    </w:p>
    <w:p w:rsidR="00BA5A2F" w:rsidRDefault="00CD103F">
      <w:r>
        <w:t>2</w:t>
      </w:r>
      <w:r w:rsidR="00A16162">
        <w:t xml:space="preserve"> - </w:t>
      </w:r>
      <w:r w:rsidR="00617AB4">
        <w:t xml:space="preserve">Flash Haberler sayfasında, Manşetler sayfası, Duyurular sayfası ve Maç Yorumları sayfasında, En altda bulunan sayfa sıralamasının </w:t>
      </w:r>
      <w:r w:rsidR="00617AB4">
        <w:rPr>
          <w:noProof/>
          <w:lang w:eastAsia="tr-TR"/>
        </w:rPr>
        <w:drawing>
          <wp:inline distT="0" distB="0" distL="0" distR="0">
            <wp:extent cx="3305175" cy="1905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7AB4">
        <w:t xml:space="preserve"> </w:t>
      </w:r>
      <w:r w:rsidR="00793F1B">
        <w:t>(&gt;&gt; basıldığında 10ar sayfa atlamalı ilerlenecektir.</w:t>
      </w:r>
      <w:r w:rsidR="00E91AFC">
        <w:t xml:space="preserve"> En Son Kay</w:t>
      </w:r>
      <w:r w:rsidR="00793F1B">
        <w:t xml:space="preserve">ıta gitmiyecektir.) </w:t>
      </w:r>
      <w:r w:rsidR="00ED3E05">
        <w:t>forumlardaki gibi gösterimi iste</w:t>
      </w:r>
      <w:r w:rsidR="00617AB4">
        <w:t>nmektedir.</w:t>
      </w:r>
    </w:p>
    <w:p w:rsidR="00A92B88" w:rsidRDefault="00A92B88" w:rsidP="00A92B88">
      <w:r>
        <w:t>3 - Medya Kanalları sayfasında, arşivleme özelliği konulması istenmektedir. Manuel elle arşivleme yapılması ve bu sayfa ilk açıldığında arşivde olmayan kayıtların listelenmesi istenmektedir.</w:t>
      </w:r>
    </w:p>
    <w:p w:rsidR="00AB3C7C" w:rsidRDefault="00A92B88">
      <w:r>
        <w:t>4</w:t>
      </w:r>
      <w:r w:rsidR="000D4C81">
        <w:t xml:space="preserve"> - Maç yorumları sayfasında, yorumla ilgili ilişkili maç (-) olarak gözüken kayıtlar, otomatik olarak arşivleme yapılması istenmektedir.</w:t>
      </w:r>
      <w:r w:rsidR="00423836" w:rsidRPr="00423836">
        <w:t xml:space="preserve"> </w:t>
      </w:r>
      <w:r w:rsidR="00423836">
        <w:t>Bu Sayfa ilk açıldığında arşivde olmayan kayıtların listelenmesi istenmektedir.</w:t>
      </w:r>
    </w:p>
    <w:p w:rsidR="00617AB4" w:rsidRDefault="00A92B88">
      <w:r>
        <w:t>5</w:t>
      </w:r>
      <w:r w:rsidR="00AB3C7C">
        <w:t xml:space="preserve"> - </w:t>
      </w:r>
      <w:r w:rsidR="00DF73CD">
        <w:t xml:space="preserve">Maç yorumlarında bulunan </w:t>
      </w:r>
      <w:r w:rsidR="006C3648">
        <w:rPr>
          <w:noProof/>
          <w:lang w:eastAsia="tr-TR"/>
        </w:rPr>
        <w:drawing>
          <wp:inline distT="0" distB="0" distL="0" distR="0">
            <wp:extent cx="3752850" cy="146883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4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3648">
        <w:t xml:space="preserve">özelliğinde maçla ilişkili olan tüm yorumlar gelmesi gerekmektedir. Bu </w:t>
      </w:r>
      <w:r w:rsidR="006E3A51">
        <w:t>haliyle düzgün çalışmamaktadır.</w:t>
      </w:r>
      <w:r w:rsidR="0042075B">
        <w:t xml:space="preserve"> </w:t>
      </w:r>
      <w:r w:rsidR="00970505" w:rsidRPr="00970505">
        <w:t>(Maçlarda - gözüken yorumlar bu alana gelmemesi istenmektedir.)</w:t>
      </w:r>
    </w:p>
    <w:p w:rsidR="00783DCF" w:rsidRDefault="00783DCF"/>
    <w:sectPr w:rsidR="00783DCF" w:rsidSect="00230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160C5"/>
    <w:rsid w:val="00044600"/>
    <w:rsid w:val="000D4C81"/>
    <w:rsid w:val="000D78F7"/>
    <w:rsid w:val="00174DC2"/>
    <w:rsid w:val="00230808"/>
    <w:rsid w:val="002C1D62"/>
    <w:rsid w:val="002D4E00"/>
    <w:rsid w:val="00301C43"/>
    <w:rsid w:val="00303D71"/>
    <w:rsid w:val="00332E21"/>
    <w:rsid w:val="00343AD2"/>
    <w:rsid w:val="0037579D"/>
    <w:rsid w:val="0042075B"/>
    <w:rsid w:val="00423836"/>
    <w:rsid w:val="004C0523"/>
    <w:rsid w:val="004C432D"/>
    <w:rsid w:val="004F35E6"/>
    <w:rsid w:val="005F1EDB"/>
    <w:rsid w:val="006110C8"/>
    <w:rsid w:val="00617AB4"/>
    <w:rsid w:val="006C3648"/>
    <w:rsid w:val="006E3A51"/>
    <w:rsid w:val="007625E1"/>
    <w:rsid w:val="00783DCF"/>
    <w:rsid w:val="0078445D"/>
    <w:rsid w:val="00793F1B"/>
    <w:rsid w:val="007B493E"/>
    <w:rsid w:val="007D040D"/>
    <w:rsid w:val="007E59F2"/>
    <w:rsid w:val="0086596B"/>
    <w:rsid w:val="009022E4"/>
    <w:rsid w:val="00917E90"/>
    <w:rsid w:val="00956A98"/>
    <w:rsid w:val="00970505"/>
    <w:rsid w:val="009E62D1"/>
    <w:rsid w:val="00A14E45"/>
    <w:rsid w:val="00A16162"/>
    <w:rsid w:val="00A4192C"/>
    <w:rsid w:val="00A46EF8"/>
    <w:rsid w:val="00A92B88"/>
    <w:rsid w:val="00AB3C7C"/>
    <w:rsid w:val="00B0123E"/>
    <w:rsid w:val="00BA5A2F"/>
    <w:rsid w:val="00CD103F"/>
    <w:rsid w:val="00CD44A2"/>
    <w:rsid w:val="00D501F4"/>
    <w:rsid w:val="00D50E07"/>
    <w:rsid w:val="00D60C3D"/>
    <w:rsid w:val="00D76A42"/>
    <w:rsid w:val="00DA35BA"/>
    <w:rsid w:val="00DB3525"/>
    <w:rsid w:val="00DE2863"/>
    <w:rsid w:val="00DF73CD"/>
    <w:rsid w:val="00E160C5"/>
    <w:rsid w:val="00E371E4"/>
    <w:rsid w:val="00E91AFC"/>
    <w:rsid w:val="00EB557F"/>
    <w:rsid w:val="00ED3E05"/>
    <w:rsid w:val="00F162DE"/>
    <w:rsid w:val="00F4111E"/>
    <w:rsid w:val="00F8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Gültekin</dc:creator>
  <cp:keywords/>
  <dc:description/>
  <cp:lastModifiedBy>Onur Gültekin</cp:lastModifiedBy>
  <cp:revision>58</cp:revision>
  <dcterms:created xsi:type="dcterms:W3CDTF">2011-09-14T12:13:00Z</dcterms:created>
  <dcterms:modified xsi:type="dcterms:W3CDTF">2011-09-15T13:05:00Z</dcterms:modified>
</cp:coreProperties>
</file>