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C2C888" w14:textId="77777777" w:rsidR="00D916E8" w:rsidRPr="00E66CDC" w:rsidRDefault="00D916E8" w:rsidP="00D916E8">
      <w:pPr>
        <w:pStyle w:val="Title"/>
        <w:jc w:val="center"/>
        <w:rPr>
          <w:rFonts w:eastAsiaTheme="minorHAnsi"/>
          <w:sz w:val="48"/>
          <w:szCs w:val="48"/>
        </w:rPr>
      </w:pPr>
      <w:r w:rsidRPr="00E66CDC">
        <w:rPr>
          <w:rFonts w:eastAsiaTheme="minorHAnsi"/>
          <w:sz w:val="48"/>
          <w:szCs w:val="48"/>
        </w:rPr>
        <w:t>SDG Metadata Authoring Tool Template</w:t>
      </w:r>
    </w:p>
    <w:p w14:paraId="1A93D0E4" w14:textId="77777777" w:rsidR="00D916E8" w:rsidRDefault="00D916E8" w:rsidP="00D916E8">
      <w:pPr>
        <w:pStyle w:val="Subtitle"/>
        <w:jc w:val="center"/>
      </w:pPr>
      <w:r w:rsidRPr="000C6D3A">
        <w:t>Word Version</w:t>
      </w:r>
      <w:r>
        <w:t xml:space="preserve"> 3.4 (DRAFT)</w:t>
      </w:r>
    </w:p>
    <w:p w14:paraId="33C1793F" w14:textId="77777777" w:rsidR="00D916E8" w:rsidRPr="00352386" w:rsidRDefault="00D916E8" w:rsidP="00D916E8">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0552521" w14:textId="77777777" w:rsidR="00D916E8" w:rsidRDefault="00D916E8" w:rsidP="00D916E8">
          <w:pPr>
            <w:pStyle w:val="TOCHeading"/>
          </w:pPr>
          <w:r>
            <w:t>Contents</w:t>
          </w:r>
        </w:p>
        <w:p w14:paraId="7D7E2226" w14:textId="77777777" w:rsidR="00D916E8" w:rsidRDefault="00D916E8" w:rsidP="00D916E8">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6AF110BA" w14:textId="77777777" w:rsidR="00D916E8" w:rsidRDefault="00D916E8" w:rsidP="00D916E8">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3D1B9267" w14:textId="77777777" w:rsidR="00D916E8" w:rsidRDefault="00D916E8" w:rsidP="00D916E8">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65CC435F" w14:textId="77777777" w:rsidR="00D916E8" w:rsidRDefault="00D916E8" w:rsidP="00D916E8">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68417810" w14:textId="77777777" w:rsidR="00D916E8" w:rsidRDefault="00D916E8" w:rsidP="00D916E8">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32A7F4E0" w14:textId="77777777" w:rsidR="00D916E8" w:rsidRDefault="00D916E8" w:rsidP="00D916E8">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706A00E6" w14:textId="77777777" w:rsidR="00D916E8" w:rsidRDefault="00D916E8" w:rsidP="00D916E8">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2DB17B5B" w14:textId="77777777" w:rsidR="00D916E8" w:rsidRDefault="00D916E8" w:rsidP="00D916E8">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0CD61905" w14:textId="77777777" w:rsidR="00D916E8" w:rsidRDefault="00D916E8" w:rsidP="00D916E8">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0C8A88D2" w14:textId="77777777" w:rsidR="00D916E8" w:rsidRDefault="00D916E8" w:rsidP="00D916E8">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39AF9603" w14:textId="77777777" w:rsidR="00D916E8" w:rsidRDefault="00D916E8" w:rsidP="00D916E8">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201AD3FF" w14:textId="77777777" w:rsidR="00D916E8" w:rsidRDefault="00D916E8" w:rsidP="00D916E8">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4043AE7C" w14:textId="77777777" w:rsidR="00D916E8" w:rsidRDefault="00D916E8" w:rsidP="00D916E8">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7F89A482" w14:textId="77777777" w:rsidR="00D916E8" w:rsidRDefault="00D916E8" w:rsidP="00D916E8">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5E790AC8" w14:textId="77777777" w:rsidR="00D916E8" w:rsidRPr="00AA38A9" w:rsidRDefault="00D916E8" w:rsidP="00D916E8">
      <w:pPr>
        <w:pStyle w:val="MHeader"/>
        <w:outlineLvl w:val="9"/>
      </w:pPr>
      <w:r>
        <w:t>Instructions</w:t>
      </w:r>
    </w:p>
    <w:p w14:paraId="649F88B9" w14:textId="77777777" w:rsidR="00D916E8" w:rsidRDefault="00D916E8" w:rsidP="00D916E8">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74D1AE4" w14:textId="77777777" w:rsidR="00D916E8" w:rsidRDefault="00D916E8" w:rsidP="00D916E8">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440D7611" w14:textId="77777777" w:rsidR="00D916E8" w:rsidRDefault="00D916E8" w:rsidP="00D916E8">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537750D4" w14:textId="77777777" w:rsidR="00D916E8" w:rsidRDefault="00D916E8" w:rsidP="00D916E8">
      <w:r w:rsidRPr="00151B76">
        <w:rPr>
          <w:b/>
          <w:bCs/>
        </w:rPr>
        <w:t>Submit one set of tables for each SDG indicator metadata file</w:t>
      </w:r>
      <w:r>
        <w:t>.</w:t>
      </w:r>
    </w:p>
    <w:p w14:paraId="2364A903" w14:textId="77777777" w:rsidR="00D916E8" w:rsidRDefault="00D916E8" w:rsidP="00D916E8"/>
    <w:p w14:paraId="67B4A351" w14:textId="77777777" w:rsidR="00D916E8" w:rsidRPr="00E263EC" w:rsidRDefault="00D916E8" w:rsidP="00D916E8">
      <w:pPr>
        <w:pStyle w:val="MHeader"/>
        <w:outlineLvl w:val="0"/>
      </w:pPr>
      <w:bookmarkStart w:id="0" w:name="_Toc37932741"/>
      <w:r w:rsidRPr="00E263EC">
        <w:t>Metadata Attachment</w:t>
      </w:r>
      <w:bookmarkEnd w:id="0"/>
    </w:p>
    <w:p w14:paraId="17EA425B" w14:textId="77777777" w:rsidR="00D916E8" w:rsidRPr="00E263EC" w:rsidRDefault="00D916E8" w:rsidP="00D916E8">
      <w:pPr>
        <w:spacing w:after="0"/>
        <w:rPr>
          <w:sz w:val="26"/>
          <w:szCs w:val="26"/>
        </w:rPr>
      </w:pPr>
      <w:r w:rsidRPr="00E263EC">
        <w:rPr>
          <w:sz w:val="26"/>
          <w:szCs w:val="26"/>
        </w:rPr>
        <w:t>Reporting type</w:t>
      </w:r>
    </w:p>
    <w:sdt>
      <w:sdtPr>
        <w:alias w:val="Reporting Type"/>
        <w:tag w:val="ddReportingType"/>
        <w:id w:val="-136573180"/>
        <w:placeholder>
          <w:docPart w:val="C986FC3F1930495E834E7FC3B8AADCC0"/>
        </w:placeholder>
        <w:dropDownList>
          <w:listItem w:displayText="Global (G)" w:value="G"/>
          <w:listItem w:displayText="Regional (R)" w:value="R"/>
          <w:listItem w:displayText="National (N)" w:value="N"/>
        </w:dropDownList>
      </w:sdtPr>
      <w:sdtContent>
        <w:p w14:paraId="11004E11" w14:textId="77777777" w:rsidR="00D916E8" w:rsidRPr="00E263EC" w:rsidRDefault="00D916E8" w:rsidP="00D916E8">
          <w:r>
            <w:t>National (N)</w:t>
          </w:r>
        </w:p>
      </w:sdtContent>
    </w:sdt>
    <w:p w14:paraId="53BF8DB5" w14:textId="77777777" w:rsidR="00D916E8" w:rsidRPr="00E263EC" w:rsidRDefault="00D916E8" w:rsidP="00D916E8">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F23723A9683146F68CFBCDB03BB4D33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6AC470C" w14:textId="77777777" w:rsidR="00D916E8" w:rsidRDefault="00D916E8" w:rsidP="00D916E8">
          <w:r>
            <w:t>1.1.1 Proportion of population below international poverty line [1.1.1] (SI_POV_DAY1)</w:t>
          </w:r>
        </w:p>
      </w:sdtContent>
    </w:sdt>
    <w:bookmarkEnd w:id="1" w:displacedByCustomXml="prev"/>
    <w:p w14:paraId="4A2E7F96" w14:textId="77777777" w:rsidR="00D916E8" w:rsidRDefault="00D916E8" w:rsidP="00D916E8">
      <w:pPr>
        <w:spacing w:after="0"/>
        <w:rPr>
          <w:sz w:val="26"/>
          <w:szCs w:val="26"/>
        </w:rPr>
      </w:pPr>
    </w:p>
    <w:p w14:paraId="74E16A71" w14:textId="77777777" w:rsidR="00D916E8" w:rsidRDefault="00D916E8" w:rsidP="00D916E8">
      <w:pPr>
        <w:spacing w:after="0"/>
        <w:rPr>
          <w:sz w:val="26"/>
          <w:szCs w:val="26"/>
        </w:rPr>
      </w:pPr>
      <w:r>
        <w:rPr>
          <w:noProof/>
          <w:sz w:val="26"/>
          <w:szCs w:val="26"/>
        </w:rPr>
        <w:drawing>
          <wp:inline distT="0" distB="0" distL="0" distR="0" wp14:anchorId="45CA2BB9" wp14:editId="77FC39FC">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2497A53" wp14:editId="77E68CB4">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6BD5FCC" w14:textId="77777777" w:rsidR="00D916E8" w:rsidRDefault="00D916E8" w:rsidP="00D916E8">
      <w:pPr>
        <w:spacing w:after="0"/>
        <w:rPr>
          <w:sz w:val="26"/>
          <w:szCs w:val="26"/>
        </w:rPr>
      </w:pPr>
    </w:p>
    <w:p w14:paraId="2A10DA92" w14:textId="77777777" w:rsidR="00D916E8" w:rsidRPr="00E263EC" w:rsidRDefault="00D916E8" w:rsidP="00D916E8">
      <w:pPr>
        <w:spacing w:after="0"/>
        <w:rPr>
          <w:sz w:val="26"/>
          <w:szCs w:val="26"/>
        </w:rPr>
      </w:pPr>
      <w:r w:rsidRPr="00E263EC">
        <w:rPr>
          <w:sz w:val="26"/>
          <w:szCs w:val="26"/>
        </w:rPr>
        <w:t>Reference area</w:t>
      </w:r>
    </w:p>
    <w:sdt>
      <w:sdtPr>
        <w:alias w:val="Reference Area"/>
        <w:tag w:val="ddRefArea"/>
        <w:id w:val="1992593286"/>
        <w:placeholder>
          <w:docPart w:val="21F6CD90133B478391061686927035FE"/>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639DD520" w14:textId="77777777" w:rsidR="00D916E8" w:rsidRDefault="00D916E8" w:rsidP="00D916E8">
          <w:r>
            <w:t>Uganda (800)</w:t>
          </w:r>
        </w:p>
      </w:sdtContent>
    </w:sdt>
    <w:p w14:paraId="39060E68" w14:textId="77777777" w:rsidR="00D916E8" w:rsidRPr="00F7784D" w:rsidRDefault="00D916E8" w:rsidP="00D916E8">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79DCD3EE07274A129DF4FC0CA9790456"/>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38638732" w14:textId="77777777" w:rsidR="00D916E8" w:rsidRDefault="00D916E8" w:rsidP="00D916E8">
          <w:proofErr w:type="spellStart"/>
          <w:r>
            <w:t>en</w:t>
          </w:r>
          <w:proofErr w:type="spellEnd"/>
        </w:p>
      </w:sdtContent>
    </w:sdt>
    <w:p w14:paraId="5D4653B7" w14:textId="77777777" w:rsidR="00D916E8" w:rsidRDefault="00D916E8" w:rsidP="00D916E8">
      <w:r>
        <w:t xml:space="preserve">Please use a 2-letter ISO 639-1 language code. Full list is available at the </w:t>
      </w:r>
      <w:hyperlink r:id="rId9" w:history="1">
        <w:r w:rsidRPr="009165F2">
          <w:rPr>
            <w:rStyle w:val="Hyperlink"/>
          </w:rPr>
          <w:t>ISO web page</w:t>
        </w:r>
      </w:hyperlink>
      <w:r>
        <w:t>.</w:t>
      </w:r>
    </w:p>
    <w:p w14:paraId="6E06896A" w14:textId="77777777" w:rsidR="00D916E8" w:rsidRDefault="00D916E8" w:rsidP="00D916E8"/>
    <w:p w14:paraId="0BD2A3F8" w14:textId="77777777" w:rsidR="00D916E8" w:rsidRDefault="00D916E8" w:rsidP="00D916E8">
      <w:pPr>
        <w:pStyle w:val="Heading2"/>
      </w:pPr>
      <w:r w:rsidRPr="00DB1DCD">
        <w:t>Import Data Structure Definition</w:t>
      </w:r>
    </w:p>
    <w:p w14:paraId="2AE90955" w14:textId="77777777" w:rsidR="00D916E8" w:rsidRDefault="00D916E8" w:rsidP="00D916E8">
      <w:r>
        <w:t>To update the options in the dropdowns according to an SDMX DSD, click one of the buttons below:</w:t>
      </w:r>
    </w:p>
    <w:p w14:paraId="4917CA1C" w14:textId="77777777" w:rsidR="00D916E8" w:rsidRDefault="00D916E8" w:rsidP="00D916E8">
      <w:r>
        <w:rPr>
          <w:noProof/>
        </w:rPr>
        <w:drawing>
          <wp:inline distT="0" distB="0" distL="0" distR="0" wp14:anchorId="62B0CB53" wp14:editId="33752BC2">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311C8DF0" wp14:editId="2F7E0F93">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B0F5CE632C094F25BC2D2A209E64AE40"/>
        </w:placeholder>
        <w15:appearance w15:val="hidden"/>
        <w:text w:multiLine="1"/>
      </w:sdtPr>
      <w:sdtContent>
        <w:p w14:paraId="30B171E9" w14:textId="77777777" w:rsidR="00D916E8" w:rsidRDefault="00D916E8" w:rsidP="00D916E8">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26BB40A" w14:textId="77777777" w:rsidR="00D916E8" w:rsidRDefault="00D916E8" w:rsidP="00D916E8">
      <w:pPr>
        <w:pStyle w:val="MHeader"/>
        <w:outlineLvl w:val="0"/>
      </w:pPr>
      <w:bookmarkStart w:id="2" w:name="_Toc37932742"/>
      <w:r>
        <w:t>Metadata Submission Form</w:t>
      </w:r>
      <w:bookmarkEnd w:id="2"/>
    </w:p>
    <w:p w14:paraId="18E6A68C" w14:textId="77777777" w:rsidR="00D916E8" w:rsidRDefault="00D916E8" w:rsidP="00D916E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916E8" w:rsidRPr="004D68B6" w14:paraId="26FE1356"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63900433" w14:textId="77777777" w:rsidR="00D916E8" w:rsidRPr="0051738B" w:rsidRDefault="00D916E8"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D916E8" w:rsidRPr="004D68B6" w14:paraId="552040BA" w14:textId="77777777" w:rsidTr="006B3C31">
        <w:trPr>
          <w:trHeight w:val="300"/>
        </w:trPr>
        <w:tc>
          <w:tcPr>
            <w:tcW w:w="3088" w:type="dxa"/>
            <w:tcBorders>
              <w:top w:val="nil"/>
              <w:left w:val="nil"/>
              <w:bottom w:val="nil"/>
              <w:right w:val="nil"/>
            </w:tcBorders>
            <w:shd w:val="clear" w:color="000000" w:fill="D9E1F2"/>
            <w:noWrap/>
            <w:vAlign w:val="bottom"/>
            <w:hideMark/>
          </w:tcPr>
          <w:p w14:paraId="7C3898EA" w14:textId="77777777" w:rsidR="00D916E8" w:rsidRPr="004D68B6"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24F3E93" w14:textId="77777777" w:rsidR="00D916E8" w:rsidRPr="00A92C73" w:rsidRDefault="00D916E8"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916E8" w:rsidRPr="004D68B6" w14:paraId="3158A797"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516009AB" w14:textId="77777777" w:rsidR="00D916E8" w:rsidRPr="0051738B" w:rsidRDefault="00D916E8"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C5FC6C0" w14:textId="77777777" w:rsidR="00D916E8" w:rsidRPr="009F305C" w:rsidRDefault="00D916E8" w:rsidP="006B3C31"/>
        </w:tc>
      </w:tr>
      <w:tr w:rsidR="00D916E8" w:rsidRPr="004D68B6" w14:paraId="17F881B2"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1221ECD" w14:textId="77777777" w:rsidR="00D916E8" w:rsidRPr="004D68B6" w:rsidRDefault="00D916E8"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5047B3D" w14:textId="77777777" w:rsidR="00D916E8" w:rsidRPr="009F305C" w:rsidRDefault="00D916E8" w:rsidP="006B3C31">
            <w:r>
              <w:t xml:space="preserve"> </w:t>
            </w:r>
            <w:r w:rsidRPr="00395925">
              <w:rPr>
                <w:b/>
                <w:bCs/>
              </w:rPr>
              <w:t xml:space="preserve">Goal </w:t>
            </w:r>
            <w:r>
              <w:rPr>
                <w:b/>
                <w:bCs/>
              </w:rPr>
              <w:t>4</w:t>
            </w:r>
            <w:r w:rsidRPr="00395925">
              <w:rPr>
                <w:b/>
                <w:bCs/>
              </w:rPr>
              <w:t>:</w:t>
            </w:r>
            <w:r>
              <w:t xml:space="preserve"> Ensure inclusive and equitable quality education and promote lifelong learning opportunities for all. </w:t>
            </w:r>
          </w:p>
        </w:tc>
      </w:tr>
      <w:tr w:rsidR="00D916E8" w:rsidRPr="004D68B6" w14:paraId="39E38767"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394356C" w14:textId="77777777" w:rsidR="00D916E8" w:rsidRPr="004D68B6" w:rsidRDefault="00D916E8"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7D24D12" w14:textId="6709CFEE" w:rsidR="00D916E8" w:rsidRPr="009F305C" w:rsidRDefault="00D916E8" w:rsidP="006B3C31">
            <w:pPr>
              <w:jc w:val="both"/>
            </w:pPr>
            <w:r w:rsidRPr="00395925">
              <w:rPr>
                <w:b/>
                <w:bCs/>
              </w:rPr>
              <w:t xml:space="preserve">Target </w:t>
            </w:r>
            <w:r>
              <w:rPr>
                <w:b/>
                <w:bCs/>
              </w:rPr>
              <w:t>4.</w:t>
            </w:r>
            <w:r w:rsidR="00C067BB">
              <w:rPr>
                <w:b/>
                <w:bCs/>
              </w:rPr>
              <w:t>C</w:t>
            </w:r>
            <w:r w:rsidRPr="00395925">
              <w:rPr>
                <w:b/>
                <w:bCs/>
              </w:rPr>
              <w:t>:</w:t>
            </w:r>
            <w:r>
              <w:t xml:space="preserve"> </w:t>
            </w:r>
            <w:r w:rsidR="00C067BB">
              <w:t>By 2030, substantially increase the supply of qualified teachers, including through international cooperation for teacher training in developing countries, especially least developed countries and Small Island developing States.</w:t>
            </w:r>
          </w:p>
        </w:tc>
      </w:tr>
      <w:tr w:rsidR="00D916E8" w:rsidRPr="004D68B6" w14:paraId="0BD213F9"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68CE486B" w14:textId="77777777" w:rsidR="00D916E8" w:rsidRPr="004D68B6" w:rsidRDefault="00D916E8"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CBD0E15" w14:textId="6EBB3AFF" w:rsidR="00D916E8" w:rsidRPr="009F305C" w:rsidRDefault="00D916E8" w:rsidP="006B3C31">
            <w:r w:rsidRPr="00395925">
              <w:rPr>
                <w:b/>
                <w:bCs/>
              </w:rPr>
              <w:t xml:space="preserve">Indicator </w:t>
            </w:r>
            <w:r>
              <w:rPr>
                <w:b/>
                <w:bCs/>
              </w:rPr>
              <w:t>4</w:t>
            </w:r>
            <w:r w:rsidRPr="00395925">
              <w:rPr>
                <w:b/>
                <w:bCs/>
              </w:rPr>
              <w:t>.</w:t>
            </w:r>
            <w:r w:rsidR="00C067BB">
              <w:rPr>
                <w:b/>
                <w:bCs/>
              </w:rPr>
              <w:t>C</w:t>
            </w:r>
            <w:r>
              <w:rPr>
                <w:b/>
                <w:bCs/>
              </w:rPr>
              <w:t>.1</w:t>
            </w:r>
            <w:r w:rsidRPr="00395925">
              <w:rPr>
                <w:b/>
                <w:bCs/>
              </w:rPr>
              <w:t>:</w:t>
            </w:r>
            <w:r>
              <w:t xml:space="preserve">  </w:t>
            </w:r>
            <w:r w:rsidR="00C067BB">
              <w:t>Proportion of teachers with the minimum required qualifications, by education level.</w:t>
            </w:r>
          </w:p>
        </w:tc>
      </w:tr>
      <w:tr w:rsidR="00D916E8" w:rsidRPr="004D68B6" w14:paraId="41FF22E4"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554F0DB" w14:textId="77777777" w:rsidR="00D916E8" w:rsidRPr="004D68B6" w:rsidRDefault="00D916E8" w:rsidP="006B3C31">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76A8BA47" w14:textId="29C17086" w:rsidR="00D916E8" w:rsidRPr="009F305C" w:rsidRDefault="00C067BB" w:rsidP="006B3C31">
            <w:r w:rsidRPr="00C067BB">
              <w:drawing>
                <wp:inline distT="0" distB="0" distL="0" distR="0" wp14:anchorId="7D067DD9" wp14:editId="1421F90A">
                  <wp:extent cx="3529965" cy="1254642"/>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44016" cy="1259636"/>
                          </a:xfrm>
                          <a:prstGeom prst="rect">
                            <a:avLst/>
                          </a:prstGeom>
                        </pic:spPr>
                      </pic:pic>
                    </a:graphicData>
                  </a:graphic>
                </wp:inline>
              </w:drawing>
            </w:r>
          </w:p>
        </w:tc>
      </w:tr>
      <w:tr w:rsidR="00D916E8" w:rsidRPr="004D68B6" w14:paraId="2E819E07"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3EA4A49" w14:textId="77777777" w:rsidR="00D916E8" w:rsidRPr="004D68B6" w:rsidRDefault="00D916E8"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E30BAF7" w14:textId="77777777" w:rsidR="00D916E8" w:rsidRPr="009F305C" w:rsidRDefault="00D916E8" w:rsidP="006B3C31">
            <w:r>
              <w:t>November 2021</w:t>
            </w:r>
          </w:p>
        </w:tc>
      </w:tr>
      <w:tr w:rsidR="00D916E8" w:rsidRPr="004D68B6" w14:paraId="164D210F"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D98359B" w14:textId="77777777" w:rsidR="00D916E8" w:rsidRPr="004D68B6" w:rsidRDefault="00D916E8"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34D4497" w14:textId="68082B5D" w:rsidR="00D916E8" w:rsidRPr="009F305C" w:rsidRDefault="00D916E8" w:rsidP="006B3C31">
            <w:r>
              <w:t xml:space="preserve">Indicators under target </w:t>
            </w:r>
            <w:r w:rsidR="00C067BB">
              <w:t xml:space="preserve">1.2, 1.4, 1.8, 2.1, 2.2, 2.3, 3.7, 3.c, 3.9, 5.1, 5.5, 5.b, 8.c, 8.7,10.2, 12.8, 13.3, </w:t>
            </w:r>
            <w:proofErr w:type="gramStart"/>
            <w:r w:rsidR="00C067BB">
              <w:t>13.d</w:t>
            </w:r>
            <w:proofErr w:type="gramEnd"/>
          </w:p>
        </w:tc>
      </w:tr>
      <w:tr w:rsidR="00D916E8" w:rsidRPr="004D68B6" w14:paraId="0E9F302D"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7FA0BE0" w14:textId="77777777" w:rsidR="00D916E8" w:rsidRPr="004D68B6" w:rsidRDefault="00D916E8"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3EA65888" w14:textId="2E336E69" w:rsidR="00D916E8" w:rsidRPr="009F305C" w:rsidRDefault="00D916E8" w:rsidP="006B3C31">
            <w:r>
              <w:t>UNESCO Institute for Statistics (UNESCO-UIS)</w:t>
            </w:r>
            <w:r w:rsidR="00C067BB">
              <w:t xml:space="preserve"> </w:t>
            </w:r>
          </w:p>
        </w:tc>
      </w:tr>
    </w:tbl>
    <w:p w14:paraId="0C07EEDD" w14:textId="77777777" w:rsidR="00D916E8" w:rsidRDefault="00D916E8" w:rsidP="00D916E8"/>
    <w:tbl>
      <w:tblPr>
        <w:tblW w:w="4750" w:type="pct"/>
        <w:tblLayout w:type="fixed"/>
        <w:tblLook w:val="04A0" w:firstRow="1" w:lastRow="0" w:firstColumn="1" w:lastColumn="0" w:noHBand="0" w:noVBand="1"/>
        <w:tblCaption w:val="1. Data reporter"/>
      </w:tblPr>
      <w:tblGrid>
        <w:gridCol w:w="3183"/>
        <w:gridCol w:w="5709"/>
      </w:tblGrid>
      <w:tr w:rsidR="00D916E8" w:rsidRPr="004D68B6" w14:paraId="29069B85"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276356D3" w14:textId="77777777" w:rsidR="00D916E8" w:rsidRPr="00AF2FE1" w:rsidRDefault="00D916E8"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D916E8" w:rsidRPr="004D68B6" w14:paraId="106A7325" w14:textId="77777777" w:rsidTr="006B3C31">
        <w:trPr>
          <w:trHeight w:val="300"/>
        </w:trPr>
        <w:tc>
          <w:tcPr>
            <w:tcW w:w="1790" w:type="pct"/>
            <w:tcBorders>
              <w:top w:val="nil"/>
              <w:left w:val="nil"/>
              <w:bottom w:val="nil"/>
              <w:right w:val="nil"/>
            </w:tcBorders>
            <w:shd w:val="clear" w:color="000000" w:fill="D9E1F2"/>
            <w:noWrap/>
            <w:vAlign w:val="bottom"/>
            <w:hideMark/>
          </w:tcPr>
          <w:p w14:paraId="7D890000" w14:textId="77777777" w:rsidR="00D916E8" w:rsidRPr="004D68B6"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BD1F32B" w14:textId="77777777" w:rsidR="00D916E8" w:rsidRPr="004D68B6" w:rsidRDefault="00D916E8"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916E8" w:rsidRPr="004D68B6" w14:paraId="47555326"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5ED00098"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CB3C339" w14:textId="77777777" w:rsidR="00D916E8" w:rsidRPr="009F305C" w:rsidRDefault="00D916E8" w:rsidP="006B3C31">
            <w:r w:rsidRPr="009C50A1">
              <w:t>Ministry of Education and Sports</w:t>
            </w:r>
          </w:p>
        </w:tc>
      </w:tr>
      <w:tr w:rsidR="00D916E8" w:rsidRPr="004D68B6" w14:paraId="613448FC"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F63B2F2" w14:textId="77777777" w:rsidR="00D916E8" w:rsidRPr="004D68B6" w:rsidRDefault="00D916E8"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1ED4B519" w14:textId="77777777" w:rsidR="00D916E8" w:rsidRPr="009F305C" w:rsidRDefault="00D916E8" w:rsidP="006B3C31">
            <w:r w:rsidRPr="009C50A1">
              <w:t>Ministry of Education and Sports</w:t>
            </w:r>
          </w:p>
        </w:tc>
      </w:tr>
      <w:tr w:rsidR="00D916E8" w:rsidRPr="004D68B6" w14:paraId="66988F6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2DE0E1A3" w14:textId="77777777" w:rsidR="00D916E8" w:rsidRPr="004D68B6" w:rsidRDefault="00D916E8"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73CE7E2" w14:textId="77777777" w:rsidR="00D916E8" w:rsidRPr="009F305C" w:rsidRDefault="00D916E8" w:rsidP="006B3C31">
            <w:r>
              <w:t>Mr. Edson Tusiime</w:t>
            </w:r>
          </w:p>
        </w:tc>
      </w:tr>
      <w:tr w:rsidR="00D916E8" w:rsidRPr="004D68B6" w14:paraId="5249ED6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05C18AFB" w14:textId="77777777" w:rsidR="00D916E8" w:rsidRPr="004D68B6" w:rsidRDefault="00D916E8"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CFD73A2" w14:textId="77777777" w:rsidR="00D916E8" w:rsidRPr="009F305C" w:rsidRDefault="00D916E8" w:rsidP="006B3C31">
            <w:r>
              <w:t>Education Planning and Policy Analysis</w:t>
            </w:r>
          </w:p>
        </w:tc>
      </w:tr>
      <w:tr w:rsidR="00D916E8" w:rsidRPr="004D68B6" w14:paraId="5A72438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7924B937" w14:textId="77777777" w:rsidR="00D916E8" w:rsidRPr="004D68B6" w:rsidRDefault="00D916E8"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0E27369" w14:textId="77777777" w:rsidR="00D916E8" w:rsidRPr="009F305C" w:rsidRDefault="00D916E8" w:rsidP="006B3C31">
            <w:r>
              <w:t>Senior Statistician</w:t>
            </w:r>
          </w:p>
        </w:tc>
      </w:tr>
      <w:tr w:rsidR="00D916E8" w:rsidRPr="004D68B6" w14:paraId="056767A9"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C94AD30" w14:textId="77777777" w:rsidR="00D916E8" w:rsidRPr="004D68B6" w:rsidRDefault="00D916E8"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EC4F7E9" w14:textId="77777777" w:rsidR="00D916E8" w:rsidRPr="009F305C" w:rsidRDefault="00D916E8" w:rsidP="006B3C31">
            <w:r>
              <w:t>+256 776 835987</w:t>
            </w:r>
          </w:p>
        </w:tc>
      </w:tr>
      <w:tr w:rsidR="00D916E8" w:rsidRPr="004D68B6" w14:paraId="1733F89F"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B0072D8" w14:textId="77777777" w:rsidR="00D916E8" w:rsidRPr="004D68B6" w:rsidRDefault="00D916E8"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B42A802" w14:textId="77777777" w:rsidR="00D916E8" w:rsidRPr="009F305C" w:rsidRDefault="00D916E8" w:rsidP="006B3C31">
            <w:r>
              <w:t xml:space="preserve">P.O Box </w:t>
            </w:r>
            <w:proofErr w:type="gramStart"/>
            <w:r>
              <w:t>706,Kampala</w:t>
            </w:r>
            <w:proofErr w:type="gramEnd"/>
            <w:r>
              <w:t xml:space="preserve"> </w:t>
            </w:r>
          </w:p>
        </w:tc>
      </w:tr>
      <w:tr w:rsidR="00D916E8" w:rsidRPr="004D68B6" w14:paraId="7574DA70"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3FD59F76" w14:textId="77777777" w:rsidR="00D916E8" w:rsidRPr="004D68B6" w:rsidRDefault="00D916E8"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01535873" w14:textId="77777777" w:rsidR="00D916E8" w:rsidRPr="009F305C" w:rsidRDefault="00D916E8" w:rsidP="006B3C31">
            <w:r>
              <w:t>edsontusiime21@gmail.com</w:t>
            </w:r>
          </w:p>
        </w:tc>
      </w:tr>
    </w:tbl>
    <w:p w14:paraId="1EECF067" w14:textId="77777777" w:rsidR="00D916E8" w:rsidRDefault="00D916E8" w:rsidP="00D916E8"/>
    <w:tbl>
      <w:tblPr>
        <w:tblW w:w="4750" w:type="pct"/>
        <w:tblLayout w:type="fixed"/>
        <w:tblLook w:val="04A0" w:firstRow="1" w:lastRow="0" w:firstColumn="1" w:lastColumn="0" w:noHBand="0" w:noVBand="1"/>
        <w:tblCaption w:val="2. Definition, concepts, and classifications"/>
      </w:tblPr>
      <w:tblGrid>
        <w:gridCol w:w="3118"/>
        <w:gridCol w:w="5774"/>
      </w:tblGrid>
      <w:tr w:rsidR="00D916E8" w:rsidRPr="004D68B6" w14:paraId="6A778126"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02CF6C39" w14:textId="77777777" w:rsidR="00D916E8" w:rsidRPr="00AF2FE1" w:rsidRDefault="00D916E8"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D916E8" w:rsidRPr="004D68B6" w14:paraId="60DFF1AC" w14:textId="77777777" w:rsidTr="006B3C31">
        <w:trPr>
          <w:trHeight w:val="300"/>
        </w:trPr>
        <w:tc>
          <w:tcPr>
            <w:tcW w:w="1753" w:type="pct"/>
            <w:tcBorders>
              <w:top w:val="nil"/>
              <w:left w:val="nil"/>
              <w:bottom w:val="nil"/>
              <w:right w:val="nil"/>
            </w:tcBorders>
            <w:shd w:val="clear" w:color="000000" w:fill="D9E1F2"/>
            <w:noWrap/>
            <w:vAlign w:val="bottom"/>
            <w:hideMark/>
          </w:tcPr>
          <w:p w14:paraId="05A282BA" w14:textId="77777777" w:rsidR="00D916E8" w:rsidRPr="004D68B6"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67DBD9C" w14:textId="77777777" w:rsidR="00D916E8" w:rsidRPr="004D68B6" w:rsidRDefault="00D916E8"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916E8" w:rsidRPr="004D68B6" w14:paraId="3C9B3B7B"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0A4731D3" w14:textId="77777777" w:rsidR="00D916E8" w:rsidRPr="004E5702" w:rsidRDefault="00D916E8"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4F1310" w14:textId="77777777" w:rsidR="00D916E8" w:rsidRPr="009F305C" w:rsidRDefault="00D916E8" w:rsidP="006B3C31">
            <w:pPr>
              <w:jc w:val="both"/>
            </w:pPr>
          </w:p>
        </w:tc>
      </w:tr>
      <w:tr w:rsidR="00D916E8" w:rsidRPr="004D68B6" w14:paraId="54763D0B"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A45C264" w14:textId="77777777" w:rsidR="00D916E8" w:rsidRPr="004D68B6" w:rsidRDefault="00D916E8"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13F2E99" w14:textId="77777777" w:rsidR="00D916E8" w:rsidRDefault="00D916E8" w:rsidP="006B3C31">
            <w:pPr>
              <w:jc w:val="both"/>
            </w:pPr>
            <w:r w:rsidRPr="00F25950">
              <w:rPr>
                <w:b/>
                <w:bCs/>
              </w:rPr>
              <w:t>Definition</w:t>
            </w:r>
            <w:r>
              <w:t>:</w:t>
            </w:r>
          </w:p>
          <w:p w14:paraId="294E2C30" w14:textId="77777777" w:rsidR="00C067BB" w:rsidRDefault="00C067BB" w:rsidP="006B3C31">
            <w:pPr>
              <w:jc w:val="both"/>
            </w:pPr>
            <w:r>
              <w:t xml:space="preserve">The percentage of teachers by level of education taught (pre-primary, primary, lower secondary and upper secondary education) who have received at least the minimum organized </w:t>
            </w:r>
            <w:r>
              <w:lastRenderedPageBreak/>
              <w:t>pedagogical teacher training pre-service and in-service required for teaching at the relevant level in Uganda.</w:t>
            </w:r>
          </w:p>
          <w:p w14:paraId="379F8D4A" w14:textId="77777777" w:rsidR="00C067BB" w:rsidRDefault="00D916E8" w:rsidP="006B3C31">
            <w:pPr>
              <w:jc w:val="both"/>
              <w:rPr>
                <w:b/>
                <w:bCs/>
              </w:rPr>
            </w:pPr>
            <w:r w:rsidRPr="00933C13">
              <w:rPr>
                <w:b/>
                <w:bCs/>
              </w:rPr>
              <w:t>Concepts:</w:t>
            </w:r>
          </w:p>
          <w:p w14:paraId="1A8DFED7" w14:textId="32A323C2" w:rsidR="00D916E8" w:rsidRPr="00C067BB" w:rsidRDefault="00C067BB" w:rsidP="006B3C31">
            <w:pPr>
              <w:jc w:val="both"/>
              <w:rPr>
                <w:b/>
                <w:bCs/>
              </w:rPr>
            </w:pPr>
            <w:r>
              <w:t xml:space="preserve"> A teacher is trained if they have received at least the minimum organized pedagogical teacher training pre-service and in-service required for teaching at the relevant level in Uganda.</w:t>
            </w:r>
          </w:p>
        </w:tc>
      </w:tr>
      <w:tr w:rsidR="00D916E8" w:rsidRPr="004D68B6" w14:paraId="25A38A89"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5710BF03" w14:textId="77777777" w:rsidR="00D916E8" w:rsidRPr="004D68B6" w:rsidRDefault="00D916E8"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87CC522" w14:textId="77777777" w:rsidR="00D916E8" w:rsidRPr="009F305C" w:rsidRDefault="00D916E8" w:rsidP="006B3C31">
            <w:r>
              <w:t>Percent</w:t>
            </w:r>
          </w:p>
        </w:tc>
      </w:tr>
      <w:tr w:rsidR="00D916E8" w:rsidRPr="004D68B6" w14:paraId="0176C76F"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0E0673CD" w14:textId="77777777" w:rsidR="00D916E8" w:rsidRPr="004D68B6" w:rsidRDefault="00D916E8"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89544A2" w14:textId="77777777" w:rsidR="00D916E8" w:rsidRPr="009F305C" w:rsidRDefault="00D916E8" w:rsidP="006B3C31">
            <w:r>
              <w:t>Non</w:t>
            </w:r>
          </w:p>
        </w:tc>
      </w:tr>
    </w:tbl>
    <w:p w14:paraId="44CD92DD" w14:textId="77777777" w:rsidR="00D916E8" w:rsidRDefault="00D916E8" w:rsidP="00D916E8"/>
    <w:tbl>
      <w:tblPr>
        <w:tblW w:w="4750" w:type="pct"/>
        <w:tblLayout w:type="fixed"/>
        <w:tblLook w:val="04A0" w:firstRow="1" w:lastRow="0" w:firstColumn="1" w:lastColumn="0" w:noHBand="0" w:noVBand="1"/>
        <w:tblCaption w:val="3. Data source type and data collection method"/>
      </w:tblPr>
      <w:tblGrid>
        <w:gridCol w:w="3119"/>
        <w:gridCol w:w="5773"/>
      </w:tblGrid>
      <w:tr w:rsidR="00D916E8" w:rsidRPr="004D68B6" w14:paraId="05C942A3"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1D880234" w14:textId="77777777" w:rsidR="00D916E8" w:rsidRPr="00AF2FE1" w:rsidRDefault="00D916E8"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D916E8" w:rsidRPr="004D68B6" w14:paraId="4875B137" w14:textId="77777777" w:rsidTr="006B3C31">
        <w:trPr>
          <w:trHeight w:val="300"/>
        </w:trPr>
        <w:tc>
          <w:tcPr>
            <w:tcW w:w="1754" w:type="pct"/>
            <w:tcBorders>
              <w:top w:val="nil"/>
              <w:left w:val="nil"/>
              <w:bottom w:val="nil"/>
              <w:right w:val="nil"/>
            </w:tcBorders>
            <w:shd w:val="clear" w:color="000000" w:fill="D9E1F2"/>
            <w:noWrap/>
            <w:vAlign w:val="bottom"/>
            <w:hideMark/>
          </w:tcPr>
          <w:p w14:paraId="150E0E1B" w14:textId="77777777" w:rsidR="00D916E8" w:rsidRPr="004D68B6"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73FDFB3" w14:textId="77777777" w:rsidR="00D916E8" w:rsidRPr="004D68B6" w:rsidRDefault="00D916E8"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916E8" w:rsidRPr="004D68B6" w14:paraId="4936BE96"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61C66FE" w14:textId="77777777" w:rsidR="00D916E8" w:rsidRPr="004E5702" w:rsidRDefault="00D916E8"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AA7FA35" w14:textId="77777777" w:rsidR="00D916E8" w:rsidRPr="009F305C" w:rsidRDefault="00D916E8" w:rsidP="006B3C31"/>
        </w:tc>
      </w:tr>
      <w:tr w:rsidR="00D916E8" w:rsidRPr="004D68B6" w14:paraId="4C0117B4"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43A5995" w14:textId="77777777" w:rsidR="00D916E8" w:rsidRPr="004D68B6" w:rsidRDefault="00D916E8"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D8B81D8" w14:textId="77777777" w:rsidR="00D916E8" w:rsidRPr="009F305C" w:rsidRDefault="00D916E8" w:rsidP="006B3C31">
            <w:pPr>
              <w:jc w:val="both"/>
            </w:pPr>
            <w:r>
              <w:t>Administrative data</w:t>
            </w:r>
          </w:p>
        </w:tc>
      </w:tr>
      <w:tr w:rsidR="00D916E8" w:rsidRPr="004D68B6" w14:paraId="587F64A1"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60F7453B" w14:textId="77777777" w:rsidR="00D916E8" w:rsidRPr="004D68B6" w:rsidRDefault="00D916E8"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927D768" w14:textId="5915B91C" w:rsidR="00D916E8" w:rsidRPr="004B09C7" w:rsidRDefault="008E7F1B" w:rsidP="006B3C31">
            <w:pPr>
              <w:jc w:val="both"/>
            </w:pPr>
            <w:r>
              <w:t>The data are gathered through the annual School Census of Formal Education</w:t>
            </w:r>
            <w:r>
              <w:t>.</w:t>
            </w:r>
          </w:p>
        </w:tc>
      </w:tr>
      <w:tr w:rsidR="00D916E8" w:rsidRPr="004D68B6" w14:paraId="61E151E7"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A446901" w14:textId="77777777" w:rsidR="00D916E8" w:rsidRPr="004D68B6" w:rsidRDefault="00D916E8" w:rsidP="006B3C31">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D7D1026" w14:textId="51279357" w:rsidR="00D916E8" w:rsidRPr="009F305C" w:rsidRDefault="008E7F1B" w:rsidP="006B3C31">
            <w:r>
              <w:t>Annually</w:t>
            </w:r>
          </w:p>
        </w:tc>
      </w:tr>
      <w:tr w:rsidR="00D916E8" w:rsidRPr="004D68B6" w14:paraId="676B3376"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1C0FEB6E" w14:textId="77777777" w:rsidR="00D916E8" w:rsidRPr="005B293A" w:rsidRDefault="00D916E8"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29C78CA4" w14:textId="5DAD80EB" w:rsidR="00D916E8" w:rsidRPr="009F305C" w:rsidRDefault="008E7F1B" w:rsidP="006B3C31">
            <w:r>
              <w:t>February of the following year</w:t>
            </w:r>
          </w:p>
        </w:tc>
      </w:tr>
      <w:tr w:rsidR="00D916E8" w:rsidRPr="004D68B6" w14:paraId="6D7A7747"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16A22570" w14:textId="77777777" w:rsidR="00D916E8" w:rsidRPr="005B293A" w:rsidRDefault="00D916E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582FEEB" w14:textId="77777777" w:rsidR="00D916E8" w:rsidRPr="009F305C" w:rsidRDefault="00D916E8" w:rsidP="006B3C31">
            <w:r>
              <w:t>Ministry of Education and Sports</w:t>
            </w:r>
          </w:p>
        </w:tc>
      </w:tr>
      <w:tr w:rsidR="00D916E8" w:rsidRPr="004D68B6" w14:paraId="7AD0F62D"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E3ECCF1" w14:textId="77777777" w:rsidR="00D916E8" w:rsidRPr="005B293A" w:rsidRDefault="00D916E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A48EDA1" w14:textId="40883155" w:rsidR="00D916E8" w:rsidRPr="009F305C" w:rsidRDefault="008E7F1B" w:rsidP="006B3C31">
            <w:r>
              <w:t>Schools and Institutions</w:t>
            </w:r>
            <w:r>
              <w:t xml:space="preserve">. </w:t>
            </w:r>
          </w:p>
        </w:tc>
      </w:tr>
      <w:tr w:rsidR="00D916E8" w:rsidRPr="004D68B6" w14:paraId="6EA53D3C"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3D81217F" w14:textId="77777777" w:rsidR="00D916E8" w:rsidRPr="005B293A" w:rsidRDefault="00D916E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DEED670" w14:textId="3D57E9BE" w:rsidR="00D916E8" w:rsidRPr="009F305C" w:rsidRDefault="008E7F1B" w:rsidP="006B3C31">
            <w:pPr>
              <w:jc w:val="both"/>
            </w:pPr>
            <w:r>
              <w:t>To provide quality Education and Sports for all hence the need to the data to guide daily operations within the ministry</w:t>
            </w:r>
          </w:p>
        </w:tc>
      </w:tr>
    </w:tbl>
    <w:p w14:paraId="542B09A0" w14:textId="77777777" w:rsidR="00D916E8" w:rsidRDefault="00D916E8" w:rsidP="00D916E8"/>
    <w:tbl>
      <w:tblPr>
        <w:tblW w:w="4792" w:type="pct"/>
        <w:tblLayout w:type="fixed"/>
        <w:tblLook w:val="04A0" w:firstRow="1" w:lastRow="0" w:firstColumn="1" w:lastColumn="0" w:noHBand="0" w:noVBand="1"/>
        <w:tblCaption w:val="4. Other methodological considerations"/>
      </w:tblPr>
      <w:tblGrid>
        <w:gridCol w:w="3262"/>
        <w:gridCol w:w="5709"/>
      </w:tblGrid>
      <w:tr w:rsidR="00D916E8" w:rsidRPr="004D68B6" w14:paraId="04B1E69C"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121D2F72" w14:textId="77777777" w:rsidR="00D916E8" w:rsidRPr="007F2D9F" w:rsidRDefault="00D916E8"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D916E8" w:rsidRPr="004D68B6" w14:paraId="25FD740D" w14:textId="77777777" w:rsidTr="006B3C31">
        <w:trPr>
          <w:trHeight w:val="300"/>
        </w:trPr>
        <w:tc>
          <w:tcPr>
            <w:tcW w:w="1818" w:type="pct"/>
            <w:tcBorders>
              <w:top w:val="nil"/>
              <w:left w:val="nil"/>
              <w:bottom w:val="nil"/>
              <w:right w:val="nil"/>
            </w:tcBorders>
            <w:shd w:val="clear" w:color="000000" w:fill="D9E1F2"/>
            <w:noWrap/>
            <w:vAlign w:val="bottom"/>
            <w:hideMark/>
          </w:tcPr>
          <w:p w14:paraId="37E89902" w14:textId="77777777" w:rsidR="00D916E8" w:rsidRPr="004D68B6"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7142AD40" w14:textId="77777777" w:rsidR="00D916E8" w:rsidRPr="004D68B6" w:rsidRDefault="00D916E8"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916E8" w:rsidRPr="004D68B6" w14:paraId="402C817D"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0759DDAF" w14:textId="77777777" w:rsidR="00D916E8" w:rsidRPr="00487FF0" w:rsidRDefault="00D916E8"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1D9A3694" w14:textId="77777777" w:rsidR="00D916E8" w:rsidRPr="009F305C" w:rsidRDefault="00D916E8" w:rsidP="006B3C31"/>
        </w:tc>
      </w:tr>
      <w:tr w:rsidR="00D916E8" w:rsidRPr="004D68B6" w14:paraId="09735F63"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06707B52" w14:textId="77777777" w:rsidR="00D916E8" w:rsidRPr="004D68B6" w:rsidRDefault="00D916E8"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56899F3E" w14:textId="77777777" w:rsidR="008D390C" w:rsidRDefault="008D390C" w:rsidP="006B3C31">
            <w:pPr>
              <w:jc w:val="both"/>
            </w:pPr>
            <w:r>
              <w:t xml:space="preserve">Teachers play a key role in ensuring the quality of education provided. Ideally all teachers should receive adequate, appropriate and relevant pedagogical training to teach at the chosen level of education and be academically well qualified in the subject(s) they are expected to teach. This indicator measures the share of the teaching work force which is pedagogically well-trained. </w:t>
            </w:r>
          </w:p>
          <w:p w14:paraId="057F8DE6" w14:textId="0502C699" w:rsidR="00D916E8" w:rsidRPr="009F305C" w:rsidRDefault="008D390C" w:rsidP="006B3C31">
            <w:pPr>
              <w:jc w:val="both"/>
            </w:pPr>
            <w:r>
              <w:lastRenderedPageBreak/>
              <w:t>A high value indicates that students are being taught by teachers who are pedagogically well-trained to teach.</w:t>
            </w:r>
          </w:p>
        </w:tc>
      </w:tr>
      <w:tr w:rsidR="00D916E8" w:rsidRPr="004D68B6" w14:paraId="31B10330"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A1F2099" w14:textId="77777777" w:rsidR="00D916E8" w:rsidRPr="004D68B6" w:rsidRDefault="00D916E8"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182" w:type="pct"/>
            <w:tcBorders>
              <w:top w:val="nil"/>
              <w:left w:val="nil"/>
              <w:bottom w:val="single" w:sz="4" w:space="0" w:color="auto"/>
              <w:right w:val="single" w:sz="4" w:space="0" w:color="auto"/>
            </w:tcBorders>
            <w:shd w:val="clear" w:color="auto" w:fill="auto"/>
          </w:tcPr>
          <w:p w14:paraId="073259F0" w14:textId="2D313AA7" w:rsidR="00D916E8" w:rsidRPr="009F305C" w:rsidRDefault="008D390C" w:rsidP="006B3C31">
            <w:pPr>
              <w:jc w:val="both"/>
            </w:pPr>
            <w:r>
              <w:t>Access to information on teacher education in private schools is a challenge</w:t>
            </w:r>
          </w:p>
        </w:tc>
      </w:tr>
      <w:tr w:rsidR="00D916E8" w:rsidRPr="004D68B6" w14:paraId="773B2ED5"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ED40859" w14:textId="77777777" w:rsidR="00D916E8" w:rsidRPr="004D68B6" w:rsidRDefault="00D916E8"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037E54E4" w14:textId="561FA14D" w:rsidR="008D390C" w:rsidRDefault="008D390C" w:rsidP="006B3C31">
            <w:pPr>
              <w:jc w:val="both"/>
            </w:pPr>
            <w:r>
              <w:t>The number of teachers in a given level of education who are trained, expressed as a percentage of all teachers in that level of education.</w:t>
            </w:r>
          </w:p>
          <w:p w14:paraId="47374A98" w14:textId="2C1FA814" w:rsidR="008D390C" w:rsidRDefault="008D390C" w:rsidP="006B3C31">
            <w:pPr>
              <w:jc w:val="both"/>
            </w:pPr>
            <w:proofErr w:type="spellStart"/>
            <w:r>
              <w:t>PTTn</w:t>
            </w:r>
            <w:proofErr w:type="spellEnd"/>
            <w:r>
              <w:t xml:space="preserve"> = </w:t>
            </w:r>
            <w:proofErr w:type="gramStart"/>
            <w:r w:rsidR="00550194">
              <w:t>( TTn</w:t>
            </w:r>
            <w:proofErr w:type="gramEnd"/>
            <w:r w:rsidR="00550194">
              <w:t>/Tn)</w:t>
            </w:r>
            <w:r>
              <w:t>* 100%</w:t>
            </w:r>
            <w:r w:rsidR="00550194">
              <w:t xml:space="preserve"> </w:t>
            </w:r>
            <w:r>
              <w:t xml:space="preserve">where: </w:t>
            </w:r>
          </w:p>
          <w:p w14:paraId="328A2CC7" w14:textId="77777777" w:rsidR="008D390C" w:rsidRDefault="008D390C" w:rsidP="006B3C31">
            <w:pPr>
              <w:jc w:val="both"/>
            </w:pPr>
            <w:proofErr w:type="spellStart"/>
            <w:r>
              <w:t>PTTn</w:t>
            </w:r>
            <w:proofErr w:type="spellEnd"/>
            <w:r>
              <w:t xml:space="preserve"> = Percentage of trained teachers at level n of education TTn = Trained teachers at level n of education </w:t>
            </w:r>
          </w:p>
          <w:p w14:paraId="533E3B98" w14:textId="77777777" w:rsidR="008D390C" w:rsidRDefault="008D390C" w:rsidP="006B3C31">
            <w:pPr>
              <w:jc w:val="both"/>
            </w:pPr>
            <w:r>
              <w:t xml:space="preserve">Tn = Total teachers at level n of education </w:t>
            </w:r>
          </w:p>
          <w:p w14:paraId="633B5BBC" w14:textId="79E4A296" w:rsidR="00D916E8" w:rsidRPr="009F305C" w:rsidRDefault="008D390C" w:rsidP="006B3C31">
            <w:pPr>
              <w:jc w:val="both"/>
            </w:pPr>
            <w:r>
              <w:t>n = 02 (pre-primary), 1 (primary), 2 (lower secondary), 3 (upper secondary) and 23 (secondary</w:t>
            </w:r>
          </w:p>
        </w:tc>
      </w:tr>
      <w:tr w:rsidR="00D916E8" w:rsidRPr="004D68B6" w14:paraId="4DF352B4"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480A507" w14:textId="77777777" w:rsidR="00D916E8" w:rsidRPr="004D68B6" w:rsidRDefault="00D916E8"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4647DCED" w14:textId="77777777" w:rsidR="00D916E8" w:rsidRPr="009F305C" w:rsidRDefault="00D916E8" w:rsidP="006B3C31">
            <w:pPr>
              <w:jc w:val="both"/>
            </w:pPr>
            <w:r>
              <w:t>Not done</w:t>
            </w:r>
          </w:p>
        </w:tc>
      </w:tr>
      <w:tr w:rsidR="00D916E8" w:rsidRPr="004D68B6" w14:paraId="2061D503"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AB89EBB" w14:textId="77777777" w:rsidR="00D916E8" w:rsidRPr="004D68B6" w:rsidRDefault="00D916E8"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67AE2F84" w14:textId="77777777" w:rsidR="00D916E8" w:rsidRPr="009F305C" w:rsidRDefault="00D916E8" w:rsidP="006B3C31">
            <w:pPr>
              <w:jc w:val="both"/>
            </w:pPr>
            <w:r>
              <w:t>Not Applicable</w:t>
            </w:r>
          </w:p>
        </w:tc>
      </w:tr>
      <w:tr w:rsidR="00D916E8" w:rsidRPr="004D68B6" w14:paraId="5ED412C1"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435A9CE" w14:textId="77777777" w:rsidR="00D916E8" w:rsidRPr="004D68B6" w:rsidRDefault="00D916E8"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79C03C3E" w14:textId="77777777" w:rsidR="00D916E8" w:rsidRPr="009F305C" w:rsidRDefault="00D916E8" w:rsidP="006B3C31">
            <w:pPr>
              <w:jc w:val="both"/>
            </w:pPr>
            <w:r>
              <w:t>Missing values are not computed</w:t>
            </w:r>
          </w:p>
        </w:tc>
      </w:tr>
      <w:tr w:rsidR="00D916E8" w:rsidRPr="004D68B6" w14:paraId="03213646"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8E05640" w14:textId="77777777" w:rsidR="00D916E8" w:rsidRPr="004D68B6" w:rsidRDefault="00D916E8"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21598A74" w14:textId="77777777" w:rsidR="00D916E8" w:rsidRPr="009F305C" w:rsidRDefault="00D916E8" w:rsidP="006B3C31">
            <w:r>
              <w:t>Not Applicable</w:t>
            </w:r>
          </w:p>
        </w:tc>
      </w:tr>
      <w:tr w:rsidR="00D916E8" w:rsidRPr="004D68B6" w14:paraId="5D23350A"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C2BBC66" w14:textId="77777777" w:rsidR="00D916E8" w:rsidRPr="004D68B6" w:rsidRDefault="00D916E8"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24E76BE7" w14:textId="5D4FE320" w:rsidR="00D916E8" w:rsidRPr="009F305C" w:rsidRDefault="00D916E8" w:rsidP="006B3C31">
            <w:r>
              <w:t>No</w:t>
            </w:r>
            <w:r w:rsidR="00550194">
              <w:t>t done</w:t>
            </w:r>
          </w:p>
        </w:tc>
      </w:tr>
      <w:tr w:rsidR="00D916E8" w:rsidRPr="004D68B6" w14:paraId="11668226"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AB69C59" w14:textId="77777777" w:rsidR="00D916E8" w:rsidRPr="005B293A" w:rsidRDefault="00D916E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3A98C265" w14:textId="77777777" w:rsidR="00D916E8" w:rsidRPr="009F305C" w:rsidRDefault="00D916E8" w:rsidP="00550194">
            <w:pPr>
              <w:jc w:val="both"/>
            </w:pPr>
            <w:r>
              <w:t>Not done</w:t>
            </w:r>
          </w:p>
        </w:tc>
      </w:tr>
      <w:tr w:rsidR="00D916E8" w:rsidRPr="004D68B6" w14:paraId="4B145BA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49B9D09" w14:textId="77777777" w:rsidR="00D916E8" w:rsidRPr="005B293A" w:rsidRDefault="00D916E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00E422B6" w14:textId="15EB1084" w:rsidR="00D916E8" w:rsidRPr="009F305C" w:rsidRDefault="00550194" w:rsidP="006B3C31">
            <w:pPr>
              <w:jc w:val="both"/>
            </w:pPr>
            <w:r>
              <w:t>Not done</w:t>
            </w:r>
          </w:p>
        </w:tc>
      </w:tr>
      <w:tr w:rsidR="00D916E8" w:rsidRPr="004D68B6" w14:paraId="1B133FA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70E31EC" w14:textId="77777777" w:rsidR="00D916E8" w:rsidRPr="005B293A" w:rsidRDefault="00D916E8"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269E1EE0" w14:textId="77777777" w:rsidR="00D916E8" w:rsidRPr="009F305C" w:rsidRDefault="00D916E8" w:rsidP="006B3C31">
            <w:pPr>
              <w:jc w:val="both"/>
            </w:pPr>
            <w:r>
              <w:t>Not done</w:t>
            </w:r>
          </w:p>
        </w:tc>
      </w:tr>
    </w:tbl>
    <w:p w14:paraId="4C7EDAEA" w14:textId="77777777" w:rsidR="00D916E8" w:rsidRDefault="00D916E8" w:rsidP="00D916E8"/>
    <w:tbl>
      <w:tblPr>
        <w:tblW w:w="4833" w:type="pct"/>
        <w:tblLayout w:type="fixed"/>
        <w:tblLook w:val="04A0" w:firstRow="1" w:lastRow="0" w:firstColumn="1" w:lastColumn="0" w:noHBand="0" w:noVBand="1"/>
        <w:tblCaption w:val="5. Data availability and disaggregation"/>
      </w:tblPr>
      <w:tblGrid>
        <w:gridCol w:w="3020"/>
        <w:gridCol w:w="6027"/>
      </w:tblGrid>
      <w:tr w:rsidR="00D916E8" w:rsidRPr="004D68B6" w14:paraId="75947A39"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39A121A5" w14:textId="77777777" w:rsidR="00D916E8" w:rsidRPr="00776312" w:rsidRDefault="00D916E8"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D916E8" w:rsidRPr="004D68B6" w14:paraId="0750E259" w14:textId="77777777" w:rsidTr="006B3C31">
        <w:trPr>
          <w:trHeight w:val="300"/>
        </w:trPr>
        <w:tc>
          <w:tcPr>
            <w:tcW w:w="1669" w:type="pct"/>
            <w:tcBorders>
              <w:top w:val="nil"/>
              <w:left w:val="nil"/>
              <w:bottom w:val="nil"/>
              <w:right w:val="nil"/>
            </w:tcBorders>
            <w:shd w:val="clear" w:color="000000" w:fill="D9E1F2"/>
            <w:noWrap/>
            <w:vAlign w:val="bottom"/>
            <w:hideMark/>
          </w:tcPr>
          <w:p w14:paraId="5C21E141" w14:textId="77777777" w:rsidR="00D916E8" w:rsidRPr="004D68B6"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ACB60E5" w14:textId="77777777" w:rsidR="00D916E8" w:rsidRPr="004D68B6" w:rsidRDefault="00D916E8"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916E8" w:rsidRPr="004D68B6" w14:paraId="441A94A8"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0829CD" w14:textId="77777777" w:rsidR="00D916E8" w:rsidRPr="004E5702" w:rsidRDefault="00D916E8"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5388386" w14:textId="4D27DE04" w:rsidR="00D916E8" w:rsidRPr="009F305C" w:rsidRDefault="00550194" w:rsidP="006B3C31">
            <w:r>
              <w:t>By sex, level of education and institution type (Public/private)</w:t>
            </w:r>
          </w:p>
        </w:tc>
      </w:tr>
    </w:tbl>
    <w:p w14:paraId="4AC5B6DD" w14:textId="77777777" w:rsidR="00D916E8" w:rsidRDefault="00D916E8" w:rsidP="00D916E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916E8" w:rsidRPr="004D68B6" w14:paraId="45D80828" w14:textId="77777777" w:rsidTr="006B3C31">
        <w:trPr>
          <w:trHeight w:val="290"/>
        </w:trPr>
        <w:tc>
          <w:tcPr>
            <w:tcW w:w="5000" w:type="pct"/>
            <w:gridSpan w:val="2"/>
            <w:tcBorders>
              <w:top w:val="nil"/>
              <w:left w:val="nil"/>
              <w:bottom w:val="nil"/>
              <w:right w:val="nil"/>
            </w:tcBorders>
            <w:shd w:val="clear" w:color="auto" w:fill="auto"/>
            <w:noWrap/>
            <w:vAlign w:val="bottom"/>
          </w:tcPr>
          <w:p w14:paraId="1E052137" w14:textId="77777777" w:rsidR="00D916E8" w:rsidRPr="006A7EF1" w:rsidRDefault="00D916E8"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D916E8" w:rsidRPr="004D68B6" w14:paraId="575EC16F" w14:textId="77777777" w:rsidTr="006B3C31">
        <w:trPr>
          <w:trHeight w:val="300"/>
        </w:trPr>
        <w:tc>
          <w:tcPr>
            <w:tcW w:w="1669" w:type="pct"/>
            <w:tcBorders>
              <w:top w:val="nil"/>
              <w:left w:val="nil"/>
              <w:bottom w:val="nil"/>
              <w:right w:val="nil"/>
            </w:tcBorders>
            <w:shd w:val="clear" w:color="000000" w:fill="D9E1F2"/>
            <w:noWrap/>
            <w:vAlign w:val="bottom"/>
            <w:hideMark/>
          </w:tcPr>
          <w:p w14:paraId="0BBDC3D2" w14:textId="77777777" w:rsidR="00D916E8" w:rsidRPr="004D68B6"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A0E083D" w14:textId="77777777" w:rsidR="00D916E8" w:rsidRPr="004D68B6" w:rsidRDefault="00D916E8"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916E8" w:rsidRPr="004D68B6" w14:paraId="773ED6A6"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92F9EC8" w14:textId="77777777" w:rsidR="00D916E8" w:rsidRPr="004E5702" w:rsidRDefault="00D916E8" w:rsidP="006B3C31">
            <w:pPr>
              <w:spacing w:after="0" w:line="240" w:lineRule="auto"/>
              <w:rPr>
                <w:rFonts w:ascii="Calibri" w:eastAsia="Times New Roman" w:hAnsi="Calibri" w:cs="Calibri"/>
                <w:color w:val="000000"/>
              </w:rPr>
            </w:pPr>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EB483A" w14:textId="77777777" w:rsidR="00D916E8" w:rsidRPr="009F305C" w:rsidRDefault="00D916E8" w:rsidP="006B3C31">
            <w:r>
              <w:t>Not Applicable</w:t>
            </w:r>
          </w:p>
        </w:tc>
      </w:tr>
    </w:tbl>
    <w:p w14:paraId="40BD88A1" w14:textId="77777777" w:rsidR="00D916E8" w:rsidRDefault="00D916E8" w:rsidP="00D916E8"/>
    <w:tbl>
      <w:tblPr>
        <w:tblW w:w="4833" w:type="pct"/>
        <w:tblLayout w:type="fixed"/>
        <w:tblLook w:val="04A0" w:firstRow="1" w:lastRow="0" w:firstColumn="1" w:lastColumn="0" w:noHBand="0" w:noVBand="1"/>
        <w:tblCaption w:val="7. References and Documentation"/>
      </w:tblPr>
      <w:tblGrid>
        <w:gridCol w:w="3020"/>
        <w:gridCol w:w="6027"/>
      </w:tblGrid>
      <w:tr w:rsidR="00D916E8" w:rsidRPr="004D68B6" w14:paraId="2D6C12BE" w14:textId="77777777" w:rsidTr="006B3C31">
        <w:trPr>
          <w:trHeight w:val="290"/>
        </w:trPr>
        <w:tc>
          <w:tcPr>
            <w:tcW w:w="5000" w:type="pct"/>
            <w:gridSpan w:val="2"/>
            <w:tcBorders>
              <w:top w:val="nil"/>
              <w:left w:val="nil"/>
              <w:bottom w:val="nil"/>
              <w:right w:val="nil"/>
            </w:tcBorders>
            <w:shd w:val="clear" w:color="auto" w:fill="auto"/>
            <w:noWrap/>
            <w:vAlign w:val="bottom"/>
          </w:tcPr>
          <w:p w14:paraId="422F58BD" w14:textId="77777777" w:rsidR="00D916E8" w:rsidRPr="006A7EF1" w:rsidRDefault="00D916E8" w:rsidP="006B3C31">
            <w:pPr>
              <w:pStyle w:val="Heading2"/>
              <w:rPr>
                <w:sz w:val="32"/>
                <w:szCs w:val="32"/>
              </w:rPr>
            </w:pPr>
            <w:r>
              <w:rPr>
                <w:sz w:val="32"/>
                <w:szCs w:val="32"/>
              </w:rPr>
              <w:t>7. References and Documentation</w:t>
            </w:r>
          </w:p>
        </w:tc>
      </w:tr>
      <w:tr w:rsidR="00D916E8" w:rsidRPr="004D68B6" w14:paraId="3DA7B20C" w14:textId="77777777" w:rsidTr="006B3C31">
        <w:trPr>
          <w:trHeight w:val="300"/>
        </w:trPr>
        <w:tc>
          <w:tcPr>
            <w:tcW w:w="1669" w:type="pct"/>
            <w:tcBorders>
              <w:top w:val="nil"/>
              <w:left w:val="nil"/>
              <w:bottom w:val="nil"/>
              <w:right w:val="nil"/>
            </w:tcBorders>
            <w:shd w:val="clear" w:color="000000" w:fill="D9E1F2"/>
            <w:noWrap/>
            <w:vAlign w:val="bottom"/>
            <w:hideMark/>
          </w:tcPr>
          <w:p w14:paraId="2617D2D3" w14:textId="77777777" w:rsidR="00D916E8" w:rsidRPr="004D68B6"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AFFAD49" w14:textId="77777777" w:rsidR="00D916E8" w:rsidRPr="004D68B6" w:rsidRDefault="00D916E8"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916E8" w:rsidRPr="004D68B6" w14:paraId="6B9B1E07"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56638D2" w14:textId="77777777" w:rsidR="00D916E8" w:rsidRPr="004E5702" w:rsidRDefault="00D916E8"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D9EAE8D" w14:textId="2C4DE317" w:rsidR="00D916E8" w:rsidRPr="009F305C" w:rsidRDefault="00550194" w:rsidP="006B3C31">
            <w:r>
              <w:t>Ministry of Education &amp; Sports Statistical Abstract</w:t>
            </w:r>
          </w:p>
        </w:tc>
      </w:tr>
    </w:tbl>
    <w:p w14:paraId="38DBE555" w14:textId="77777777" w:rsidR="00D916E8" w:rsidRDefault="00D916E8" w:rsidP="00D916E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66F9D235" w14:textId="77777777" w:rsidR="00D916E8" w:rsidRDefault="00D916E8" w:rsidP="00D916E8">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9021D6A" w14:textId="77777777" w:rsidR="00D916E8" w:rsidRPr="00C141AF" w:rsidRDefault="00D916E8" w:rsidP="00D916E8">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012F1D0A" w14:textId="77777777" w:rsidR="00D916E8" w:rsidRPr="00C141AF" w:rsidRDefault="00D916E8" w:rsidP="00D916E8">
      <w:r w:rsidRPr="00C141AF">
        <w:rPr>
          <w:b/>
          <w:bCs/>
          <w:i/>
          <w:iCs/>
        </w:rPr>
        <w:t>0.a. Goal</w:t>
      </w:r>
      <w:r>
        <w:t xml:space="preserve">: </w:t>
      </w:r>
      <w:r w:rsidRPr="004962C5">
        <w:rPr>
          <w:rFonts w:ascii="Calibri" w:eastAsia="Times New Roman" w:hAnsi="Calibri" w:cs="Calibri"/>
          <w:color w:val="000000"/>
        </w:rPr>
        <w:t>SDG Goal number and name.</w:t>
      </w:r>
    </w:p>
    <w:p w14:paraId="0779BE96" w14:textId="77777777" w:rsidR="00D916E8" w:rsidRPr="00372D21" w:rsidRDefault="00D916E8" w:rsidP="00D916E8">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64912B93" w14:textId="77777777" w:rsidR="00D916E8" w:rsidRPr="002E6DA3" w:rsidRDefault="00D916E8" w:rsidP="00D916E8">
      <w:r w:rsidRPr="00C141AF">
        <w:rPr>
          <w:b/>
          <w:bCs/>
          <w:i/>
          <w:iCs/>
        </w:rPr>
        <w:t>0.c. Indicator</w:t>
      </w:r>
      <w:r>
        <w:t xml:space="preserve">: </w:t>
      </w:r>
      <w:r w:rsidRPr="004962C5">
        <w:rPr>
          <w:rFonts w:ascii="Calibri" w:eastAsia="Times New Roman" w:hAnsi="Calibri" w:cs="Calibri"/>
          <w:color w:val="000000"/>
        </w:rPr>
        <w:t>SDG Indicator number and name.</w:t>
      </w:r>
    </w:p>
    <w:p w14:paraId="30419CC1" w14:textId="77777777" w:rsidR="00D916E8" w:rsidRPr="00C141AF" w:rsidRDefault="00D916E8" w:rsidP="00D916E8">
      <w:pPr>
        <w:rPr>
          <w:b/>
          <w:bCs/>
          <w:i/>
          <w:iCs/>
        </w:rPr>
      </w:pPr>
      <w:r w:rsidRPr="00C141AF">
        <w:rPr>
          <w:b/>
          <w:bCs/>
          <w:i/>
          <w:iCs/>
        </w:rPr>
        <w:t>0.d. Series</w:t>
      </w:r>
      <w:r>
        <w:t xml:space="preserve">: </w:t>
      </w:r>
      <w:r w:rsidRPr="004962C5">
        <w:t>Description of SDG data series.</w:t>
      </w:r>
      <w:r w:rsidRPr="00C141AF">
        <w:rPr>
          <w:b/>
          <w:bCs/>
          <w:i/>
          <w:iCs/>
        </w:rPr>
        <w:tab/>
      </w:r>
    </w:p>
    <w:p w14:paraId="60275AF3" w14:textId="77777777" w:rsidR="00D916E8" w:rsidRPr="00E842C7" w:rsidRDefault="00D916E8" w:rsidP="00D916E8">
      <w:r w:rsidRPr="00C141AF">
        <w:rPr>
          <w:b/>
          <w:bCs/>
          <w:i/>
          <w:iCs/>
        </w:rPr>
        <w:t>0.e. Metadata update</w:t>
      </w:r>
      <w:r>
        <w:t xml:space="preserve">: </w:t>
      </w:r>
      <w:r w:rsidRPr="004962C5">
        <w:t xml:space="preserve">The date when this metadata report </w:t>
      </w:r>
      <w:r>
        <w:t>wa</w:t>
      </w:r>
      <w:r w:rsidRPr="004962C5">
        <w:t>s last updated.</w:t>
      </w:r>
    </w:p>
    <w:p w14:paraId="60D8F704" w14:textId="77777777" w:rsidR="00D916E8" w:rsidRPr="00D51841" w:rsidRDefault="00D916E8" w:rsidP="00D916E8">
      <w:r w:rsidRPr="00C141AF">
        <w:rPr>
          <w:b/>
          <w:bCs/>
          <w:i/>
          <w:iCs/>
        </w:rPr>
        <w:t>0.f. Related indicators</w:t>
      </w:r>
      <w:r>
        <w:t xml:space="preserve">: </w:t>
      </w:r>
      <w:r w:rsidRPr="004962C5">
        <w:t>Linkages with any other Goals and Targets.</w:t>
      </w:r>
    </w:p>
    <w:p w14:paraId="7E892D04" w14:textId="77777777" w:rsidR="00D916E8" w:rsidRPr="00EC6024" w:rsidRDefault="00D916E8" w:rsidP="00D916E8">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6F90E71D" w14:textId="77777777" w:rsidR="00D916E8" w:rsidRPr="00911199" w:rsidRDefault="00D916E8" w:rsidP="00D916E8">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24FF3CB2" w14:textId="77777777" w:rsidR="00D916E8" w:rsidRPr="00C141AF" w:rsidRDefault="00D916E8" w:rsidP="00D916E8">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6EC84790" w14:textId="77777777" w:rsidR="00D916E8" w:rsidRPr="008D775E" w:rsidRDefault="00D916E8" w:rsidP="00D916E8">
      <w:r w:rsidRPr="00C141AF">
        <w:rPr>
          <w:b/>
          <w:bCs/>
          <w:i/>
          <w:iCs/>
        </w:rPr>
        <w:t>1.e. Contact phone</w:t>
      </w:r>
      <w:r>
        <w:t xml:space="preserve">: </w:t>
      </w:r>
      <w:r w:rsidRPr="004962C5">
        <w:t>Phone number(s) of the contact points for the data or metadata.</w:t>
      </w:r>
    </w:p>
    <w:p w14:paraId="146E436B" w14:textId="77777777" w:rsidR="00D916E8" w:rsidRPr="004962C5" w:rsidRDefault="00D916E8" w:rsidP="00D916E8">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651D2D1F" w14:textId="77777777" w:rsidR="00D916E8" w:rsidRPr="007F6520" w:rsidRDefault="00D916E8" w:rsidP="00D916E8">
      <w:pPr>
        <w:spacing w:after="240"/>
      </w:pPr>
      <w:r w:rsidRPr="00C141AF">
        <w:rPr>
          <w:b/>
          <w:bCs/>
          <w:i/>
          <w:iCs/>
        </w:rPr>
        <w:t>1.g. Contact emails</w:t>
      </w:r>
      <w:r>
        <w:t xml:space="preserve">: </w:t>
      </w:r>
      <w:r w:rsidRPr="004962C5">
        <w:t>E-mail address(es) of the contact points for the data or metadata.</w:t>
      </w:r>
    </w:p>
    <w:p w14:paraId="2B58E284" w14:textId="77777777" w:rsidR="00D916E8" w:rsidRPr="00C057EA" w:rsidRDefault="00D916E8" w:rsidP="00D916E8">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BF6BD25" w14:textId="77777777" w:rsidR="00D916E8" w:rsidRPr="009D6291" w:rsidRDefault="00D916E8" w:rsidP="00D916E8">
      <w:r w:rsidRPr="00C141AF">
        <w:rPr>
          <w:b/>
          <w:bCs/>
          <w:i/>
          <w:iCs/>
        </w:rPr>
        <w:t>2.b. Unit of measure</w:t>
      </w:r>
      <w:r>
        <w:rPr>
          <w:b/>
          <w:bCs/>
          <w:i/>
          <w:iCs/>
        </w:rPr>
        <w:t>:</w:t>
      </w:r>
      <w:r>
        <w:t xml:space="preserve"> </w:t>
      </w:r>
      <w:r w:rsidRPr="004962C5">
        <w:t>Description of the unit of measurement (proportion, dollars, number of people, etc.)</w:t>
      </w:r>
    </w:p>
    <w:p w14:paraId="13C2EA18" w14:textId="77777777" w:rsidR="00D916E8" w:rsidRPr="001734AE" w:rsidRDefault="00D916E8" w:rsidP="00D916E8">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79B504B" w14:textId="77777777" w:rsidR="00D916E8" w:rsidRPr="00C141AF" w:rsidRDefault="00D916E8" w:rsidP="00D916E8">
      <w:pPr>
        <w:rPr>
          <w:b/>
          <w:bCs/>
          <w:i/>
          <w:iCs/>
        </w:rPr>
      </w:pPr>
      <w:r w:rsidRPr="00C141AF">
        <w:rPr>
          <w:b/>
          <w:bCs/>
          <w:i/>
          <w:iCs/>
        </w:rPr>
        <w:lastRenderedPageBreak/>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C642237" w14:textId="77777777" w:rsidR="00D916E8" w:rsidRPr="00C141AF" w:rsidRDefault="00D916E8" w:rsidP="00D916E8">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8817113" w14:textId="77777777" w:rsidR="00D916E8" w:rsidRPr="005B293A" w:rsidRDefault="00D916E8" w:rsidP="00D916E8">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68DB9841" w14:textId="77777777" w:rsidR="00D916E8" w:rsidRPr="005B293A" w:rsidRDefault="00D916E8" w:rsidP="00D916E8">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4B6CD1DA" w14:textId="77777777" w:rsidR="00D916E8" w:rsidRPr="005B293A" w:rsidRDefault="00D916E8" w:rsidP="00D916E8">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28BB62AD" w14:textId="77777777" w:rsidR="00D916E8" w:rsidRPr="005B293A" w:rsidRDefault="00D916E8" w:rsidP="00D916E8">
      <w:r w:rsidRPr="005B293A">
        <w:rPr>
          <w:b/>
          <w:bCs/>
          <w:i/>
          <w:iCs/>
        </w:rPr>
        <w:t>3.f. Data compilers</w:t>
      </w:r>
      <w:r w:rsidRPr="005B293A">
        <w:t>: Organization(s) responsible for compilation of this indicator either at national or global level.</w:t>
      </w:r>
    </w:p>
    <w:p w14:paraId="37C54F74" w14:textId="77777777" w:rsidR="00D916E8" w:rsidRPr="00C141AF" w:rsidRDefault="00D916E8" w:rsidP="00D916E8">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2785EF5B" w14:textId="77777777" w:rsidR="00D916E8" w:rsidRDefault="00D916E8" w:rsidP="00D916E8">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583C4435" w14:textId="77777777" w:rsidR="00D916E8" w:rsidRPr="00535955" w:rsidRDefault="00D916E8" w:rsidP="00D916E8">
      <w:pPr>
        <w:pStyle w:val="EndnoteText"/>
        <w:rPr>
          <w:sz w:val="22"/>
          <w:szCs w:val="22"/>
        </w:rPr>
      </w:pPr>
    </w:p>
    <w:p w14:paraId="1B119067" w14:textId="77777777" w:rsidR="00D916E8" w:rsidRPr="008C141D" w:rsidRDefault="00D916E8" w:rsidP="00D916E8">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BDD8F85" w14:textId="77777777" w:rsidR="00D916E8" w:rsidRDefault="00D916E8" w:rsidP="00D916E8">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DD79B76" w14:textId="77777777" w:rsidR="00D916E8" w:rsidRPr="0009691A" w:rsidRDefault="00D916E8" w:rsidP="00D916E8">
      <w:pPr>
        <w:pStyle w:val="EndnoteText"/>
        <w:rPr>
          <w:sz w:val="22"/>
          <w:szCs w:val="22"/>
        </w:rPr>
      </w:pPr>
    </w:p>
    <w:p w14:paraId="6373D5E8" w14:textId="77777777" w:rsidR="00D916E8" w:rsidRPr="005B293A" w:rsidRDefault="00D916E8" w:rsidP="00D916E8">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DE20F87" w14:textId="77777777" w:rsidR="00D916E8" w:rsidRPr="005B293A" w:rsidRDefault="00D916E8" w:rsidP="00D916E8">
      <w:r w:rsidRPr="005B293A">
        <w:rPr>
          <w:b/>
          <w:bCs/>
          <w:i/>
          <w:iCs/>
        </w:rPr>
        <w:t>4.e. Adjustments</w:t>
      </w:r>
      <w:r w:rsidRPr="005B293A">
        <w:t xml:space="preserve">: Global reporting: Description of any adjustments with respect to use of standard classifications and harmonization of breakdowns for age group and other dimensions, or adjustments </w:t>
      </w:r>
      <w:r w:rsidRPr="005B293A">
        <w:lastRenderedPageBreak/>
        <w:t>made for compliance with specific international or national definitions. National reporting:  This concept is typically not applicable for national reporting.</w:t>
      </w:r>
    </w:p>
    <w:p w14:paraId="147A9D9D" w14:textId="77777777" w:rsidR="00D916E8" w:rsidRPr="005B293A" w:rsidRDefault="00D916E8" w:rsidP="00D916E8">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EFD5558" w14:textId="77777777" w:rsidR="00D916E8" w:rsidRPr="005B293A" w:rsidRDefault="00D916E8" w:rsidP="00D916E8">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7BFEB7C" w14:textId="77777777" w:rsidR="00D916E8" w:rsidRPr="005B293A" w:rsidRDefault="00D916E8" w:rsidP="00D916E8">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8B9B7B5" w14:textId="77777777" w:rsidR="00D916E8" w:rsidRPr="005B293A" w:rsidRDefault="00D916E8" w:rsidP="00D916E8">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47C9756B" w14:textId="77777777" w:rsidR="00D916E8" w:rsidRPr="005B293A" w:rsidRDefault="00D916E8" w:rsidP="00D916E8">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16AA5B79" w14:textId="77777777" w:rsidR="00D916E8" w:rsidRDefault="00D916E8" w:rsidP="00D916E8">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083DD04" w14:textId="77777777" w:rsidR="00D916E8" w:rsidRPr="00A5114C" w:rsidRDefault="00D916E8" w:rsidP="00D916E8">
      <w:pPr>
        <w:pStyle w:val="EndnoteText"/>
        <w:rPr>
          <w:sz w:val="22"/>
          <w:szCs w:val="22"/>
        </w:rPr>
      </w:pPr>
    </w:p>
    <w:p w14:paraId="7DC2B4CC" w14:textId="77777777" w:rsidR="00D916E8" w:rsidRPr="00D15AD5" w:rsidRDefault="00D916E8" w:rsidP="00D916E8">
      <w:pPr>
        <w:pStyle w:val="EndnoteText"/>
        <w:rPr>
          <w:sz w:val="22"/>
          <w:szCs w:val="22"/>
        </w:rPr>
      </w:pPr>
    </w:p>
    <w:p w14:paraId="319EE7DA" w14:textId="77777777" w:rsidR="00D916E8" w:rsidRPr="005B293A" w:rsidRDefault="00D916E8" w:rsidP="00D916E8">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383165D8" w14:textId="77777777" w:rsidR="00D916E8" w:rsidRPr="005B293A" w:rsidRDefault="00D916E8" w:rsidP="00D916E8">
      <w:pPr>
        <w:pStyle w:val="EndnoteText"/>
        <w:rPr>
          <w:sz w:val="22"/>
          <w:szCs w:val="22"/>
        </w:rPr>
      </w:pPr>
    </w:p>
    <w:p w14:paraId="5A1CEC87" w14:textId="77777777" w:rsidR="00D916E8" w:rsidRPr="004A31AD" w:rsidRDefault="00D916E8" w:rsidP="00D916E8">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22AAE7D0" w14:textId="77777777" w:rsidR="00D916E8" w:rsidRDefault="00D916E8" w:rsidP="00D916E8">
      <w:r w:rsidRPr="00C141AF">
        <w:rPr>
          <w:b/>
          <w:bCs/>
          <w:i/>
          <w:iCs/>
        </w:rPr>
        <w:lastRenderedPageBreak/>
        <w:t>7. References and Documentation</w:t>
      </w:r>
      <w:r>
        <w:t xml:space="preserve">: </w:t>
      </w:r>
      <w:r w:rsidRPr="004962C5">
        <w:t>Descriptions and links to all relevant reference materials related to this indic</w:t>
      </w:r>
      <w:r w:rsidRPr="00B137EE">
        <w:t>ator.</w:t>
      </w:r>
    </w:p>
    <w:p w14:paraId="118BD834" w14:textId="77777777" w:rsidR="00D916E8" w:rsidRPr="004962C5" w:rsidRDefault="00D916E8" w:rsidP="00D916E8">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3CF1FADD" w14:textId="77777777" w:rsidR="00D916E8" w:rsidRDefault="00D916E8" w:rsidP="00D916E8">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A31BE10" w14:textId="77777777" w:rsidR="00D916E8" w:rsidRDefault="00D916E8" w:rsidP="00D916E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916E8" w:rsidRPr="00000456" w14:paraId="1470BD95"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5155341E" w14:textId="77777777" w:rsidR="00D916E8" w:rsidRPr="00000456" w:rsidRDefault="00D916E8"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4CBD479A" w14:textId="77777777" w:rsidR="00D916E8" w:rsidRPr="00000456" w:rsidRDefault="00D916E8"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D916E8" w:rsidRPr="00000456" w14:paraId="597CEC80" w14:textId="77777777" w:rsidTr="006B3C31">
        <w:trPr>
          <w:trHeight w:val="300"/>
        </w:trPr>
        <w:tc>
          <w:tcPr>
            <w:tcW w:w="3232" w:type="dxa"/>
            <w:shd w:val="clear" w:color="auto" w:fill="E7E6E6" w:themeFill="background2"/>
            <w:tcMar>
              <w:top w:w="0" w:type="dxa"/>
              <w:left w:w="45" w:type="dxa"/>
              <w:bottom w:w="0" w:type="dxa"/>
              <w:right w:w="45" w:type="dxa"/>
            </w:tcMar>
            <w:hideMark/>
          </w:tcPr>
          <w:p w14:paraId="4425C06A"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75380B1"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D916E8" w:rsidRPr="00000456" w14:paraId="32956DC3" w14:textId="77777777" w:rsidTr="006B3C31">
        <w:trPr>
          <w:trHeight w:val="300"/>
        </w:trPr>
        <w:tc>
          <w:tcPr>
            <w:tcW w:w="3232" w:type="dxa"/>
            <w:shd w:val="clear" w:color="auto" w:fill="E7E6E6" w:themeFill="background2"/>
            <w:tcMar>
              <w:top w:w="0" w:type="dxa"/>
              <w:left w:w="45" w:type="dxa"/>
              <w:bottom w:w="0" w:type="dxa"/>
              <w:right w:w="45" w:type="dxa"/>
            </w:tcMar>
            <w:hideMark/>
          </w:tcPr>
          <w:p w14:paraId="2889E16A"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C995D19"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D916E8" w:rsidRPr="00000456" w14:paraId="5636053F" w14:textId="77777777" w:rsidTr="006B3C31">
        <w:trPr>
          <w:trHeight w:val="300"/>
        </w:trPr>
        <w:tc>
          <w:tcPr>
            <w:tcW w:w="3232" w:type="dxa"/>
            <w:shd w:val="clear" w:color="auto" w:fill="E7E6E6" w:themeFill="background2"/>
            <w:tcMar>
              <w:top w:w="0" w:type="dxa"/>
              <w:left w:w="45" w:type="dxa"/>
              <w:bottom w:w="0" w:type="dxa"/>
              <w:right w:w="45" w:type="dxa"/>
            </w:tcMar>
            <w:hideMark/>
          </w:tcPr>
          <w:p w14:paraId="29A097F9"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0F305E6"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D916E8" w:rsidRPr="00000456" w14:paraId="6263F0B2" w14:textId="77777777" w:rsidTr="006B3C31">
        <w:trPr>
          <w:trHeight w:val="300"/>
        </w:trPr>
        <w:tc>
          <w:tcPr>
            <w:tcW w:w="3232" w:type="dxa"/>
            <w:shd w:val="clear" w:color="auto" w:fill="E7E6E6" w:themeFill="background2"/>
            <w:tcMar>
              <w:top w:w="0" w:type="dxa"/>
              <w:left w:w="45" w:type="dxa"/>
              <w:bottom w:w="0" w:type="dxa"/>
              <w:right w:w="45" w:type="dxa"/>
            </w:tcMar>
            <w:hideMark/>
          </w:tcPr>
          <w:p w14:paraId="717420AB"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0F1637B6" w14:textId="77777777" w:rsidR="00D916E8" w:rsidRPr="00000456" w:rsidRDefault="00D916E8" w:rsidP="006B3C31">
            <w:pPr>
              <w:spacing w:after="0" w:line="240" w:lineRule="auto"/>
              <w:rPr>
                <w:rFonts w:ascii="Calibri" w:eastAsia="Times New Roman" w:hAnsi="Calibri" w:cs="Calibri"/>
              </w:rPr>
            </w:pPr>
          </w:p>
        </w:tc>
      </w:tr>
      <w:tr w:rsidR="00D916E8" w:rsidRPr="00000456" w14:paraId="66FF7806" w14:textId="77777777" w:rsidTr="006B3C31">
        <w:trPr>
          <w:trHeight w:val="300"/>
        </w:trPr>
        <w:tc>
          <w:tcPr>
            <w:tcW w:w="3232" w:type="dxa"/>
            <w:shd w:val="clear" w:color="auto" w:fill="E7E6E6" w:themeFill="background2"/>
            <w:tcMar>
              <w:top w:w="0" w:type="dxa"/>
              <w:left w:w="45" w:type="dxa"/>
              <w:bottom w:w="0" w:type="dxa"/>
              <w:right w:w="45" w:type="dxa"/>
            </w:tcMar>
            <w:hideMark/>
          </w:tcPr>
          <w:p w14:paraId="2F15C39E"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0FE4DE7"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D916E8" w:rsidRPr="00000456" w14:paraId="31126335" w14:textId="77777777" w:rsidTr="006B3C31">
        <w:trPr>
          <w:trHeight w:val="300"/>
        </w:trPr>
        <w:tc>
          <w:tcPr>
            <w:tcW w:w="3232" w:type="dxa"/>
            <w:shd w:val="clear" w:color="auto" w:fill="E7E6E6" w:themeFill="background2"/>
            <w:tcMar>
              <w:top w:w="0" w:type="dxa"/>
              <w:left w:w="45" w:type="dxa"/>
              <w:bottom w:w="0" w:type="dxa"/>
              <w:right w:w="45" w:type="dxa"/>
            </w:tcMar>
            <w:hideMark/>
          </w:tcPr>
          <w:p w14:paraId="71AC679A"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E0F6E96"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D916E8" w:rsidRPr="00000456" w14:paraId="0AE88479" w14:textId="77777777" w:rsidTr="006B3C31">
        <w:trPr>
          <w:trHeight w:val="300"/>
        </w:trPr>
        <w:tc>
          <w:tcPr>
            <w:tcW w:w="3232" w:type="dxa"/>
            <w:shd w:val="clear" w:color="auto" w:fill="E7E6E6" w:themeFill="background2"/>
            <w:tcMar>
              <w:top w:w="0" w:type="dxa"/>
              <w:left w:w="45" w:type="dxa"/>
              <w:bottom w:w="0" w:type="dxa"/>
              <w:right w:w="45" w:type="dxa"/>
            </w:tcMar>
            <w:hideMark/>
          </w:tcPr>
          <w:p w14:paraId="2974C5B1"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FD0DE2E"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D916E8" w:rsidRPr="00000456" w14:paraId="02C03AA1" w14:textId="77777777" w:rsidTr="006B3C31">
        <w:trPr>
          <w:trHeight w:val="300"/>
        </w:trPr>
        <w:tc>
          <w:tcPr>
            <w:tcW w:w="3232" w:type="dxa"/>
            <w:shd w:val="clear" w:color="auto" w:fill="E7E6E6" w:themeFill="background2"/>
            <w:tcMar>
              <w:top w:w="0" w:type="dxa"/>
              <w:left w:w="45" w:type="dxa"/>
              <w:bottom w:w="0" w:type="dxa"/>
              <w:right w:w="45" w:type="dxa"/>
            </w:tcMar>
            <w:hideMark/>
          </w:tcPr>
          <w:p w14:paraId="152ECFE1"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3FE9ADE0" w14:textId="77777777" w:rsidR="00D916E8" w:rsidRPr="00000456" w:rsidRDefault="00D916E8" w:rsidP="006B3C31">
            <w:pPr>
              <w:spacing w:after="0" w:line="240" w:lineRule="auto"/>
              <w:rPr>
                <w:rFonts w:ascii="Calibri" w:eastAsia="Times New Roman" w:hAnsi="Calibri" w:cs="Calibri"/>
              </w:rPr>
            </w:pPr>
          </w:p>
        </w:tc>
      </w:tr>
      <w:tr w:rsidR="00D916E8" w:rsidRPr="00000456" w14:paraId="406685B9" w14:textId="77777777" w:rsidTr="006B3C31">
        <w:trPr>
          <w:trHeight w:val="300"/>
        </w:trPr>
        <w:tc>
          <w:tcPr>
            <w:tcW w:w="3232" w:type="dxa"/>
            <w:shd w:val="clear" w:color="auto" w:fill="E7E6E6" w:themeFill="background2"/>
            <w:tcMar>
              <w:top w:w="0" w:type="dxa"/>
              <w:left w:w="45" w:type="dxa"/>
              <w:bottom w:w="0" w:type="dxa"/>
              <w:right w:w="45" w:type="dxa"/>
            </w:tcMar>
            <w:hideMark/>
          </w:tcPr>
          <w:p w14:paraId="2395D435"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5FAC50E" w14:textId="77777777" w:rsidR="00D916E8" w:rsidRPr="00000456" w:rsidRDefault="00D916E8" w:rsidP="006B3C31">
            <w:pPr>
              <w:spacing w:after="0" w:line="240" w:lineRule="auto"/>
              <w:rPr>
                <w:rFonts w:ascii="Calibri" w:eastAsia="Times New Roman" w:hAnsi="Calibri" w:cs="Calibri"/>
              </w:rPr>
            </w:pPr>
          </w:p>
        </w:tc>
      </w:tr>
      <w:tr w:rsidR="00D916E8" w:rsidRPr="00000456" w14:paraId="56BD7C18" w14:textId="77777777" w:rsidTr="006B3C31">
        <w:trPr>
          <w:trHeight w:val="300"/>
        </w:trPr>
        <w:tc>
          <w:tcPr>
            <w:tcW w:w="3232" w:type="dxa"/>
            <w:shd w:val="clear" w:color="auto" w:fill="E7E6E6" w:themeFill="background2"/>
            <w:tcMar>
              <w:top w:w="0" w:type="dxa"/>
              <w:left w:w="45" w:type="dxa"/>
              <w:bottom w:w="0" w:type="dxa"/>
              <w:right w:w="45" w:type="dxa"/>
            </w:tcMar>
            <w:hideMark/>
          </w:tcPr>
          <w:p w14:paraId="3824E9AB"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B250854" w14:textId="77777777" w:rsidR="00D916E8" w:rsidRPr="00000456" w:rsidRDefault="00D916E8" w:rsidP="006B3C31">
            <w:pPr>
              <w:spacing w:after="0" w:line="240" w:lineRule="auto"/>
              <w:rPr>
                <w:rFonts w:ascii="Calibri" w:eastAsia="Times New Roman" w:hAnsi="Calibri" w:cs="Calibri"/>
              </w:rPr>
            </w:pPr>
          </w:p>
        </w:tc>
      </w:tr>
      <w:tr w:rsidR="00D916E8" w:rsidRPr="00000456" w14:paraId="31197E19" w14:textId="77777777" w:rsidTr="006B3C31">
        <w:trPr>
          <w:trHeight w:val="300"/>
        </w:trPr>
        <w:tc>
          <w:tcPr>
            <w:tcW w:w="3232" w:type="dxa"/>
            <w:shd w:val="clear" w:color="auto" w:fill="E7E6E6" w:themeFill="background2"/>
            <w:tcMar>
              <w:top w:w="0" w:type="dxa"/>
              <w:left w:w="45" w:type="dxa"/>
              <w:bottom w:w="0" w:type="dxa"/>
              <w:right w:w="45" w:type="dxa"/>
            </w:tcMar>
            <w:hideMark/>
          </w:tcPr>
          <w:p w14:paraId="3E4E8F0B"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6D2692B" w14:textId="77777777" w:rsidR="00D916E8" w:rsidRPr="00000456" w:rsidRDefault="00D916E8" w:rsidP="006B3C31">
            <w:pPr>
              <w:spacing w:after="0" w:line="240" w:lineRule="auto"/>
              <w:rPr>
                <w:rFonts w:ascii="Calibri" w:eastAsia="Times New Roman" w:hAnsi="Calibri" w:cs="Calibri"/>
              </w:rPr>
            </w:pPr>
          </w:p>
        </w:tc>
      </w:tr>
      <w:tr w:rsidR="00D916E8" w:rsidRPr="00000456" w14:paraId="3D0BA2CF" w14:textId="77777777" w:rsidTr="006B3C31">
        <w:trPr>
          <w:trHeight w:val="300"/>
        </w:trPr>
        <w:tc>
          <w:tcPr>
            <w:tcW w:w="3232" w:type="dxa"/>
            <w:shd w:val="clear" w:color="auto" w:fill="E7E6E6" w:themeFill="background2"/>
            <w:tcMar>
              <w:top w:w="0" w:type="dxa"/>
              <w:left w:w="45" w:type="dxa"/>
              <w:bottom w:w="0" w:type="dxa"/>
              <w:right w:w="45" w:type="dxa"/>
            </w:tcMar>
            <w:hideMark/>
          </w:tcPr>
          <w:p w14:paraId="3A075901"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6EE3F9F" w14:textId="77777777" w:rsidR="00D916E8" w:rsidRPr="00000456" w:rsidRDefault="00D916E8" w:rsidP="006B3C31">
            <w:pPr>
              <w:spacing w:after="0" w:line="240" w:lineRule="auto"/>
              <w:rPr>
                <w:rFonts w:ascii="Calibri" w:eastAsia="Times New Roman" w:hAnsi="Calibri" w:cs="Calibri"/>
              </w:rPr>
            </w:pPr>
          </w:p>
        </w:tc>
      </w:tr>
      <w:tr w:rsidR="00D916E8" w:rsidRPr="00000456" w14:paraId="18BD7FE3"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71B632"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F674B38" w14:textId="77777777" w:rsidR="00D916E8" w:rsidRPr="00000456" w:rsidRDefault="00D916E8" w:rsidP="006B3C31">
            <w:pPr>
              <w:spacing w:after="0" w:line="240" w:lineRule="auto"/>
              <w:rPr>
                <w:rFonts w:ascii="Calibri" w:eastAsia="Times New Roman" w:hAnsi="Calibri" w:cs="Calibri"/>
              </w:rPr>
            </w:pPr>
          </w:p>
        </w:tc>
      </w:tr>
      <w:tr w:rsidR="00D916E8" w:rsidRPr="00000456" w14:paraId="7296A940" w14:textId="77777777" w:rsidTr="006B3C31">
        <w:trPr>
          <w:trHeight w:val="300"/>
        </w:trPr>
        <w:tc>
          <w:tcPr>
            <w:tcW w:w="3232" w:type="dxa"/>
            <w:shd w:val="clear" w:color="auto" w:fill="E7E6E6" w:themeFill="background2"/>
            <w:tcMar>
              <w:top w:w="0" w:type="dxa"/>
              <w:left w:w="45" w:type="dxa"/>
              <w:bottom w:w="0" w:type="dxa"/>
              <w:right w:w="45" w:type="dxa"/>
            </w:tcMar>
            <w:hideMark/>
          </w:tcPr>
          <w:p w14:paraId="38DFD818"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E71E622" w14:textId="77777777" w:rsidR="00D916E8" w:rsidRPr="00000456" w:rsidRDefault="00D916E8" w:rsidP="006B3C31">
            <w:pPr>
              <w:spacing w:after="0" w:line="240" w:lineRule="auto"/>
              <w:rPr>
                <w:rFonts w:ascii="Calibri" w:eastAsia="Times New Roman" w:hAnsi="Calibri" w:cs="Calibri"/>
              </w:rPr>
            </w:pPr>
          </w:p>
        </w:tc>
      </w:tr>
      <w:tr w:rsidR="00D916E8" w:rsidRPr="00000456" w14:paraId="194BFD70" w14:textId="77777777" w:rsidTr="006B3C31">
        <w:trPr>
          <w:trHeight w:val="302"/>
        </w:trPr>
        <w:tc>
          <w:tcPr>
            <w:tcW w:w="3232" w:type="dxa"/>
            <w:shd w:val="clear" w:color="auto" w:fill="E7E6E6" w:themeFill="background2"/>
            <w:tcMar>
              <w:top w:w="0" w:type="dxa"/>
              <w:left w:w="45" w:type="dxa"/>
              <w:bottom w:w="0" w:type="dxa"/>
              <w:right w:w="45" w:type="dxa"/>
            </w:tcMar>
            <w:hideMark/>
          </w:tcPr>
          <w:p w14:paraId="18E7E2AE"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2EFEC61"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D916E8" w:rsidRPr="00000456" w14:paraId="1194CBF4" w14:textId="77777777" w:rsidTr="006B3C31">
        <w:trPr>
          <w:trHeight w:val="300"/>
        </w:trPr>
        <w:tc>
          <w:tcPr>
            <w:tcW w:w="3232" w:type="dxa"/>
            <w:shd w:val="clear" w:color="auto" w:fill="E7E6E6" w:themeFill="background2"/>
            <w:tcMar>
              <w:top w:w="0" w:type="dxa"/>
              <w:left w:w="45" w:type="dxa"/>
              <w:bottom w:w="0" w:type="dxa"/>
              <w:right w:w="45" w:type="dxa"/>
            </w:tcMar>
            <w:hideMark/>
          </w:tcPr>
          <w:p w14:paraId="13466E02"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FF6FEAC" w14:textId="77777777" w:rsidR="00D916E8" w:rsidRPr="00000456" w:rsidRDefault="00D916E8" w:rsidP="006B3C31">
            <w:pPr>
              <w:spacing w:after="0" w:line="240" w:lineRule="auto"/>
              <w:rPr>
                <w:rFonts w:ascii="Calibri" w:eastAsia="Times New Roman" w:hAnsi="Calibri" w:cs="Calibri"/>
              </w:rPr>
            </w:pPr>
          </w:p>
        </w:tc>
      </w:tr>
      <w:tr w:rsidR="00D916E8" w:rsidRPr="00000456" w14:paraId="33814BD9" w14:textId="77777777" w:rsidTr="006B3C31">
        <w:trPr>
          <w:trHeight w:val="300"/>
        </w:trPr>
        <w:tc>
          <w:tcPr>
            <w:tcW w:w="3232" w:type="dxa"/>
            <w:shd w:val="clear" w:color="auto" w:fill="E7E6E6" w:themeFill="background2"/>
            <w:tcMar>
              <w:top w:w="0" w:type="dxa"/>
              <w:left w:w="45" w:type="dxa"/>
              <w:bottom w:w="0" w:type="dxa"/>
              <w:right w:w="45" w:type="dxa"/>
            </w:tcMar>
            <w:hideMark/>
          </w:tcPr>
          <w:p w14:paraId="1460FD5A"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7E41187" w14:textId="77777777" w:rsidR="00D916E8" w:rsidRPr="00000456" w:rsidRDefault="00D916E8" w:rsidP="006B3C31">
            <w:pPr>
              <w:spacing w:after="0" w:line="240" w:lineRule="auto"/>
              <w:rPr>
                <w:rFonts w:ascii="Calibri" w:eastAsia="Times New Roman" w:hAnsi="Calibri" w:cs="Calibri"/>
              </w:rPr>
            </w:pPr>
          </w:p>
        </w:tc>
      </w:tr>
      <w:tr w:rsidR="00D916E8" w:rsidRPr="00000456" w14:paraId="6F17BFFB"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479B94"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02824C8"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D916E8" w:rsidRPr="00000456" w14:paraId="3B9FC83D" w14:textId="77777777" w:rsidTr="006B3C31">
        <w:trPr>
          <w:trHeight w:val="300"/>
        </w:trPr>
        <w:tc>
          <w:tcPr>
            <w:tcW w:w="3232" w:type="dxa"/>
            <w:shd w:val="clear" w:color="auto" w:fill="E7E6E6" w:themeFill="background2"/>
            <w:tcMar>
              <w:top w:w="0" w:type="dxa"/>
              <w:left w:w="45" w:type="dxa"/>
              <w:bottom w:w="0" w:type="dxa"/>
              <w:right w:w="45" w:type="dxa"/>
            </w:tcMar>
            <w:hideMark/>
          </w:tcPr>
          <w:p w14:paraId="7D2D0148"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2972629"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D916E8" w:rsidRPr="00000456" w14:paraId="21504F2F" w14:textId="77777777" w:rsidTr="006B3C31">
        <w:trPr>
          <w:trHeight w:val="300"/>
        </w:trPr>
        <w:tc>
          <w:tcPr>
            <w:tcW w:w="3232" w:type="dxa"/>
            <w:shd w:val="clear" w:color="auto" w:fill="E7E6E6" w:themeFill="background2"/>
            <w:tcMar>
              <w:top w:w="0" w:type="dxa"/>
              <w:left w:w="45" w:type="dxa"/>
              <w:bottom w:w="0" w:type="dxa"/>
              <w:right w:w="45" w:type="dxa"/>
            </w:tcMar>
            <w:hideMark/>
          </w:tcPr>
          <w:p w14:paraId="7BD1A1BA"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3436470B"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D916E8" w:rsidRPr="00000456" w14:paraId="2CE20D8B" w14:textId="77777777" w:rsidTr="006B3C31">
        <w:trPr>
          <w:trHeight w:val="300"/>
        </w:trPr>
        <w:tc>
          <w:tcPr>
            <w:tcW w:w="3232" w:type="dxa"/>
            <w:shd w:val="clear" w:color="auto" w:fill="E7E6E6" w:themeFill="background2"/>
            <w:tcMar>
              <w:top w:w="0" w:type="dxa"/>
              <w:left w:w="45" w:type="dxa"/>
              <w:bottom w:w="0" w:type="dxa"/>
              <w:right w:w="45" w:type="dxa"/>
            </w:tcMar>
            <w:hideMark/>
          </w:tcPr>
          <w:p w14:paraId="20FA7DEA"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44BD4A8E"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D916E8" w:rsidRPr="00000456" w14:paraId="7559C019" w14:textId="77777777" w:rsidTr="006B3C31">
        <w:trPr>
          <w:trHeight w:val="300"/>
        </w:trPr>
        <w:tc>
          <w:tcPr>
            <w:tcW w:w="3232" w:type="dxa"/>
            <w:shd w:val="clear" w:color="auto" w:fill="E7E6E6" w:themeFill="background2"/>
            <w:tcMar>
              <w:top w:w="0" w:type="dxa"/>
              <w:left w:w="45" w:type="dxa"/>
              <w:bottom w:w="0" w:type="dxa"/>
              <w:right w:w="45" w:type="dxa"/>
            </w:tcMar>
            <w:hideMark/>
          </w:tcPr>
          <w:p w14:paraId="772E4CCF"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46458DB2"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D916E8" w:rsidRPr="00000456" w14:paraId="3C46027C" w14:textId="77777777" w:rsidTr="006B3C31">
        <w:trPr>
          <w:trHeight w:val="300"/>
        </w:trPr>
        <w:tc>
          <w:tcPr>
            <w:tcW w:w="3232" w:type="dxa"/>
            <w:shd w:val="clear" w:color="auto" w:fill="E7E6E6" w:themeFill="background2"/>
            <w:tcMar>
              <w:top w:w="0" w:type="dxa"/>
              <w:left w:w="45" w:type="dxa"/>
              <w:bottom w:w="0" w:type="dxa"/>
              <w:right w:w="45" w:type="dxa"/>
            </w:tcMar>
            <w:hideMark/>
          </w:tcPr>
          <w:p w14:paraId="0F2B8881"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14207570"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D916E8" w:rsidRPr="00000456" w14:paraId="3D1C3BD1" w14:textId="77777777" w:rsidTr="006B3C31">
        <w:trPr>
          <w:trHeight w:val="300"/>
        </w:trPr>
        <w:tc>
          <w:tcPr>
            <w:tcW w:w="3232" w:type="dxa"/>
            <w:shd w:val="clear" w:color="auto" w:fill="E7E6E6" w:themeFill="background2"/>
            <w:tcMar>
              <w:top w:w="0" w:type="dxa"/>
              <w:left w:w="45" w:type="dxa"/>
              <w:bottom w:w="0" w:type="dxa"/>
              <w:right w:w="45" w:type="dxa"/>
            </w:tcMar>
            <w:hideMark/>
          </w:tcPr>
          <w:p w14:paraId="64DA1CBF"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1E8DB317" w14:textId="77777777" w:rsidR="00D916E8" w:rsidRPr="005B293A" w:rsidRDefault="00D916E8" w:rsidP="006B3C31">
            <w:pPr>
              <w:spacing w:after="0" w:line="240" w:lineRule="auto"/>
              <w:rPr>
                <w:rFonts w:ascii="Calibri" w:eastAsia="Times New Roman" w:hAnsi="Calibri" w:cs="Calibri"/>
              </w:rPr>
            </w:pPr>
          </w:p>
        </w:tc>
      </w:tr>
      <w:tr w:rsidR="00D916E8" w:rsidRPr="00000456" w14:paraId="0DEE2C64" w14:textId="77777777" w:rsidTr="006B3C31">
        <w:trPr>
          <w:trHeight w:val="300"/>
        </w:trPr>
        <w:tc>
          <w:tcPr>
            <w:tcW w:w="3232" w:type="dxa"/>
            <w:shd w:val="clear" w:color="auto" w:fill="E7E6E6" w:themeFill="background2"/>
            <w:tcMar>
              <w:top w:w="0" w:type="dxa"/>
              <w:left w:w="45" w:type="dxa"/>
              <w:bottom w:w="0" w:type="dxa"/>
              <w:right w:w="45" w:type="dxa"/>
            </w:tcMar>
            <w:hideMark/>
          </w:tcPr>
          <w:p w14:paraId="7F2F9F2F"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0FABB3E"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D916E8" w:rsidRPr="00000456" w14:paraId="3A2BE824" w14:textId="77777777" w:rsidTr="006B3C31">
        <w:trPr>
          <w:trHeight w:val="300"/>
        </w:trPr>
        <w:tc>
          <w:tcPr>
            <w:tcW w:w="3232" w:type="dxa"/>
            <w:shd w:val="clear" w:color="auto" w:fill="E7E6E6" w:themeFill="background2"/>
            <w:tcMar>
              <w:top w:w="0" w:type="dxa"/>
              <w:left w:w="45" w:type="dxa"/>
              <w:bottom w:w="0" w:type="dxa"/>
              <w:right w:w="45" w:type="dxa"/>
            </w:tcMar>
            <w:hideMark/>
          </w:tcPr>
          <w:p w14:paraId="0529BD44"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D4E9160"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D916E8" w:rsidRPr="00000456" w14:paraId="38322FEB" w14:textId="77777777" w:rsidTr="006B3C31">
        <w:trPr>
          <w:trHeight w:val="300"/>
        </w:trPr>
        <w:tc>
          <w:tcPr>
            <w:tcW w:w="3232" w:type="dxa"/>
            <w:shd w:val="clear" w:color="auto" w:fill="E7E6E6" w:themeFill="background2"/>
            <w:tcMar>
              <w:top w:w="0" w:type="dxa"/>
              <w:left w:w="45" w:type="dxa"/>
              <w:bottom w:w="0" w:type="dxa"/>
              <w:right w:w="45" w:type="dxa"/>
            </w:tcMar>
            <w:hideMark/>
          </w:tcPr>
          <w:p w14:paraId="417585DE"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49D78DA"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D916E8" w:rsidRPr="00000456" w14:paraId="2F60C7F3" w14:textId="77777777" w:rsidTr="006B3C31">
        <w:trPr>
          <w:trHeight w:val="300"/>
        </w:trPr>
        <w:tc>
          <w:tcPr>
            <w:tcW w:w="3232" w:type="dxa"/>
            <w:shd w:val="clear" w:color="auto" w:fill="E7E6E6" w:themeFill="background2"/>
            <w:tcMar>
              <w:top w:w="0" w:type="dxa"/>
              <w:left w:w="45" w:type="dxa"/>
              <w:bottom w:w="0" w:type="dxa"/>
              <w:right w:w="45" w:type="dxa"/>
            </w:tcMar>
            <w:hideMark/>
          </w:tcPr>
          <w:p w14:paraId="78651359"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8A43A63" w14:textId="77777777" w:rsidR="00D916E8" w:rsidRPr="005B293A" w:rsidRDefault="00D916E8" w:rsidP="006B3C31">
            <w:pPr>
              <w:spacing w:after="0" w:line="240" w:lineRule="auto"/>
              <w:rPr>
                <w:rFonts w:ascii="Calibri" w:eastAsia="Times New Roman" w:hAnsi="Calibri" w:cs="Calibri"/>
              </w:rPr>
            </w:pPr>
          </w:p>
        </w:tc>
      </w:tr>
      <w:tr w:rsidR="00D916E8" w:rsidRPr="00000456" w14:paraId="4DB5A540" w14:textId="77777777" w:rsidTr="006B3C31">
        <w:trPr>
          <w:trHeight w:val="300"/>
        </w:trPr>
        <w:tc>
          <w:tcPr>
            <w:tcW w:w="3232" w:type="dxa"/>
            <w:shd w:val="clear" w:color="auto" w:fill="E7E6E6" w:themeFill="background2"/>
            <w:tcMar>
              <w:top w:w="0" w:type="dxa"/>
              <w:left w:w="45" w:type="dxa"/>
              <w:bottom w:w="0" w:type="dxa"/>
              <w:right w:w="45" w:type="dxa"/>
            </w:tcMar>
            <w:hideMark/>
          </w:tcPr>
          <w:p w14:paraId="2EE382E8"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6921B8A6" w14:textId="77777777" w:rsidR="00D916E8" w:rsidRPr="005B293A" w:rsidRDefault="00D916E8" w:rsidP="006B3C31">
            <w:pPr>
              <w:spacing w:after="0" w:line="240" w:lineRule="auto"/>
              <w:rPr>
                <w:rFonts w:ascii="Calibri" w:eastAsia="Times New Roman" w:hAnsi="Calibri" w:cs="Calibri"/>
              </w:rPr>
            </w:pPr>
          </w:p>
        </w:tc>
      </w:tr>
      <w:tr w:rsidR="00D916E8" w:rsidRPr="00000456" w14:paraId="2E68E208" w14:textId="77777777" w:rsidTr="006B3C31">
        <w:trPr>
          <w:trHeight w:val="300"/>
        </w:trPr>
        <w:tc>
          <w:tcPr>
            <w:tcW w:w="3232" w:type="dxa"/>
            <w:shd w:val="clear" w:color="auto" w:fill="E7E6E6" w:themeFill="background2"/>
            <w:tcMar>
              <w:top w:w="0" w:type="dxa"/>
              <w:left w:w="45" w:type="dxa"/>
              <w:bottom w:w="0" w:type="dxa"/>
              <w:right w:w="45" w:type="dxa"/>
            </w:tcMar>
            <w:hideMark/>
          </w:tcPr>
          <w:p w14:paraId="4C916622"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0108170C"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D916E8" w:rsidRPr="00000456" w14:paraId="4DEA0165" w14:textId="77777777" w:rsidTr="006B3C31">
        <w:trPr>
          <w:trHeight w:val="300"/>
        </w:trPr>
        <w:tc>
          <w:tcPr>
            <w:tcW w:w="3232" w:type="dxa"/>
            <w:shd w:val="clear" w:color="auto" w:fill="E7E6E6" w:themeFill="background2"/>
            <w:tcMar>
              <w:top w:w="0" w:type="dxa"/>
              <w:left w:w="45" w:type="dxa"/>
              <w:bottom w:w="0" w:type="dxa"/>
              <w:right w:w="45" w:type="dxa"/>
            </w:tcMar>
            <w:hideMark/>
          </w:tcPr>
          <w:p w14:paraId="08B40901"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7DCA1DE6"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D916E8" w:rsidRPr="00000456" w14:paraId="7768AE0E" w14:textId="77777777" w:rsidTr="006B3C31">
        <w:trPr>
          <w:trHeight w:val="300"/>
        </w:trPr>
        <w:tc>
          <w:tcPr>
            <w:tcW w:w="3232" w:type="dxa"/>
            <w:shd w:val="clear" w:color="auto" w:fill="E7E6E6" w:themeFill="background2"/>
            <w:tcMar>
              <w:top w:w="0" w:type="dxa"/>
              <w:left w:w="45" w:type="dxa"/>
              <w:bottom w:w="0" w:type="dxa"/>
              <w:right w:w="45" w:type="dxa"/>
            </w:tcMar>
            <w:hideMark/>
          </w:tcPr>
          <w:p w14:paraId="25445317"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9345333"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D916E8" w:rsidRPr="00000456" w14:paraId="1F7DFDB3" w14:textId="77777777" w:rsidTr="006B3C31">
        <w:trPr>
          <w:trHeight w:val="300"/>
        </w:trPr>
        <w:tc>
          <w:tcPr>
            <w:tcW w:w="3232" w:type="dxa"/>
            <w:shd w:val="clear" w:color="auto" w:fill="E7E6E6" w:themeFill="background2"/>
            <w:tcMar>
              <w:top w:w="0" w:type="dxa"/>
              <w:left w:w="45" w:type="dxa"/>
              <w:bottom w:w="0" w:type="dxa"/>
              <w:right w:w="45" w:type="dxa"/>
            </w:tcMar>
            <w:hideMark/>
          </w:tcPr>
          <w:p w14:paraId="05EA49D3"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081EC526" w14:textId="77777777" w:rsidR="00D916E8" w:rsidRPr="005B293A" w:rsidRDefault="00D916E8" w:rsidP="006B3C31">
            <w:pPr>
              <w:spacing w:after="0" w:line="240" w:lineRule="auto"/>
              <w:rPr>
                <w:rFonts w:ascii="Calibri" w:eastAsia="Times New Roman" w:hAnsi="Calibri" w:cs="Calibri"/>
              </w:rPr>
            </w:pPr>
          </w:p>
        </w:tc>
      </w:tr>
      <w:tr w:rsidR="00D916E8" w:rsidRPr="00000456" w14:paraId="7FE64F14" w14:textId="77777777" w:rsidTr="006B3C31">
        <w:trPr>
          <w:trHeight w:val="300"/>
        </w:trPr>
        <w:tc>
          <w:tcPr>
            <w:tcW w:w="3232" w:type="dxa"/>
            <w:shd w:val="clear" w:color="auto" w:fill="E7E6E6" w:themeFill="background2"/>
            <w:tcMar>
              <w:top w:w="0" w:type="dxa"/>
              <w:left w:w="45" w:type="dxa"/>
              <w:bottom w:w="0" w:type="dxa"/>
              <w:right w:w="45" w:type="dxa"/>
            </w:tcMar>
            <w:hideMark/>
          </w:tcPr>
          <w:p w14:paraId="3F7A8D06"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5B810694"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D916E8" w:rsidRPr="00000456" w14:paraId="03AEA450" w14:textId="77777777" w:rsidTr="006B3C31">
        <w:trPr>
          <w:trHeight w:val="300"/>
        </w:trPr>
        <w:tc>
          <w:tcPr>
            <w:tcW w:w="3232" w:type="dxa"/>
            <w:shd w:val="clear" w:color="auto" w:fill="E7E6E6" w:themeFill="background2"/>
            <w:tcMar>
              <w:top w:w="0" w:type="dxa"/>
              <w:left w:w="45" w:type="dxa"/>
              <w:bottom w:w="0" w:type="dxa"/>
              <w:right w:w="45" w:type="dxa"/>
            </w:tcMar>
            <w:hideMark/>
          </w:tcPr>
          <w:p w14:paraId="4174A103"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3251B58D" w14:textId="77777777" w:rsidR="00D916E8" w:rsidRPr="005B293A" w:rsidRDefault="00D916E8" w:rsidP="006B3C31">
            <w:pPr>
              <w:spacing w:after="0" w:line="240" w:lineRule="auto"/>
              <w:rPr>
                <w:rFonts w:ascii="Calibri" w:eastAsia="Times New Roman" w:hAnsi="Calibri" w:cs="Calibri"/>
              </w:rPr>
            </w:pPr>
          </w:p>
        </w:tc>
      </w:tr>
      <w:tr w:rsidR="00D916E8" w:rsidRPr="00000456" w14:paraId="173417A3" w14:textId="77777777" w:rsidTr="006B3C31">
        <w:trPr>
          <w:trHeight w:val="300"/>
        </w:trPr>
        <w:tc>
          <w:tcPr>
            <w:tcW w:w="3232" w:type="dxa"/>
            <w:shd w:val="clear" w:color="auto" w:fill="E7E6E6" w:themeFill="background2"/>
            <w:tcMar>
              <w:top w:w="0" w:type="dxa"/>
              <w:left w:w="45" w:type="dxa"/>
              <w:bottom w:w="0" w:type="dxa"/>
              <w:right w:w="45" w:type="dxa"/>
            </w:tcMar>
            <w:hideMark/>
          </w:tcPr>
          <w:p w14:paraId="5DE24C7B"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D9CE618" w14:textId="77777777" w:rsidR="00D916E8" w:rsidRPr="005B293A" w:rsidRDefault="00D916E8"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D916E8" w:rsidRPr="00000456" w14:paraId="0C4E74D9" w14:textId="77777777" w:rsidTr="006B3C31">
        <w:trPr>
          <w:trHeight w:val="300"/>
        </w:trPr>
        <w:tc>
          <w:tcPr>
            <w:tcW w:w="3232" w:type="dxa"/>
            <w:shd w:val="clear" w:color="auto" w:fill="E7E6E6" w:themeFill="background2"/>
            <w:tcMar>
              <w:top w:w="0" w:type="dxa"/>
              <w:left w:w="45" w:type="dxa"/>
              <w:bottom w:w="0" w:type="dxa"/>
              <w:right w:w="45" w:type="dxa"/>
            </w:tcMar>
            <w:hideMark/>
          </w:tcPr>
          <w:p w14:paraId="447B97CA"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47AF679"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D916E8" w:rsidRPr="00000456" w14:paraId="039D75CA" w14:textId="77777777" w:rsidTr="006B3C31">
        <w:trPr>
          <w:trHeight w:val="300"/>
        </w:trPr>
        <w:tc>
          <w:tcPr>
            <w:tcW w:w="3232" w:type="dxa"/>
            <w:shd w:val="clear" w:color="auto" w:fill="E7E6E6" w:themeFill="background2"/>
            <w:tcMar>
              <w:top w:w="0" w:type="dxa"/>
              <w:left w:w="45" w:type="dxa"/>
              <w:bottom w:w="0" w:type="dxa"/>
              <w:right w:w="45" w:type="dxa"/>
            </w:tcMar>
            <w:hideMark/>
          </w:tcPr>
          <w:p w14:paraId="38E56A18"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423FC93"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ABC6674" w14:textId="77777777" w:rsidR="00D916E8" w:rsidRDefault="00D916E8" w:rsidP="00D916E8">
      <w:pPr>
        <w:pStyle w:val="MText"/>
      </w:pPr>
    </w:p>
    <w:p w14:paraId="38B34017" w14:textId="77777777" w:rsidR="00D916E8" w:rsidRPr="004962C5" w:rsidRDefault="00D916E8" w:rsidP="00D916E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4FAE84ED" w14:textId="77777777" w:rsidR="00D916E8" w:rsidRDefault="00D916E8" w:rsidP="00D916E8">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52E5861" w14:textId="77777777" w:rsidR="00D916E8" w:rsidRDefault="00D916E8" w:rsidP="00D916E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916E8" w:rsidRPr="00000456" w14:paraId="348B46BA"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0E016ABE" w14:textId="77777777" w:rsidR="00D916E8" w:rsidRPr="00000456" w:rsidRDefault="00D916E8"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768A4E8" w14:textId="77777777" w:rsidR="00D916E8" w:rsidRPr="00000456" w:rsidRDefault="00D916E8"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D916E8" w:rsidRPr="00000456" w14:paraId="6A9495F7" w14:textId="77777777" w:rsidTr="006B3C31">
        <w:trPr>
          <w:trHeight w:val="300"/>
        </w:trPr>
        <w:tc>
          <w:tcPr>
            <w:tcW w:w="4140" w:type="dxa"/>
            <w:shd w:val="clear" w:color="auto" w:fill="E7E6E6" w:themeFill="background2"/>
            <w:tcMar>
              <w:top w:w="0" w:type="dxa"/>
              <w:left w:w="45" w:type="dxa"/>
              <w:bottom w:w="0" w:type="dxa"/>
              <w:right w:w="45" w:type="dxa"/>
            </w:tcMar>
            <w:hideMark/>
          </w:tcPr>
          <w:p w14:paraId="5E251D5E"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0E48A25"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D916E8" w:rsidRPr="00000456" w14:paraId="5B8987BF" w14:textId="77777777" w:rsidTr="006B3C31">
        <w:trPr>
          <w:trHeight w:val="300"/>
        </w:trPr>
        <w:tc>
          <w:tcPr>
            <w:tcW w:w="4140" w:type="dxa"/>
            <w:shd w:val="clear" w:color="auto" w:fill="E7E6E6" w:themeFill="background2"/>
            <w:tcMar>
              <w:top w:w="0" w:type="dxa"/>
              <w:left w:w="45" w:type="dxa"/>
              <w:bottom w:w="0" w:type="dxa"/>
              <w:right w:w="45" w:type="dxa"/>
            </w:tcMar>
            <w:hideMark/>
          </w:tcPr>
          <w:p w14:paraId="614A0D7A"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0F3FEF9"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D916E8" w:rsidRPr="00000456" w14:paraId="2689DC8D" w14:textId="77777777" w:rsidTr="006B3C31">
        <w:trPr>
          <w:trHeight w:val="300"/>
        </w:trPr>
        <w:tc>
          <w:tcPr>
            <w:tcW w:w="4140" w:type="dxa"/>
            <w:shd w:val="clear" w:color="auto" w:fill="E7E6E6" w:themeFill="background2"/>
            <w:tcMar>
              <w:top w:w="0" w:type="dxa"/>
              <w:left w:w="45" w:type="dxa"/>
              <w:bottom w:w="0" w:type="dxa"/>
              <w:right w:w="45" w:type="dxa"/>
            </w:tcMar>
            <w:hideMark/>
          </w:tcPr>
          <w:p w14:paraId="46299CCD"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5714C53"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D916E8" w:rsidRPr="00000456" w14:paraId="2B57B004" w14:textId="77777777" w:rsidTr="006B3C31">
        <w:trPr>
          <w:trHeight w:val="300"/>
        </w:trPr>
        <w:tc>
          <w:tcPr>
            <w:tcW w:w="4140" w:type="dxa"/>
            <w:shd w:val="clear" w:color="auto" w:fill="E7E6E6" w:themeFill="background2"/>
            <w:tcMar>
              <w:top w:w="0" w:type="dxa"/>
              <w:left w:w="45" w:type="dxa"/>
              <w:bottom w:w="0" w:type="dxa"/>
              <w:right w:w="45" w:type="dxa"/>
            </w:tcMar>
            <w:hideMark/>
          </w:tcPr>
          <w:p w14:paraId="11DEE33E"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EC08915"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D916E8" w:rsidRPr="00000456" w14:paraId="4AE84A97" w14:textId="77777777" w:rsidTr="006B3C31">
        <w:trPr>
          <w:trHeight w:val="300"/>
        </w:trPr>
        <w:tc>
          <w:tcPr>
            <w:tcW w:w="4140" w:type="dxa"/>
            <w:shd w:val="clear" w:color="auto" w:fill="E7E6E6" w:themeFill="background2"/>
            <w:tcMar>
              <w:top w:w="0" w:type="dxa"/>
              <w:left w:w="45" w:type="dxa"/>
              <w:bottom w:w="0" w:type="dxa"/>
              <w:right w:w="45" w:type="dxa"/>
            </w:tcMar>
            <w:hideMark/>
          </w:tcPr>
          <w:p w14:paraId="5E084492"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E3B7AF0"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D916E8" w:rsidRPr="00000456" w14:paraId="168437B1" w14:textId="77777777" w:rsidTr="006B3C31">
        <w:trPr>
          <w:trHeight w:val="300"/>
        </w:trPr>
        <w:tc>
          <w:tcPr>
            <w:tcW w:w="4140" w:type="dxa"/>
            <w:shd w:val="clear" w:color="auto" w:fill="E7E6E6" w:themeFill="background2"/>
            <w:tcMar>
              <w:top w:w="0" w:type="dxa"/>
              <w:left w:w="45" w:type="dxa"/>
              <w:bottom w:w="0" w:type="dxa"/>
              <w:right w:w="45" w:type="dxa"/>
            </w:tcMar>
            <w:hideMark/>
          </w:tcPr>
          <w:p w14:paraId="4C825101"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E6A7E83"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D916E8" w:rsidRPr="00000456" w14:paraId="02C9B865" w14:textId="77777777" w:rsidTr="006B3C31">
        <w:trPr>
          <w:trHeight w:val="300"/>
        </w:trPr>
        <w:tc>
          <w:tcPr>
            <w:tcW w:w="4140" w:type="dxa"/>
            <w:shd w:val="clear" w:color="auto" w:fill="E7E6E6" w:themeFill="background2"/>
            <w:tcMar>
              <w:top w:w="0" w:type="dxa"/>
              <w:left w:w="45" w:type="dxa"/>
              <w:bottom w:w="0" w:type="dxa"/>
              <w:right w:w="45" w:type="dxa"/>
            </w:tcMar>
            <w:hideMark/>
          </w:tcPr>
          <w:p w14:paraId="69593B71"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F4A5C75"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D916E8" w:rsidRPr="00000456" w14:paraId="79834EE8" w14:textId="77777777" w:rsidTr="006B3C31">
        <w:trPr>
          <w:trHeight w:val="300"/>
        </w:trPr>
        <w:tc>
          <w:tcPr>
            <w:tcW w:w="4140" w:type="dxa"/>
            <w:shd w:val="clear" w:color="auto" w:fill="E7E6E6" w:themeFill="background2"/>
            <w:tcMar>
              <w:top w:w="0" w:type="dxa"/>
              <w:left w:w="45" w:type="dxa"/>
              <w:bottom w:w="0" w:type="dxa"/>
              <w:right w:w="45" w:type="dxa"/>
            </w:tcMar>
            <w:hideMark/>
          </w:tcPr>
          <w:p w14:paraId="0FB39D89"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8AF5601"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D916E8" w:rsidRPr="00000456" w14:paraId="2F3BA37C" w14:textId="77777777" w:rsidTr="006B3C31">
        <w:trPr>
          <w:trHeight w:val="300"/>
        </w:trPr>
        <w:tc>
          <w:tcPr>
            <w:tcW w:w="4140" w:type="dxa"/>
            <w:shd w:val="clear" w:color="auto" w:fill="E7E6E6" w:themeFill="background2"/>
            <w:tcMar>
              <w:top w:w="0" w:type="dxa"/>
              <w:left w:w="45" w:type="dxa"/>
              <w:bottom w:w="0" w:type="dxa"/>
              <w:right w:w="45" w:type="dxa"/>
            </w:tcMar>
            <w:hideMark/>
          </w:tcPr>
          <w:p w14:paraId="3D7725E0"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EF4C523"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D916E8" w:rsidRPr="00000456" w14:paraId="3BB31AF3" w14:textId="77777777" w:rsidTr="006B3C31">
        <w:trPr>
          <w:trHeight w:val="300"/>
        </w:trPr>
        <w:tc>
          <w:tcPr>
            <w:tcW w:w="4140" w:type="dxa"/>
            <w:shd w:val="clear" w:color="auto" w:fill="E7E6E6" w:themeFill="background2"/>
            <w:tcMar>
              <w:top w:w="0" w:type="dxa"/>
              <w:left w:w="45" w:type="dxa"/>
              <w:bottom w:w="0" w:type="dxa"/>
              <w:right w:w="45" w:type="dxa"/>
            </w:tcMar>
            <w:hideMark/>
          </w:tcPr>
          <w:p w14:paraId="1DFBA8BC"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A850239"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D916E8" w:rsidRPr="00000456" w14:paraId="0F9F2A9B" w14:textId="77777777" w:rsidTr="006B3C31">
        <w:trPr>
          <w:trHeight w:val="300"/>
        </w:trPr>
        <w:tc>
          <w:tcPr>
            <w:tcW w:w="4140" w:type="dxa"/>
            <w:shd w:val="clear" w:color="auto" w:fill="E7E6E6" w:themeFill="background2"/>
            <w:tcMar>
              <w:top w:w="0" w:type="dxa"/>
              <w:left w:w="45" w:type="dxa"/>
              <w:bottom w:w="0" w:type="dxa"/>
              <w:right w:w="45" w:type="dxa"/>
            </w:tcMar>
            <w:hideMark/>
          </w:tcPr>
          <w:p w14:paraId="611DB8BD"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C450A0B"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D916E8" w:rsidRPr="00000456" w14:paraId="63FABC80" w14:textId="77777777" w:rsidTr="006B3C31">
        <w:trPr>
          <w:trHeight w:val="300"/>
        </w:trPr>
        <w:tc>
          <w:tcPr>
            <w:tcW w:w="4140" w:type="dxa"/>
            <w:shd w:val="clear" w:color="auto" w:fill="E7E6E6" w:themeFill="background2"/>
            <w:tcMar>
              <w:top w:w="0" w:type="dxa"/>
              <w:left w:w="45" w:type="dxa"/>
              <w:bottom w:w="0" w:type="dxa"/>
              <w:right w:w="45" w:type="dxa"/>
            </w:tcMar>
            <w:hideMark/>
          </w:tcPr>
          <w:p w14:paraId="68323148"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899811A"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D916E8" w:rsidRPr="00000456" w14:paraId="5A850837" w14:textId="77777777" w:rsidTr="006B3C31">
        <w:trPr>
          <w:trHeight w:val="300"/>
        </w:trPr>
        <w:tc>
          <w:tcPr>
            <w:tcW w:w="4140" w:type="dxa"/>
            <w:shd w:val="clear" w:color="auto" w:fill="E7E6E6" w:themeFill="background2"/>
            <w:tcMar>
              <w:top w:w="0" w:type="dxa"/>
              <w:left w:w="45" w:type="dxa"/>
              <w:bottom w:w="0" w:type="dxa"/>
              <w:right w:w="45" w:type="dxa"/>
            </w:tcMar>
            <w:hideMark/>
          </w:tcPr>
          <w:p w14:paraId="251E7695"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CB8042E"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D916E8" w:rsidRPr="00000456" w14:paraId="290F5DCB" w14:textId="77777777" w:rsidTr="006B3C31">
        <w:trPr>
          <w:trHeight w:val="302"/>
        </w:trPr>
        <w:tc>
          <w:tcPr>
            <w:tcW w:w="4140" w:type="dxa"/>
            <w:shd w:val="clear" w:color="auto" w:fill="E7E6E6" w:themeFill="background2"/>
            <w:tcMar>
              <w:top w:w="0" w:type="dxa"/>
              <w:left w:w="45" w:type="dxa"/>
              <w:bottom w:w="0" w:type="dxa"/>
              <w:right w:w="45" w:type="dxa"/>
            </w:tcMar>
            <w:hideMark/>
          </w:tcPr>
          <w:p w14:paraId="3C9905F7"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586A25B"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D916E8" w:rsidRPr="00000456" w14:paraId="365C70BF" w14:textId="77777777" w:rsidTr="006B3C31">
        <w:trPr>
          <w:trHeight w:val="300"/>
        </w:trPr>
        <w:tc>
          <w:tcPr>
            <w:tcW w:w="4140" w:type="dxa"/>
            <w:shd w:val="clear" w:color="auto" w:fill="E7E6E6" w:themeFill="background2"/>
            <w:tcMar>
              <w:top w:w="0" w:type="dxa"/>
              <w:left w:w="45" w:type="dxa"/>
              <w:bottom w:w="0" w:type="dxa"/>
              <w:right w:w="45" w:type="dxa"/>
            </w:tcMar>
          </w:tcPr>
          <w:p w14:paraId="4D8DFB54"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AEFA366"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D916E8" w:rsidRPr="00000456" w14:paraId="4DE072EB" w14:textId="77777777" w:rsidTr="006B3C31">
        <w:trPr>
          <w:trHeight w:val="300"/>
        </w:trPr>
        <w:tc>
          <w:tcPr>
            <w:tcW w:w="4140" w:type="dxa"/>
            <w:shd w:val="clear" w:color="auto" w:fill="E7E6E6" w:themeFill="background2"/>
            <w:tcMar>
              <w:top w:w="0" w:type="dxa"/>
              <w:left w:w="45" w:type="dxa"/>
              <w:bottom w:w="0" w:type="dxa"/>
              <w:right w:w="45" w:type="dxa"/>
            </w:tcMar>
          </w:tcPr>
          <w:p w14:paraId="135E306C"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F745B54"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D916E8" w:rsidRPr="00000456" w14:paraId="5793CEB8" w14:textId="77777777" w:rsidTr="006B3C31">
        <w:trPr>
          <w:trHeight w:val="300"/>
        </w:trPr>
        <w:tc>
          <w:tcPr>
            <w:tcW w:w="4140" w:type="dxa"/>
            <w:shd w:val="clear" w:color="auto" w:fill="E7E6E6" w:themeFill="background2"/>
            <w:tcMar>
              <w:top w:w="0" w:type="dxa"/>
              <w:left w:w="45" w:type="dxa"/>
              <w:bottom w:w="0" w:type="dxa"/>
              <w:right w:w="45" w:type="dxa"/>
            </w:tcMar>
          </w:tcPr>
          <w:p w14:paraId="36A56D33"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35B107A"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D916E8" w:rsidRPr="00000456" w14:paraId="0D0BCE7F" w14:textId="77777777" w:rsidTr="006B3C31">
        <w:trPr>
          <w:trHeight w:val="300"/>
        </w:trPr>
        <w:tc>
          <w:tcPr>
            <w:tcW w:w="4140" w:type="dxa"/>
            <w:shd w:val="clear" w:color="auto" w:fill="E7E6E6" w:themeFill="background2"/>
            <w:tcMar>
              <w:top w:w="0" w:type="dxa"/>
              <w:left w:w="45" w:type="dxa"/>
              <w:bottom w:w="0" w:type="dxa"/>
              <w:right w:w="45" w:type="dxa"/>
            </w:tcMar>
          </w:tcPr>
          <w:p w14:paraId="5C6E3DBC"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C434DC9"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D916E8" w:rsidRPr="00000456" w14:paraId="7FFCF530" w14:textId="77777777" w:rsidTr="006B3C31">
        <w:trPr>
          <w:trHeight w:val="300"/>
        </w:trPr>
        <w:tc>
          <w:tcPr>
            <w:tcW w:w="4140" w:type="dxa"/>
            <w:shd w:val="clear" w:color="auto" w:fill="E7E6E6" w:themeFill="background2"/>
            <w:tcMar>
              <w:top w:w="0" w:type="dxa"/>
              <w:left w:w="45" w:type="dxa"/>
              <w:bottom w:w="0" w:type="dxa"/>
              <w:right w:w="45" w:type="dxa"/>
            </w:tcMar>
          </w:tcPr>
          <w:p w14:paraId="18FD93A3"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315A237"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D916E8" w:rsidRPr="00000456" w14:paraId="2F8CFDB3" w14:textId="77777777" w:rsidTr="006B3C31">
        <w:trPr>
          <w:trHeight w:val="300"/>
        </w:trPr>
        <w:tc>
          <w:tcPr>
            <w:tcW w:w="4140" w:type="dxa"/>
            <w:shd w:val="clear" w:color="auto" w:fill="E7E6E6" w:themeFill="background2"/>
            <w:tcMar>
              <w:top w:w="0" w:type="dxa"/>
              <w:left w:w="45" w:type="dxa"/>
              <w:bottom w:w="0" w:type="dxa"/>
              <w:right w:w="45" w:type="dxa"/>
            </w:tcMar>
          </w:tcPr>
          <w:p w14:paraId="26573125"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A0511E8"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D916E8" w:rsidRPr="00000456" w14:paraId="2FEEB7DB" w14:textId="77777777" w:rsidTr="006B3C31">
        <w:trPr>
          <w:trHeight w:val="300"/>
        </w:trPr>
        <w:tc>
          <w:tcPr>
            <w:tcW w:w="4140" w:type="dxa"/>
            <w:shd w:val="clear" w:color="auto" w:fill="E7E6E6" w:themeFill="background2"/>
            <w:tcMar>
              <w:top w:w="0" w:type="dxa"/>
              <w:left w:w="45" w:type="dxa"/>
              <w:bottom w:w="0" w:type="dxa"/>
              <w:right w:w="45" w:type="dxa"/>
            </w:tcMar>
          </w:tcPr>
          <w:p w14:paraId="4EED7ECA" w14:textId="77777777" w:rsidR="00D916E8" w:rsidRPr="009367A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825DF28"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D916E8" w:rsidRPr="00000456" w14:paraId="093A3C6C" w14:textId="77777777" w:rsidTr="006B3C31">
        <w:trPr>
          <w:trHeight w:val="300"/>
        </w:trPr>
        <w:tc>
          <w:tcPr>
            <w:tcW w:w="4140" w:type="dxa"/>
            <w:shd w:val="clear" w:color="auto" w:fill="E7E6E6" w:themeFill="background2"/>
            <w:tcMar>
              <w:top w:w="0" w:type="dxa"/>
              <w:left w:w="45" w:type="dxa"/>
              <w:bottom w:w="0" w:type="dxa"/>
              <w:right w:w="45" w:type="dxa"/>
            </w:tcMar>
          </w:tcPr>
          <w:p w14:paraId="74101A7B"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8D4DD4B"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D916E8" w:rsidRPr="00000456" w14:paraId="379F2B84" w14:textId="77777777" w:rsidTr="006B3C31">
        <w:trPr>
          <w:trHeight w:val="300"/>
        </w:trPr>
        <w:tc>
          <w:tcPr>
            <w:tcW w:w="4140" w:type="dxa"/>
            <w:shd w:val="clear" w:color="auto" w:fill="E7E6E6" w:themeFill="background2"/>
            <w:tcMar>
              <w:top w:w="0" w:type="dxa"/>
              <w:left w:w="45" w:type="dxa"/>
              <w:bottom w:w="0" w:type="dxa"/>
              <w:right w:w="45" w:type="dxa"/>
            </w:tcMar>
          </w:tcPr>
          <w:p w14:paraId="1A2CBB3A"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1175831"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D916E8" w:rsidRPr="00000456" w14:paraId="19710106" w14:textId="77777777" w:rsidTr="006B3C31">
        <w:trPr>
          <w:trHeight w:val="300"/>
        </w:trPr>
        <w:tc>
          <w:tcPr>
            <w:tcW w:w="4140" w:type="dxa"/>
            <w:shd w:val="clear" w:color="auto" w:fill="E7E6E6" w:themeFill="background2"/>
            <w:tcMar>
              <w:top w:w="0" w:type="dxa"/>
              <w:left w:w="45" w:type="dxa"/>
              <w:bottom w:w="0" w:type="dxa"/>
              <w:right w:w="45" w:type="dxa"/>
            </w:tcMar>
          </w:tcPr>
          <w:p w14:paraId="70552704"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DC6A9E9"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D916E8" w:rsidRPr="00000456" w14:paraId="4A06BD87" w14:textId="77777777" w:rsidTr="006B3C31">
        <w:trPr>
          <w:trHeight w:val="300"/>
        </w:trPr>
        <w:tc>
          <w:tcPr>
            <w:tcW w:w="4140" w:type="dxa"/>
            <w:shd w:val="clear" w:color="auto" w:fill="E7E6E6" w:themeFill="background2"/>
            <w:tcMar>
              <w:top w:w="0" w:type="dxa"/>
              <w:left w:w="45" w:type="dxa"/>
              <w:bottom w:w="0" w:type="dxa"/>
              <w:right w:w="45" w:type="dxa"/>
            </w:tcMar>
          </w:tcPr>
          <w:p w14:paraId="1F41118F"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E4B4E47" w14:textId="77777777" w:rsidR="00D916E8" w:rsidRPr="009367AA" w:rsidRDefault="00D916E8"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D916E8" w:rsidRPr="00000456" w14:paraId="573B8219" w14:textId="77777777" w:rsidTr="006B3C31">
        <w:trPr>
          <w:trHeight w:val="300"/>
        </w:trPr>
        <w:tc>
          <w:tcPr>
            <w:tcW w:w="4140" w:type="dxa"/>
            <w:shd w:val="clear" w:color="auto" w:fill="E7E6E6" w:themeFill="background2"/>
            <w:tcMar>
              <w:top w:w="0" w:type="dxa"/>
              <w:left w:w="45" w:type="dxa"/>
              <w:bottom w:w="0" w:type="dxa"/>
              <w:right w:w="45" w:type="dxa"/>
            </w:tcMar>
          </w:tcPr>
          <w:p w14:paraId="7FA1C5AC" w14:textId="77777777" w:rsidR="00D916E8" w:rsidRPr="005B293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C294B52"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D916E8" w:rsidRPr="00000456" w14:paraId="1D90EFCD" w14:textId="77777777" w:rsidTr="006B3C31">
        <w:trPr>
          <w:trHeight w:val="300"/>
        </w:trPr>
        <w:tc>
          <w:tcPr>
            <w:tcW w:w="4140" w:type="dxa"/>
            <w:shd w:val="clear" w:color="auto" w:fill="E7E6E6" w:themeFill="background2"/>
            <w:tcMar>
              <w:top w:w="0" w:type="dxa"/>
              <w:left w:w="45" w:type="dxa"/>
              <w:bottom w:w="0" w:type="dxa"/>
              <w:right w:w="45" w:type="dxa"/>
            </w:tcMar>
          </w:tcPr>
          <w:p w14:paraId="20FAD5EC"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1ED743B"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D916E8" w:rsidRPr="00000456" w14:paraId="30D8FDBF" w14:textId="77777777" w:rsidTr="006B3C31">
        <w:trPr>
          <w:trHeight w:val="300"/>
        </w:trPr>
        <w:tc>
          <w:tcPr>
            <w:tcW w:w="4140" w:type="dxa"/>
            <w:shd w:val="clear" w:color="auto" w:fill="E7E6E6" w:themeFill="background2"/>
            <w:tcMar>
              <w:top w:w="0" w:type="dxa"/>
              <w:left w:w="45" w:type="dxa"/>
              <w:bottom w:w="0" w:type="dxa"/>
              <w:right w:w="45" w:type="dxa"/>
            </w:tcMar>
          </w:tcPr>
          <w:p w14:paraId="5C4C4252" w14:textId="77777777" w:rsidR="00D916E8" w:rsidRPr="005B293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4991C20"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D916E8" w:rsidRPr="00000456" w14:paraId="60DD468A" w14:textId="77777777" w:rsidTr="006B3C31">
        <w:trPr>
          <w:trHeight w:val="300"/>
        </w:trPr>
        <w:tc>
          <w:tcPr>
            <w:tcW w:w="4140" w:type="dxa"/>
            <w:shd w:val="clear" w:color="auto" w:fill="E7E6E6" w:themeFill="background2"/>
            <w:tcMar>
              <w:top w:w="0" w:type="dxa"/>
              <w:left w:w="45" w:type="dxa"/>
              <w:bottom w:w="0" w:type="dxa"/>
              <w:right w:w="45" w:type="dxa"/>
            </w:tcMar>
            <w:hideMark/>
          </w:tcPr>
          <w:p w14:paraId="0F8B67A0"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213136E"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D916E8" w:rsidRPr="00000456" w14:paraId="65FDB7DA" w14:textId="77777777" w:rsidTr="006B3C31">
        <w:trPr>
          <w:trHeight w:val="300"/>
        </w:trPr>
        <w:tc>
          <w:tcPr>
            <w:tcW w:w="4140" w:type="dxa"/>
            <w:shd w:val="clear" w:color="auto" w:fill="E7E6E6" w:themeFill="background2"/>
            <w:tcMar>
              <w:top w:w="0" w:type="dxa"/>
              <w:left w:w="45" w:type="dxa"/>
              <w:bottom w:w="0" w:type="dxa"/>
              <w:right w:w="45" w:type="dxa"/>
            </w:tcMar>
            <w:hideMark/>
          </w:tcPr>
          <w:p w14:paraId="23E80569"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724487E"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D916E8" w:rsidRPr="00000456" w14:paraId="1E455F41" w14:textId="77777777" w:rsidTr="006B3C31">
        <w:trPr>
          <w:trHeight w:val="300"/>
        </w:trPr>
        <w:tc>
          <w:tcPr>
            <w:tcW w:w="4140" w:type="dxa"/>
            <w:shd w:val="clear" w:color="auto" w:fill="E7E6E6" w:themeFill="background2"/>
            <w:tcMar>
              <w:top w:w="0" w:type="dxa"/>
              <w:left w:w="45" w:type="dxa"/>
              <w:bottom w:w="0" w:type="dxa"/>
              <w:right w:w="45" w:type="dxa"/>
            </w:tcMar>
          </w:tcPr>
          <w:p w14:paraId="51831B3C"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DB89BFF"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D916E8" w:rsidRPr="00000456" w14:paraId="7FC8785F" w14:textId="77777777" w:rsidTr="006B3C31">
        <w:trPr>
          <w:trHeight w:val="300"/>
        </w:trPr>
        <w:tc>
          <w:tcPr>
            <w:tcW w:w="4140" w:type="dxa"/>
            <w:shd w:val="clear" w:color="auto" w:fill="E7E6E6" w:themeFill="background2"/>
            <w:tcMar>
              <w:top w:w="0" w:type="dxa"/>
              <w:left w:w="45" w:type="dxa"/>
              <w:bottom w:w="0" w:type="dxa"/>
              <w:right w:w="45" w:type="dxa"/>
            </w:tcMar>
            <w:hideMark/>
          </w:tcPr>
          <w:p w14:paraId="6663FD61"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4FC57FE"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D916E8" w:rsidRPr="00000456" w14:paraId="5F503AB2" w14:textId="77777777" w:rsidTr="006B3C31">
        <w:trPr>
          <w:trHeight w:val="300"/>
        </w:trPr>
        <w:tc>
          <w:tcPr>
            <w:tcW w:w="4140" w:type="dxa"/>
            <w:shd w:val="clear" w:color="auto" w:fill="E7E6E6" w:themeFill="background2"/>
            <w:tcMar>
              <w:top w:w="0" w:type="dxa"/>
              <w:left w:w="45" w:type="dxa"/>
              <w:bottom w:w="0" w:type="dxa"/>
              <w:right w:w="45" w:type="dxa"/>
            </w:tcMar>
            <w:hideMark/>
          </w:tcPr>
          <w:p w14:paraId="48BED131"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B6C283B"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D916E8" w:rsidRPr="00000456" w14:paraId="1AD8FDD3" w14:textId="77777777" w:rsidTr="006B3C31">
        <w:trPr>
          <w:trHeight w:val="300"/>
        </w:trPr>
        <w:tc>
          <w:tcPr>
            <w:tcW w:w="4140" w:type="dxa"/>
            <w:shd w:val="clear" w:color="auto" w:fill="E7E6E6" w:themeFill="background2"/>
            <w:tcMar>
              <w:top w:w="0" w:type="dxa"/>
              <w:left w:w="45" w:type="dxa"/>
              <w:bottom w:w="0" w:type="dxa"/>
              <w:right w:w="45" w:type="dxa"/>
            </w:tcMar>
            <w:hideMark/>
          </w:tcPr>
          <w:p w14:paraId="23E8A1A5"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E8E0EC2"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D916E8" w:rsidRPr="00000456" w14:paraId="5519C304" w14:textId="77777777" w:rsidTr="006B3C31">
        <w:trPr>
          <w:trHeight w:val="300"/>
        </w:trPr>
        <w:tc>
          <w:tcPr>
            <w:tcW w:w="4140" w:type="dxa"/>
            <w:shd w:val="clear" w:color="auto" w:fill="E7E6E6" w:themeFill="background2"/>
            <w:tcMar>
              <w:top w:w="0" w:type="dxa"/>
              <w:left w:w="45" w:type="dxa"/>
              <w:bottom w:w="0" w:type="dxa"/>
              <w:right w:w="45" w:type="dxa"/>
            </w:tcMar>
            <w:hideMark/>
          </w:tcPr>
          <w:p w14:paraId="118E36DC"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7DB5A09"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D916E8" w:rsidRPr="00000456" w14:paraId="041E08E4" w14:textId="77777777" w:rsidTr="006B3C31">
        <w:trPr>
          <w:trHeight w:val="300"/>
        </w:trPr>
        <w:tc>
          <w:tcPr>
            <w:tcW w:w="4140" w:type="dxa"/>
            <w:shd w:val="clear" w:color="auto" w:fill="E7E6E6" w:themeFill="background2"/>
            <w:tcMar>
              <w:top w:w="0" w:type="dxa"/>
              <w:left w:w="45" w:type="dxa"/>
              <w:bottom w:w="0" w:type="dxa"/>
              <w:right w:w="45" w:type="dxa"/>
            </w:tcMar>
            <w:hideMark/>
          </w:tcPr>
          <w:p w14:paraId="585B4FB0" w14:textId="77777777" w:rsidR="00D916E8" w:rsidRPr="005B293A" w:rsidRDefault="00D916E8"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20CE79B"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D916E8" w:rsidRPr="00000456" w14:paraId="1B2BA1B4" w14:textId="77777777" w:rsidTr="006B3C31">
        <w:trPr>
          <w:trHeight w:val="300"/>
        </w:trPr>
        <w:tc>
          <w:tcPr>
            <w:tcW w:w="4140" w:type="dxa"/>
            <w:shd w:val="clear" w:color="auto" w:fill="E7E6E6" w:themeFill="background2"/>
            <w:tcMar>
              <w:top w:w="0" w:type="dxa"/>
              <w:left w:w="45" w:type="dxa"/>
              <w:bottom w:w="0" w:type="dxa"/>
              <w:right w:w="45" w:type="dxa"/>
            </w:tcMar>
            <w:hideMark/>
          </w:tcPr>
          <w:p w14:paraId="0F47D5AB"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1DCB57F" w14:textId="77777777" w:rsidR="00D916E8" w:rsidRPr="005B293A" w:rsidRDefault="00D916E8"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D916E8" w:rsidRPr="00000456" w14:paraId="49576709" w14:textId="77777777" w:rsidTr="006B3C31">
        <w:trPr>
          <w:trHeight w:val="300"/>
        </w:trPr>
        <w:tc>
          <w:tcPr>
            <w:tcW w:w="4140" w:type="dxa"/>
            <w:shd w:val="clear" w:color="auto" w:fill="E7E6E6" w:themeFill="background2"/>
            <w:tcMar>
              <w:top w:w="0" w:type="dxa"/>
              <w:left w:w="45" w:type="dxa"/>
              <w:bottom w:w="0" w:type="dxa"/>
              <w:right w:w="45" w:type="dxa"/>
            </w:tcMar>
            <w:hideMark/>
          </w:tcPr>
          <w:p w14:paraId="73E744B0"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A430D06" w14:textId="77777777" w:rsidR="00D916E8" w:rsidRPr="00000456" w:rsidRDefault="00D916E8"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3918A587" w14:textId="77777777" w:rsidR="00D916E8" w:rsidRDefault="00D916E8" w:rsidP="00D916E8">
      <w:pPr>
        <w:pStyle w:val="MText"/>
      </w:pPr>
    </w:p>
    <w:p w14:paraId="0192FD0B" w14:textId="77777777" w:rsidR="00D916E8" w:rsidRDefault="00D916E8" w:rsidP="00D916E8"/>
    <w:p w14:paraId="7F025008" w14:textId="77777777" w:rsidR="00D916E8" w:rsidRDefault="00D916E8" w:rsidP="00D916E8"/>
    <w:p w14:paraId="16C5363A" w14:textId="77777777" w:rsidR="00D916E8" w:rsidRDefault="00D916E8" w:rsidP="00D916E8"/>
    <w:p w14:paraId="26BDFCB4" w14:textId="77777777" w:rsidR="00D916E8" w:rsidRDefault="00D916E8" w:rsidP="00D916E8"/>
    <w:p w14:paraId="6194509E" w14:textId="77777777" w:rsidR="00D916E8" w:rsidRDefault="00D916E8" w:rsidP="00D916E8"/>
    <w:p w14:paraId="11E5A554" w14:textId="77777777" w:rsidR="00D916E8" w:rsidRDefault="00D916E8" w:rsidP="00D916E8"/>
    <w:p w14:paraId="32043885" w14:textId="77777777" w:rsidR="00D916E8" w:rsidRDefault="00D916E8" w:rsidP="00D916E8"/>
    <w:p w14:paraId="66F91836" w14:textId="77777777" w:rsidR="00D916E8" w:rsidRDefault="00D916E8" w:rsidP="00D916E8"/>
    <w:p w14:paraId="7D22BDE9" w14:textId="77777777" w:rsidR="00D916E8" w:rsidRDefault="00D916E8" w:rsidP="00D916E8"/>
    <w:p w14:paraId="38DC7BDF" w14:textId="77777777" w:rsidR="00D916E8" w:rsidRDefault="00D916E8" w:rsidP="00D916E8"/>
    <w:p w14:paraId="7D88E6F6" w14:textId="77777777" w:rsidR="00D916E8" w:rsidRDefault="00D916E8" w:rsidP="00D916E8"/>
    <w:p w14:paraId="08115A1D" w14:textId="77777777" w:rsidR="00D916E8" w:rsidRDefault="00D916E8" w:rsidP="00D916E8"/>
    <w:p w14:paraId="1CBACFFF" w14:textId="77777777" w:rsidR="00D916E8" w:rsidRDefault="00D916E8" w:rsidP="00D916E8"/>
    <w:p w14:paraId="31BB72EE" w14:textId="77777777" w:rsidR="00101166" w:rsidRDefault="00101166"/>
    <w:sectPr w:rsidR="0010116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12370E" w14:textId="77777777" w:rsidR="00D916E8" w:rsidRDefault="00D916E8" w:rsidP="00D916E8">
      <w:pPr>
        <w:spacing w:after="0" w:line="240" w:lineRule="auto"/>
      </w:pPr>
      <w:r>
        <w:separator/>
      </w:r>
    </w:p>
  </w:endnote>
  <w:endnote w:type="continuationSeparator" w:id="0">
    <w:p w14:paraId="7A5574F8" w14:textId="77777777" w:rsidR="00D916E8" w:rsidRDefault="00D916E8" w:rsidP="00D916E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32190B7" w14:textId="77777777" w:rsidR="00EF453F" w:rsidRDefault="00713FD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69B9B88F" w14:textId="77777777" w:rsidR="00EF453F" w:rsidRDefault="00713F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9672549" w14:textId="77777777" w:rsidR="00EF453F" w:rsidRDefault="00713FD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050E67DF" w14:textId="77777777" w:rsidR="00EF453F" w:rsidRDefault="00713F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22D415" w14:textId="77777777" w:rsidR="00D916E8" w:rsidRDefault="00D916E8" w:rsidP="00D916E8">
      <w:pPr>
        <w:spacing w:after="0" w:line="240" w:lineRule="auto"/>
      </w:pPr>
      <w:r>
        <w:separator/>
      </w:r>
    </w:p>
  </w:footnote>
  <w:footnote w:type="continuationSeparator" w:id="0">
    <w:p w14:paraId="7918637D" w14:textId="77777777" w:rsidR="00D916E8" w:rsidRDefault="00D916E8" w:rsidP="00D916E8">
      <w:pPr>
        <w:spacing w:after="0" w:line="240" w:lineRule="auto"/>
      </w:pPr>
      <w:r>
        <w:continuationSeparator/>
      </w:r>
    </w:p>
  </w:footnote>
  <w:footnote w:id="1">
    <w:p w14:paraId="474D14BE" w14:textId="77777777" w:rsidR="00D916E8" w:rsidRPr="00B8102F" w:rsidRDefault="00D916E8" w:rsidP="00D916E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4CD6ACE"/>
    <w:multiLevelType w:val="hybridMultilevel"/>
    <w:tmpl w:val="48F8DD62"/>
    <w:lvl w:ilvl="0" w:tplc="F3E06280">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16E8"/>
    <w:rsid w:val="00101166"/>
    <w:rsid w:val="00550194"/>
    <w:rsid w:val="00713FD7"/>
    <w:rsid w:val="008D390C"/>
    <w:rsid w:val="008E7F1B"/>
    <w:rsid w:val="00C067BB"/>
    <w:rsid w:val="00D916E8"/>
    <w:rsid w:val="00EC6CFD"/>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4B2CCE"/>
  <w15:chartTrackingRefBased/>
  <w15:docId w15:val="{2E64F28D-F1B2-4B65-845C-DC74AAD01B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16E8"/>
    <w:rPr>
      <w:lang w:val="en-US"/>
    </w:rPr>
  </w:style>
  <w:style w:type="paragraph" w:styleId="Heading1">
    <w:name w:val="heading 1"/>
    <w:basedOn w:val="Normal"/>
    <w:next w:val="Normal"/>
    <w:link w:val="Heading1Char"/>
    <w:uiPriority w:val="9"/>
    <w:qFormat/>
    <w:rsid w:val="00D916E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D916E8"/>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916E8"/>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D916E8"/>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D916E8"/>
    <w:pPr>
      <w:outlineLvl w:val="9"/>
    </w:pPr>
  </w:style>
  <w:style w:type="paragraph" w:styleId="TOC1">
    <w:name w:val="toc 1"/>
    <w:basedOn w:val="Normal"/>
    <w:next w:val="Normal"/>
    <w:autoRedefine/>
    <w:uiPriority w:val="39"/>
    <w:unhideWhenUsed/>
    <w:rsid w:val="00D916E8"/>
    <w:pPr>
      <w:spacing w:after="100"/>
    </w:pPr>
  </w:style>
  <w:style w:type="character" w:styleId="Hyperlink">
    <w:name w:val="Hyperlink"/>
    <w:basedOn w:val="DefaultParagraphFont"/>
    <w:uiPriority w:val="99"/>
    <w:unhideWhenUsed/>
    <w:rsid w:val="00D916E8"/>
    <w:rPr>
      <w:color w:val="0563C1" w:themeColor="hyperlink"/>
      <w:u w:val="single"/>
    </w:rPr>
  </w:style>
  <w:style w:type="paragraph" w:styleId="Title">
    <w:name w:val="Title"/>
    <w:basedOn w:val="Normal"/>
    <w:next w:val="Normal"/>
    <w:link w:val="TitleChar"/>
    <w:uiPriority w:val="10"/>
    <w:qFormat/>
    <w:rsid w:val="00D916E8"/>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916E8"/>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D916E8"/>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D916E8"/>
    <w:rPr>
      <w:rFonts w:eastAsiaTheme="minorEastAsia"/>
      <w:color w:val="5A5A5A" w:themeColor="text1" w:themeTint="A5"/>
      <w:spacing w:val="15"/>
      <w:lang w:val="en-US"/>
    </w:rPr>
  </w:style>
  <w:style w:type="paragraph" w:customStyle="1" w:styleId="MIndHeader">
    <w:name w:val="M.Ind.Header"/>
    <w:basedOn w:val="Normal"/>
    <w:link w:val="MIndHeaderChar"/>
    <w:qFormat/>
    <w:rsid w:val="00D916E8"/>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D916E8"/>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D916E8"/>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D916E8"/>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D916E8"/>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D916E8"/>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D916E8"/>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D916E8"/>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D916E8"/>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D916E8"/>
    <w:pPr>
      <w:spacing w:line="240" w:lineRule="exact"/>
      <w:jc w:val="both"/>
    </w:pPr>
    <w:rPr>
      <w:vertAlign w:val="superscript"/>
      <w:lang w:val="en-UG"/>
    </w:rPr>
  </w:style>
  <w:style w:type="paragraph" w:styleId="TOC2">
    <w:name w:val="toc 2"/>
    <w:basedOn w:val="Normal"/>
    <w:next w:val="Normal"/>
    <w:autoRedefine/>
    <w:uiPriority w:val="39"/>
    <w:unhideWhenUsed/>
    <w:rsid w:val="00D916E8"/>
    <w:pPr>
      <w:spacing w:after="100"/>
      <w:ind w:left="220"/>
    </w:pPr>
  </w:style>
  <w:style w:type="paragraph" w:styleId="Footer">
    <w:name w:val="footer"/>
    <w:basedOn w:val="Normal"/>
    <w:link w:val="FooterChar"/>
    <w:uiPriority w:val="99"/>
    <w:unhideWhenUsed/>
    <w:rsid w:val="00D916E8"/>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16E8"/>
    <w:rPr>
      <w:lang w:val="en-US"/>
    </w:rPr>
  </w:style>
  <w:style w:type="paragraph" w:styleId="EndnoteText">
    <w:name w:val="endnote text"/>
    <w:basedOn w:val="Normal"/>
    <w:link w:val="EndnoteTextChar"/>
    <w:uiPriority w:val="99"/>
    <w:unhideWhenUsed/>
    <w:rsid w:val="00D916E8"/>
    <w:pPr>
      <w:spacing w:after="0" w:line="240" w:lineRule="auto"/>
    </w:pPr>
    <w:rPr>
      <w:sz w:val="20"/>
      <w:szCs w:val="20"/>
    </w:rPr>
  </w:style>
  <w:style w:type="character" w:customStyle="1" w:styleId="EndnoteTextChar">
    <w:name w:val="Endnote Text Char"/>
    <w:basedOn w:val="DefaultParagraphFont"/>
    <w:link w:val="EndnoteText"/>
    <w:uiPriority w:val="99"/>
    <w:rsid w:val="00D916E8"/>
    <w:rPr>
      <w:sz w:val="20"/>
      <w:szCs w:val="20"/>
      <w:lang w:val="en-US"/>
    </w:rPr>
  </w:style>
  <w:style w:type="paragraph" w:styleId="ListParagraph">
    <w:name w:val="List Paragraph"/>
    <w:basedOn w:val="Normal"/>
    <w:uiPriority w:val="34"/>
    <w:qFormat/>
    <w:rsid w:val="00D916E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986FC3F1930495E834E7FC3B8AADCC0"/>
        <w:category>
          <w:name w:val="General"/>
          <w:gallery w:val="placeholder"/>
        </w:category>
        <w:types>
          <w:type w:val="bbPlcHdr"/>
        </w:types>
        <w:behaviors>
          <w:behavior w:val="content"/>
        </w:behaviors>
        <w:guid w:val="{AF16037F-9F21-442E-A9BD-263DF7D444ED}"/>
      </w:docPartPr>
      <w:docPartBody>
        <w:p w:rsidR="00000000" w:rsidRDefault="00DF37AC" w:rsidP="00DF37AC">
          <w:pPr>
            <w:pStyle w:val="C986FC3F1930495E834E7FC3B8AADCC0"/>
          </w:pPr>
          <w:r w:rsidRPr="00E263EC">
            <w:rPr>
              <w:rStyle w:val="PlaceholderText"/>
            </w:rPr>
            <w:t>Choose an item.</w:t>
          </w:r>
        </w:p>
      </w:docPartBody>
    </w:docPart>
    <w:docPart>
      <w:docPartPr>
        <w:name w:val="F23723A9683146F68CFBCDB03BB4D338"/>
        <w:category>
          <w:name w:val="General"/>
          <w:gallery w:val="placeholder"/>
        </w:category>
        <w:types>
          <w:type w:val="bbPlcHdr"/>
        </w:types>
        <w:behaviors>
          <w:behavior w:val="content"/>
        </w:behaviors>
        <w:guid w:val="{A1465859-A4D9-4A62-AE1E-75045E1A9065}"/>
      </w:docPartPr>
      <w:docPartBody>
        <w:p w:rsidR="00000000" w:rsidRDefault="00DF37AC" w:rsidP="00DF37AC">
          <w:pPr>
            <w:pStyle w:val="F23723A9683146F68CFBCDB03BB4D338"/>
          </w:pPr>
          <w:r w:rsidRPr="00D2076D">
            <w:rPr>
              <w:rStyle w:val="PlaceholderText"/>
            </w:rPr>
            <w:t>Choose an item.</w:t>
          </w:r>
        </w:p>
      </w:docPartBody>
    </w:docPart>
    <w:docPart>
      <w:docPartPr>
        <w:name w:val="21F6CD90133B478391061686927035FE"/>
        <w:category>
          <w:name w:val="General"/>
          <w:gallery w:val="placeholder"/>
        </w:category>
        <w:types>
          <w:type w:val="bbPlcHdr"/>
        </w:types>
        <w:behaviors>
          <w:behavior w:val="content"/>
        </w:behaviors>
        <w:guid w:val="{6F3F12F5-40B0-40A2-AFC3-2240F7851B34}"/>
      </w:docPartPr>
      <w:docPartBody>
        <w:p w:rsidR="00000000" w:rsidRDefault="00DF37AC" w:rsidP="00DF37AC">
          <w:pPr>
            <w:pStyle w:val="21F6CD90133B478391061686927035FE"/>
          </w:pPr>
          <w:r w:rsidRPr="00D2076D">
            <w:rPr>
              <w:rStyle w:val="PlaceholderText"/>
            </w:rPr>
            <w:t>Choose an item.</w:t>
          </w:r>
        </w:p>
      </w:docPartBody>
    </w:docPart>
    <w:docPart>
      <w:docPartPr>
        <w:name w:val="79DCD3EE07274A129DF4FC0CA9790456"/>
        <w:category>
          <w:name w:val="General"/>
          <w:gallery w:val="placeholder"/>
        </w:category>
        <w:types>
          <w:type w:val="bbPlcHdr"/>
        </w:types>
        <w:behaviors>
          <w:behavior w:val="content"/>
        </w:behaviors>
        <w:guid w:val="{2951EBCB-5387-4055-AF9F-35B1E8D680F6}"/>
      </w:docPartPr>
      <w:docPartBody>
        <w:p w:rsidR="00000000" w:rsidRDefault="00DF37AC" w:rsidP="00DF37AC">
          <w:pPr>
            <w:pStyle w:val="79DCD3EE07274A129DF4FC0CA9790456"/>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B0F5CE632C094F25BC2D2A209E64AE40"/>
        <w:category>
          <w:name w:val="General"/>
          <w:gallery w:val="placeholder"/>
        </w:category>
        <w:types>
          <w:type w:val="bbPlcHdr"/>
        </w:types>
        <w:behaviors>
          <w:behavior w:val="content"/>
        </w:behaviors>
        <w:guid w:val="{28614AAA-03E0-4561-A66F-B47C6A925ACF}"/>
      </w:docPartPr>
      <w:docPartBody>
        <w:p w:rsidR="00000000" w:rsidRDefault="00DF37AC" w:rsidP="00DF37AC">
          <w:pPr>
            <w:pStyle w:val="B0F5CE632C094F25BC2D2A209E64AE4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37AC"/>
    <w:rsid w:val="00DF37AC"/>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F37AC"/>
    <w:rPr>
      <w:color w:val="808080"/>
    </w:rPr>
  </w:style>
  <w:style w:type="paragraph" w:customStyle="1" w:styleId="C986FC3F1930495E834E7FC3B8AADCC0">
    <w:name w:val="C986FC3F1930495E834E7FC3B8AADCC0"/>
    <w:rsid w:val="00DF37AC"/>
  </w:style>
  <w:style w:type="paragraph" w:customStyle="1" w:styleId="F23723A9683146F68CFBCDB03BB4D338">
    <w:name w:val="F23723A9683146F68CFBCDB03BB4D338"/>
    <w:rsid w:val="00DF37AC"/>
  </w:style>
  <w:style w:type="paragraph" w:customStyle="1" w:styleId="21F6CD90133B478391061686927035FE">
    <w:name w:val="21F6CD90133B478391061686927035FE"/>
    <w:rsid w:val="00DF37AC"/>
  </w:style>
  <w:style w:type="paragraph" w:customStyle="1" w:styleId="79DCD3EE07274A129DF4FC0CA9790456">
    <w:name w:val="79DCD3EE07274A129DF4FC0CA9790456"/>
    <w:rsid w:val="00DF37AC"/>
  </w:style>
  <w:style w:type="paragraph" w:customStyle="1" w:styleId="B0F5CE632C094F25BC2D2A209E64AE40">
    <w:name w:val="B0F5CE632C094F25BC2D2A209E64AE40"/>
    <w:rsid w:val="00DF37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TotalTime>
  <Pages>11</Pages>
  <Words>215762</Words>
  <Characters>1229844</Characters>
  <Application>Microsoft Office Word</Application>
  <DocSecurity>0</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1442721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2025-11-26T06:42:00Z</dcterms:created>
  <dcterms:modified xsi:type="dcterms:W3CDTF">2025-11-26T07:08:00Z</dcterms:modified>
</cp:coreProperties>
</file>