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67B052D" w14:textId="77777777" w:rsidR="0081481A" w:rsidRPr="00E66CDC" w:rsidRDefault="0081481A" w:rsidP="0081481A">
      <w:pPr>
        <w:pStyle w:val="Title"/>
        <w:jc w:val="center"/>
        <w:rPr>
          <w:rFonts w:eastAsiaTheme="minorHAnsi"/>
          <w:sz w:val="48"/>
          <w:szCs w:val="48"/>
        </w:rPr>
      </w:pPr>
      <w:r w:rsidRPr="00E66CDC">
        <w:rPr>
          <w:rFonts w:eastAsiaTheme="minorHAnsi"/>
          <w:sz w:val="48"/>
          <w:szCs w:val="48"/>
        </w:rPr>
        <w:t>SDG Metadata Authoring Tool Template</w:t>
      </w:r>
    </w:p>
    <w:p w14:paraId="28826E82" w14:textId="77777777" w:rsidR="0081481A" w:rsidRDefault="0081481A" w:rsidP="0081481A">
      <w:pPr>
        <w:pStyle w:val="Subtitle"/>
        <w:jc w:val="center"/>
      </w:pPr>
      <w:r w:rsidRPr="000C6D3A">
        <w:t>Word Version</w:t>
      </w:r>
      <w:r>
        <w:t xml:space="preserve"> 3.4 (DRAFT)</w:t>
      </w:r>
    </w:p>
    <w:p w14:paraId="2ED63EEE" w14:textId="77777777" w:rsidR="0081481A" w:rsidRPr="00352386" w:rsidRDefault="0081481A" w:rsidP="0081481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6C38F1CC" w14:textId="77777777" w:rsidR="0081481A" w:rsidRDefault="0081481A" w:rsidP="0081481A">
          <w:pPr>
            <w:pStyle w:val="TOCHeading"/>
          </w:pPr>
          <w:r>
            <w:t>Contents</w:t>
          </w:r>
        </w:p>
        <w:p w14:paraId="5FA107EF" w14:textId="77777777" w:rsidR="0081481A" w:rsidRDefault="0081481A" w:rsidP="0081481A">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3FBA3A29" w14:textId="77777777" w:rsidR="0081481A" w:rsidRDefault="0081481A" w:rsidP="0081481A">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665604AB" w14:textId="77777777" w:rsidR="0081481A" w:rsidRDefault="0081481A" w:rsidP="0081481A">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0CFE02CB" w14:textId="77777777" w:rsidR="0081481A" w:rsidRDefault="0081481A" w:rsidP="0081481A">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07BDE417" w14:textId="77777777" w:rsidR="0081481A" w:rsidRDefault="0081481A" w:rsidP="0081481A">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1AE3FEA1" w14:textId="77777777" w:rsidR="0081481A" w:rsidRDefault="0081481A" w:rsidP="0081481A">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37AC29C6" w14:textId="77777777" w:rsidR="0081481A" w:rsidRDefault="0081481A" w:rsidP="0081481A">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2CB6F1D" w14:textId="77777777" w:rsidR="0081481A" w:rsidRDefault="0081481A" w:rsidP="0081481A">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17291BD" w14:textId="77777777" w:rsidR="0081481A" w:rsidRDefault="0081481A" w:rsidP="0081481A">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134DD036" w14:textId="77777777" w:rsidR="0081481A" w:rsidRDefault="0081481A" w:rsidP="0081481A">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2B396536" w14:textId="77777777" w:rsidR="0081481A" w:rsidRDefault="0081481A" w:rsidP="0081481A">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53EC87EE" w14:textId="77777777" w:rsidR="0081481A" w:rsidRDefault="0081481A" w:rsidP="0081481A">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427A1F5" w14:textId="77777777" w:rsidR="0081481A" w:rsidRDefault="0081481A" w:rsidP="0081481A">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F7D0E71" w14:textId="77777777" w:rsidR="0081481A" w:rsidRDefault="0081481A" w:rsidP="0081481A">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2B9FE81C" w14:textId="77777777" w:rsidR="0081481A" w:rsidRPr="00AA38A9" w:rsidRDefault="0081481A" w:rsidP="0081481A">
      <w:pPr>
        <w:pStyle w:val="MHeader"/>
        <w:outlineLvl w:val="9"/>
      </w:pPr>
      <w:r>
        <w:t>Instructions</w:t>
      </w:r>
    </w:p>
    <w:p w14:paraId="309832BE" w14:textId="77777777" w:rsidR="0081481A" w:rsidRDefault="0081481A" w:rsidP="0081481A">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9DF822E" w14:textId="77777777" w:rsidR="0081481A" w:rsidRDefault="0081481A" w:rsidP="0081481A">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E9212C6" w14:textId="77777777" w:rsidR="0081481A" w:rsidRDefault="0081481A" w:rsidP="0081481A">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74E71DA1" w14:textId="77777777" w:rsidR="0081481A" w:rsidRDefault="0081481A" w:rsidP="0081481A">
      <w:r w:rsidRPr="00151B76">
        <w:rPr>
          <w:b/>
          <w:bCs/>
        </w:rPr>
        <w:t>Submit one set of tables for each SDG indicator metadata file</w:t>
      </w:r>
      <w:r>
        <w:t>.</w:t>
      </w:r>
    </w:p>
    <w:p w14:paraId="61689250" w14:textId="77777777" w:rsidR="0081481A" w:rsidRDefault="0081481A" w:rsidP="0081481A"/>
    <w:p w14:paraId="03C1E567" w14:textId="77777777" w:rsidR="0081481A" w:rsidRPr="00E263EC" w:rsidRDefault="0081481A" w:rsidP="0081481A">
      <w:pPr>
        <w:pStyle w:val="MHeader"/>
        <w:outlineLvl w:val="0"/>
      </w:pPr>
      <w:bookmarkStart w:id="0" w:name="_Toc37932741"/>
      <w:r w:rsidRPr="00E263EC">
        <w:t>Metadata Attachment</w:t>
      </w:r>
      <w:bookmarkEnd w:id="0"/>
    </w:p>
    <w:p w14:paraId="408A47D5" w14:textId="77777777" w:rsidR="0081481A" w:rsidRPr="00E263EC" w:rsidRDefault="0081481A" w:rsidP="0081481A">
      <w:pPr>
        <w:spacing w:after="0"/>
        <w:rPr>
          <w:sz w:val="26"/>
          <w:szCs w:val="26"/>
        </w:rPr>
      </w:pPr>
      <w:r w:rsidRPr="00E263EC">
        <w:rPr>
          <w:sz w:val="26"/>
          <w:szCs w:val="26"/>
        </w:rPr>
        <w:t>Reporting type</w:t>
      </w:r>
    </w:p>
    <w:sdt>
      <w:sdtPr>
        <w:alias w:val="Reporting Type"/>
        <w:tag w:val="ddReportingType"/>
        <w:id w:val="-136573180"/>
        <w:placeholder>
          <w:docPart w:val="5F0D533934894F70A6BE646358E81A62"/>
        </w:placeholder>
        <w:dropDownList>
          <w:listItem w:displayText="Global (G)" w:value="G"/>
          <w:listItem w:displayText="Regional (R)" w:value="R"/>
          <w:listItem w:displayText="National (N)" w:value="N"/>
        </w:dropDownList>
      </w:sdtPr>
      <w:sdtContent>
        <w:p w14:paraId="13F27EB0" w14:textId="77777777" w:rsidR="0081481A" w:rsidRPr="00E263EC" w:rsidRDefault="0081481A" w:rsidP="0081481A">
          <w:r>
            <w:t>National (N)</w:t>
          </w:r>
        </w:p>
      </w:sdtContent>
    </w:sdt>
    <w:p w14:paraId="58F2E447" w14:textId="77777777" w:rsidR="0081481A" w:rsidRPr="00E263EC" w:rsidRDefault="0081481A" w:rsidP="0081481A">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6F24D7DB408049DABFDF38A33158082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792C566D" w14:textId="77777777" w:rsidR="0081481A" w:rsidRDefault="0081481A" w:rsidP="0081481A">
          <w:r>
            <w:t>1.1.1 Proportion of population below international poverty line [1.1.1] (SI_POV_DAY1)</w:t>
          </w:r>
        </w:p>
      </w:sdtContent>
    </w:sdt>
    <w:bookmarkEnd w:id="1" w:displacedByCustomXml="prev"/>
    <w:p w14:paraId="34FC7D3F" w14:textId="77777777" w:rsidR="0081481A" w:rsidRDefault="0081481A" w:rsidP="0081481A">
      <w:pPr>
        <w:spacing w:after="0"/>
        <w:rPr>
          <w:sz w:val="26"/>
          <w:szCs w:val="26"/>
        </w:rPr>
      </w:pPr>
    </w:p>
    <w:p w14:paraId="555DB838" w14:textId="77777777" w:rsidR="0081481A" w:rsidRDefault="0081481A" w:rsidP="0081481A">
      <w:pPr>
        <w:spacing w:after="0"/>
        <w:rPr>
          <w:sz w:val="26"/>
          <w:szCs w:val="26"/>
        </w:rPr>
      </w:pPr>
      <w:r>
        <w:rPr>
          <w:noProof/>
          <w:sz w:val="26"/>
          <w:szCs w:val="26"/>
        </w:rPr>
        <w:drawing>
          <wp:inline distT="0" distB="0" distL="0" distR="0" wp14:anchorId="58E59C74" wp14:editId="7BAFEE32">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751EF20" wp14:editId="0D4F54F4">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771307D" w14:textId="77777777" w:rsidR="0081481A" w:rsidRDefault="0081481A" w:rsidP="0081481A">
      <w:pPr>
        <w:spacing w:after="0"/>
        <w:rPr>
          <w:sz w:val="26"/>
          <w:szCs w:val="26"/>
        </w:rPr>
      </w:pPr>
    </w:p>
    <w:p w14:paraId="1C5DCD5B" w14:textId="77777777" w:rsidR="0081481A" w:rsidRPr="00E263EC" w:rsidRDefault="0081481A" w:rsidP="0081481A">
      <w:pPr>
        <w:spacing w:after="0"/>
        <w:rPr>
          <w:sz w:val="26"/>
          <w:szCs w:val="26"/>
        </w:rPr>
      </w:pPr>
      <w:r w:rsidRPr="00E263EC">
        <w:rPr>
          <w:sz w:val="26"/>
          <w:szCs w:val="26"/>
        </w:rPr>
        <w:t>Reference area</w:t>
      </w:r>
    </w:p>
    <w:sdt>
      <w:sdtPr>
        <w:alias w:val="Reference Area"/>
        <w:tag w:val="ddRefArea"/>
        <w:id w:val="1992593286"/>
        <w:placeholder>
          <w:docPart w:val="146D57BF90C4480BA496DFCD4F271810"/>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59BDA66" w14:textId="77777777" w:rsidR="0081481A" w:rsidRDefault="0081481A" w:rsidP="0081481A">
          <w:r>
            <w:t>Uganda (800)</w:t>
          </w:r>
        </w:p>
      </w:sdtContent>
    </w:sdt>
    <w:p w14:paraId="571659B0" w14:textId="77777777" w:rsidR="0081481A" w:rsidRPr="00F7784D" w:rsidRDefault="0081481A" w:rsidP="0081481A">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7838AA0535104E13A50DC557F02ACAC5"/>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F7B9E97" w14:textId="77777777" w:rsidR="0081481A" w:rsidRDefault="0081481A" w:rsidP="0081481A">
          <w:proofErr w:type="spellStart"/>
          <w:r>
            <w:t>en</w:t>
          </w:r>
          <w:proofErr w:type="spellEnd"/>
        </w:p>
      </w:sdtContent>
    </w:sdt>
    <w:p w14:paraId="147FBEAE" w14:textId="77777777" w:rsidR="0081481A" w:rsidRDefault="0081481A" w:rsidP="0081481A">
      <w:r>
        <w:t xml:space="preserve">Please use a 2-letter ISO 639-1 language code. Full list is available at the </w:t>
      </w:r>
      <w:hyperlink r:id="rId9" w:history="1">
        <w:r w:rsidRPr="009165F2">
          <w:rPr>
            <w:rStyle w:val="Hyperlink"/>
          </w:rPr>
          <w:t>ISO web page</w:t>
        </w:r>
      </w:hyperlink>
      <w:r>
        <w:t>.</w:t>
      </w:r>
    </w:p>
    <w:p w14:paraId="03C2D90E" w14:textId="77777777" w:rsidR="0081481A" w:rsidRDefault="0081481A" w:rsidP="0081481A"/>
    <w:p w14:paraId="650D9845" w14:textId="77777777" w:rsidR="0081481A" w:rsidRDefault="0081481A" w:rsidP="0081481A">
      <w:pPr>
        <w:pStyle w:val="Heading2"/>
      </w:pPr>
      <w:r w:rsidRPr="00DB1DCD">
        <w:t>Import Data Structure Definition</w:t>
      </w:r>
    </w:p>
    <w:p w14:paraId="55977305" w14:textId="77777777" w:rsidR="0081481A" w:rsidRDefault="0081481A" w:rsidP="0081481A">
      <w:r>
        <w:t>To update the options in the dropdowns according to an SDMX DSD, click one of the buttons below:</w:t>
      </w:r>
    </w:p>
    <w:p w14:paraId="2E246C7F" w14:textId="77777777" w:rsidR="0081481A" w:rsidRDefault="0081481A" w:rsidP="0081481A">
      <w:r>
        <w:rPr>
          <w:noProof/>
        </w:rPr>
        <w:drawing>
          <wp:inline distT="0" distB="0" distL="0" distR="0" wp14:anchorId="377ABC34" wp14:editId="7A92ED21">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1A00DCF" wp14:editId="243EC419">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38E7B078995C4037BA41DB15D012D203"/>
        </w:placeholder>
        <w15:appearance w15:val="hidden"/>
        <w:text w:multiLine="1"/>
      </w:sdtPr>
      <w:sdtContent>
        <w:p w14:paraId="46630A45" w14:textId="77777777" w:rsidR="0081481A" w:rsidRDefault="0081481A" w:rsidP="0081481A">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08DD381" w14:textId="77777777" w:rsidR="0081481A" w:rsidRDefault="0081481A" w:rsidP="0081481A">
      <w:pPr>
        <w:pStyle w:val="MHeader"/>
        <w:outlineLvl w:val="0"/>
      </w:pPr>
      <w:bookmarkStart w:id="2" w:name="_Toc37932742"/>
      <w:r>
        <w:t>Metadata Submission Form</w:t>
      </w:r>
      <w:bookmarkEnd w:id="2"/>
    </w:p>
    <w:p w14:paraId="3BF7DEEB" w14:textId="77777777" w:rsidR="0081481A" w:rsidRDefault="0081481A" w:rsidP="0081481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81481A" w:rsidRPr="004D68B6" w14:paraId="55521BC1" w14:textId="77777777" w:rsidTr="00B3732D">
        <w:trPr>
          <w:trHeight w:val="470"/>
        </w:trPr>
        <w:tc>
          <w:tcPr>
            <w:tcW w:w="8892" w:type="dxa"/>
            <w:gridSpan w:val="2"/>
            <w:tcBorders>
              <w:top w:val="nil"/>
              <w:left w:val="nil"/>
              <w:bottom w:val="nil"/>
              <w:right w:val="nil"/>
            </w:tcBorders>
            <w:shd w:val="clear" w:color="auto" w:fill="auto"/>
            <w:noWrap/>
            <w:vAlign w:val="bottom"/>
            <w:hideMark/>
          </w:tcPr>
          <w:p w14:paraId="2F2FBC28" w14:textId="77777777" w:rsidR="0081481A" w:rsidRPr="0051738B" w:rsidRDefault="0081481A" w:rsidP="00B3732D">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81481A" w:rsidRPr="004D68B6" w14:paraId="20372224" w14:textId="77777777" w:rsidTr="00B3732D">
        <w:trPr>
          <w:trHeight w:val="300"/>
        </w:trPr>
        <w:tc>
          <w:tcPr>
            <w:tcW w:w="3088" w:type="dxa"/>
            <w:tcBorders>
              <w:top w:val="nil"/>
              <w:left w:val="nil"/>
              <w:bottom w:val="nil"/>
              <w:right w:val="nil"/>
            </w:tcBorders>
            <w:shd w:val="clear" w:color="000000" w:fill="D9E1F2"/>
            <w:noWrap/>
            <w:vAlign w:val="bottom"/>
            <w:hideMark/>
          </w:tcPr>
          <w:p w14:paraId="49FF910E"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C6CAD09" w14:textId="77777777" w:rsidR="0081481A" w:rsidRPr="00A92C73" w:rsidRDefault="0081481A" w:rsidP="00B3732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81481A" w:rsidRPr="004D68B6" w14:paraId="7BB4DDA6" w14:textId="77777777" w:rsidTr="00B3732D">
        <w:tc>
          <w:tcPr>
            <w:tcW w:w="3088" w:type="dxa"/>
            <w:tcBorders>
              <w:top w:val="single" w:sz="4" w:space="0" w:color="auto"/>
              <w:left w:val="nil"/>
              <w:bottom w:val="single" w:sz="4" w:space="0" w:color="auto"/>
              <w:right w:val="single" w:sz="4" w:space="0" w:color="auto"/>
            </w:tcBorders>
            <w:shd w:val="clear" w:color="auto" w:fill="E7E6E6" w:themeFill="background2"/>
          </w:tcPr>
          <w:p w14:paraId="7E2579E5" w14:textId="77777777" w:rsidR="0081481A" w:rsidRPr="0051738B" w:rsidRDefault="0081481A" w:rsidP="00B3732D">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EC23695" w14:textId="77777777" w:rsidR="0081481A" w:rsidRPr="009F305C" w:rsidRDefault="0081481A" w:rsidP="00B3732D"/>
        </w:tc>
      </w:tr>
      <w:tr w:rsidR="0081481A" w:rsidRPr="004D68B6" w14:paraId="361A310F" w14:textId="77777777" w:rsidTr="00B3732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4A81C51" w14:textId="77777777" w:rsidR="0081481A" w:rsidRPr="004D68B6" w:rsidRDefault="0081481A"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05348BD" w14:textId="77777777" w:rsidR="0081481A" w:rsidRPr="009F305C" w:rsidRDefault="0081481A" w:rsidP="00B3732D">
            <w:r>
              <w:t xml:space="preserve"> </w:t>
            </w:r>
            <w:r w:rsidRPr="00395925">
              <w:rPr>
                <w:b/>
                <w:bCs/>
              </w:rPr>
              <w:t xml:space="preserve">Goal </w:t>
            </w:r>
            <w:r>
              <w:rPr>
                <w:b/>
                <w:bCs/>
              </w:rPr>
              <w:t>4</w:t>
            </w:r>
            <w:r w:rsidRPr="00395925">
              <w:rPr>
                <w:b/>
                <w:bCs/>
              </w:rPr>
              <w:t>:</w:t>
            </w:r>
            <w:r>
              <w:t xml:space="preserve"> Ensure inclusive and equitable quality education and promote lifelong learning opportunities for all. </w:t>
            </w:r>
          </w:p>
        </w:tc>
      </w:tr>
      <w:tr w:rsidR="0081481A" w:rsidRPr="004D68B6" w14:paraId="0434B232"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25D8E158" w14:textId="77777777" w:rsidR="0081481A" w:rsidRPr="004D68B6" w:rsidRDefault="0081481A"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49BF18" w14:textId="77777777" w:rsidR="0081481A" w:rsidRPr="009F305C" w:rsidRDefault="0081481A" w:rsidP="00B3732D">
            <w:pPr>
              <w:jc w:val="both"/>
            </w:pPr>
            <w:r w:rsidRPr="00395925">
              <w:rPr>
                <w:b/>
                <w:bCs/>
              </w:rPr>
              <w:t xml:space="preserve">Target </w:t>
            </w:r>
            <w:r>
              <w:rPr>
                <w:b/>
                <w:bCs/>
              </w:rPr>
              <w:t>4.1</w:t>
            </w:r>
            <w:r w:rsidRPr="00395925">
              <w:rPr>
                <w:b/>
                <w:bCs/>
              </w:rPr>
              <w:t>:</w:t>
            </w:r>
            <w:r>
              <w:t xml:space="preserve"> By 2030, ensure that all girls and boys complete free, equitable and quality primary and secondary education leading to relevant and effective learning outcomes.</w:t>
            </w:r>
          </w:p>
        </w:tc>
      </w:tr>
      <w:tr w:rsidR="0081481A" w:rsidRPr="004D68B6" w14:paraId="56363FC3"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74A4DDA9" w14:textId="77777777" w:rsidR="0081481A" w:rsidRPr="004D68B6" w:rsidRDefault="0081481A" w:rsidP="00B3732D">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3D890C1" w14:textId="0E307D58" w:rsidR="0081481A" w:rsidRPr="009F305C" w:rsidRDefault="0081481A" w:rsidP="00B3732D">
            <w:r w:rsidRPr="00395925">
              <w:rPr>
                <w:b/>
                <w:bCs/>
              </w:rPr>
              <w:t xml:space="preserve">Indicator </w:t>
            </w:r>
            <w:r>
              <w:rPr>
                <w:b/>
                <w:bCs/>
              </w:rPr>
              <w:t>4</w:t>
            </w:r>
            <w:r w:rsidRPr="00395925">
              <w:rPr>
                <w:b/>
                <w:bCs/>
              </w:rPr>
              <w:t>.</w:t>
            </w:r>
            <w:r>
              <w:rPr>
                <w:b/>
                <w:bCs/>
              </w:rPr>
              <w:t>1.</w:t>
            </w:r>
            <w:r>
              <w:rPr>
                <w:b/>
                <w:bCs/>
              </w:rPr>
              <w:t>2</w:t>
            </w:r>
            <w:r w:rsidRPr="00395925">
              <w:rPr>
                <w:b/>
                <w:bCs/>
              </w:rPr>
              <w:t>:</w:t>
            </w:r>
            <w:r>
              <w:t xml:space="preserve">  Completion rate (primary education, lower secondary education, upper secondary education)</w:t>
            </w:r>
          </w:p>
        </w:tc>
      </w:tr>
      <w:tr w:rsidR="0081481A" w:rsidRPr="004D68B6" w14:paraId="6D1B8466"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7A38FB38" w14:textId="77777777" w:rsidR="0081481A" w:rsidRPr="004D68B6" w:rsidRDefault="0081481A" w:rsidP="00B3732D">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770A9C4F" w14:textId="57AED1E7" w:rsidR="0081481A" w:rsidRPr="009F305C" w:rsidRDefault="0081481A" w:rsidP="00B3732D">
            <w:r w:rsidRPr="0081481A">
              <w:drawing>
                <wp:inline distT="0" distB="0" distL="0" distR="0" wp14:anchorId="68B775FD" wp14:editId="61365A67">
                  <wp:extent cx="3539490" cy="2105025"/>
                  <wp:effectExtent l="0" t="0" r="381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2105025"/>
                          </a:xfrm>
                          <a:prstGeom prst="rect">
                            <a:avLst/>
                          </a:prstGeom>
                        </pic:spPr>
                      </pic:pic>
                    </a:graphicData>
                  </a:graphic>
                </wp:inline>
              </w:drawing>
            </w:r>
          </w:p>
        </w:tc>
      </w:tr>
      <w:tr w:rsidR="0081481A" w:rsidRPr="004D68B6" w14:paraId="5E9FCFED"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53B32714" w14:textId="77777777" w:rsidR="0081481A" w:rsidRPr="004D68B6" w:rsidRDefault="0081481A" w:rsidP="00B3732D">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AEF0502" w14:textId="77777777" w:rsidR="0081481A" w:rsidRPr="009F305C" w:rsidRDefault="0081481A" w:rsidP="00B3732D">
            <w:r>
              <w:t>November 2021</w:t>
            </w:r>
          </w:p>
        </w:tc>
      </w:tr>
      <w:tr w:rsidR="0081481A" w:rsidRPr="004D68B6" w14:paraId="30879E2C" w14:textId="77777777" w:rsidTr="00B3732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3F8ABC3" w14:textId="77777777" w:rsidR="0081481A" w:rsidRPr="004D68B6" w:rsidRDefault="0081481A" w:rsidP="00B3732D">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5E22A8F" w14:textId="1399F2A3" w:rsidR="0081481A" w:rsidRPr="009F305C" w:rsidRDefault="0081481A" w:rsidP="00B3732D">
            <w:r>
              <w:t>Indicators 4.1.1</w:t>
            </w:r>
          </w:p>
        </w:tc>
      </w:tr>
      <w:tr w:rsidR="0081481A" w:rsidRPr="004D68B6" w14:paraId="370BF3B3" w14:textId="77777777" w:rsidTr="00B3732D">
        <w:tc>
          <w:tcPr>
            <w:tcW w:w="3088" w:type="dxa"/>
            <w:tcBorders>
              <w:top w:val="nil"/>
              <w:left w:val="nil"/>
              <w:bottom w:val="single" w:sz="4" w:space="0" w:color="auto"/>
              <w:right w:val="single" w:sz="4" w:space="0" w:color="auto"/>
            </w:tcBorders>
            <w:shd w:val="clear" w:color="auto" w:fill="E7E6E6" w:themeFill="background2"/>
            <w:hideMark/>
          </w:tcPr>
          <w:p w14:paraId="5DCBB8E0" w14:textId="77777777" w:rsidR="0081481A" w:rsidRPr="004D68B6" w:rsidRDefault="0081481A" w:rsidP="00B3732D">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6B8060BC" w14:textId="77777777" w:rsidR="0081481A" w:rsidRPr="009F305C" w:rsidRDefault="0081481A" w:rsidP="00B3732D">
            <w:r>
              <w:t>UNESCO Institute for Statistics (UNESCO-UIS)</w:t>
            </w:r>
          </w:p>
        </w:tc>
      </w:tr>
    </w:tbl>
    <w:p w14:paraId="6090E6FA" w14:textId="77777777" w:rsidR="0081481A" w:rsidRDefault="0081481A" w:rsidP="0081481A"/>
    <w:tbl>
      <w:tblPr>
        <w:tblW w:w="4750" w:type="pct"/>
        <w:tblLayout w:type="fixed"/>
        <w:tblLook w:val="04A0" w:firstRow="1" w:lastRow="0" w:firstColumn="1" w:lastColumn="0" w:noHBand="0" w:noVBand="1"/>
        <w:tblCaption w:val="1. Data reporter"/>
      </w:tblPr>
      <w:tblGrid>
        <w:gridCol w:w="3183"/>
        <w:gridCol w:w="5709"/>
      </w:tblGrid>
      <w:tr w:rsidR="0081481A" w:rsidRPr="004D68B6" w14:paraId="5D01C6FC" w14:textId="77777777" w:rsidTr="00B3732D">
        <w:trPr>
          <w:trHeight w:val="432"/>
        </w:trPr>
        <w:tc>
          <w:tcPr>
            <w:tcW w:w="5000" w:type="pct"/>
            <w:gridSpan w:val="2"/>
            <w:tcBorders>
              <w:top w:val="nil"/>
              <w:left w:val="nil"/>
              <w:bottom w:val="nil"/>
              <w:right w:val="nil"/>
            </w:tcBorders>
            <w:shd w:val="clear" w:color="auto" w:fill="auto"/>
            <w:noWrap/>
            <w:vAlign w:val="bottom"/>
            <w:hideMark/>
          </w:tcPr>
          <w:p w14:paraId="31F9F391" w14:textId="77777777" w:rsidR="0081481A" w:rsidRPr="00AF2FE1" w:rsidRDefault="0081481A" w:rsidP="00B3732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81481A" w:rsidRPr="004D68B6" w14:paraId="30D3CD9F" w14:textId="77777777" w:rsidTr="00B3732D">
        <w:trPr>
          <w:trHeight w:val="300"/>
        </w:trPr>
        <w:tc>
          <w:tcPr>
            <w:tcW w:w="1790" w:type="pct"/>
            <w:tcBorders>
              <w:top w:val="nil"/>
              <w:left w:val="nil"/>
              <w:bottom w:val="nil"/>
              <w:right w:val="nil"/>
            </w:tcBorders>
            <w:shd w:val="clear" w:color="000000" w:fill="D9E1F2"/>
            <w:noWrap/>
            <w:vAlign w:val="bottom"/>
            <w:hideMark/>
          </w:tcPr>
          <w:p w14:paraId="283B8C10"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F79057A" w14:textId="77777777" w:rsidR="0081481A" w:rsidRPr="004D68B6" w:rsidRDefault="0081481A"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1481A" w:rsidRPr="004D68B6" w14:paraId="42BB0DD1" w14:textId="77777777" w:rsidTr="00B3732D">
        <w:tc>
          <w:tcPr>
            <w:tcW w:w="1790" w:type="pct"/>
            <w:tcBorders>
              <w:top w:val="single" w:sz="4" w:space="0" w:color="auto"/>
              <w:left w:val="nil"/>
              <w:bottom w:val="single" w:sz="4" w:space="0" w:color="auto"/>
              <w:right w:val="single" w:sz="4" w:space="0" w:color="auto"/>
            </w:tcBorders>
            <w:shd w:val="clear" w:color="auto" w:fill="E7E6E6" w:themeFill="background2"/>
          </w:tcPr>
          <w:p w14:paraId="48841E5C"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F8D81D9" w14:textId="77777777" w:rsidR="0081481A" w:rsidRPr="009F305C" w:rsidRDefault="0081481A" w:rsidP="00B3732D">
            <w:r w:rsidRPr="00BA1A64">
              <w:t>Ministry of Education and Sports</w:t>
            </w:r>
          </w:p>
        </w:tc>
      </w:tr>
      <w:tr w:rsidR="0081481A" w:rsidRPr="004D68B6" w14:paraId="46C809DE" w14:textId="77777777" w:rsidTr="00B3732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1D0DD64E" w14:textId="77777777" w:rsidR="0081481A" w:rsidRPr="004D68B6" w:rsidRDefault="0081481A" w:rsidP="00B3732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36E33DD6" w14:textId="77777777" w:rsidR="0081481A" w:rsidRPr="009F305C" w:rsidRDefault="0081481A" w:rsidP="00B3732D">
            <w:r w:rsidRPr="00BA1A64">
              <w:t>Ministry of Education and Sports</w:t>
            </w:r>
          </w:p>
        </w:tc>
      </w:tr>
      <w:tr w:rsidR="0081481A" w:rsidRPr="004D68B6" w14:paraId="23583D85"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032F5C4C" w14:textId="77777777" w:rsidR="0081481A" w:rsidRPr="004D68B6" w:rsidRDefault="0081481A" w:rsidP="00B3732D">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AF4907F" w14:textId="77777777" w:rsidR="0081481A" w:rsidRPr="009F305C" w:rsidRDefault="0081481A" w:rsidP="00B3732D">
            <w:r>
              <w:t>Mr. Edson Tusiime</w:t>
            </w:r>
          </w:p>
        </w:tc>
      </w:tr>
      <w:tr w:rsidR="0081481A" w:rsidRPr="004D68B6" w14:paraId="1158C125"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0B3CD895" w14:textId="77777777" w:rsidR="0081481A" w:rsidRPr="004D68B6" w:rsidRDefault="0081481A" w:rsidP="00B3732D">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84D879F" w14:textId="77777777" w:rsidR="0081481A" w:rsidRPr="009F305C" w:rsidRDefault="0081481A" w:rsidP="00B3732D">
            <w:r>
              <w:t>Education Planning and Policy Analysis</w:t>
            </w:r>
          </w:p>
        </w:tc>
      </w:tr>
      <w:tr w:rsidR="0081481A" w:rsidRPr="004D68B6" w14:paraId="540ADDB9"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14F66EE1" w14:textId="77777777" w:rsidR="0081481A" w:rsidRPr="004D68B6" w:rsidRDefault="0081481A" w:rsidP="00B3732D">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D085753" w14:textId="77777777" w:rsidR="0081481A" w:rsidRPr="009F305C" w:rsidRDefault="0081481A" w:rsidP="00B3732D">
            <w:r>
              <w:t>Senior Statistician</w:t>
            </w:r>
          </w:p>
        </w:tc>
      </w:tr>
      <w:tr w:rsidR="0081481A" w:rsidRPr="004D68B6" w14:paraId="62B9C0E4"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3FE8E27D" w14:textId="77777777" w:rsidR="0081481A" w:rsidRPr="004D68B6" w:rsidRDefault="0081481A" w:rsidP="00B3732D">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445BEE8" w14:textId="77777777" w:rsidR="0081481A" w:rsidRPr="009F305C" w:rsidRDefault="0081481A" w:rsidP="00B3732D">
            <w:r>
              <w:t>+256 776 835987</w:t>
            </w:r>
          </w:p>
        </w:tc>
      </w:tr>
      <w:tr w:rsidR="0081481A" w:rsidRPr="004D68B6" w14:paraId="780AF611"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0B29D947" w14:textId="77777777" w:rsidR="0081481A" w:rsidRPr="004D68B6" w:rsidRDefault="0081481A" w:rsidP="00B3732D">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F81223A" w14:textId="77777777" w:rsidR="0081481A" w:rsidRPr="009F305C" w:rsidRDefault="0081481A" w:rsidP="00B3732D">
            <w:r>
              <w:t>P.O Box 7063, Kampala</w:t>
            </w:r>
          </w:p>
        </w:tc>
      </w:tr>
      <w:tr w:rsidR="0081481A" w:rsidRPr="004D68B6" w14:paraId="3C8B5A75" w14:textId="77777777" w:rsidTr="00B3732D">
        <w:tc>
          <w:tcPr>
            <w:tcW w:w="1790" w:type="pct"/>
            <w:tcBorders>
              <w:top w:val="nil"/>
              <w:left w:val="nil"/>
              <w:bottom w:val="single" w:sz="4" w:space="0" w:color="auto"/>
              <w:right w:val="single" w:sz="4" w:space="0" w:color="auto"/>
            </w:tcBorders>
            <w:shd w:val="clear" w:color="auto" w:fill="E7E6E6" w:themeFill="background2"/>
            <w:hideMark/>
          </w:tcPr>
          <w:p w14:paraId="578ED2B3" w14:textId="77777777" w:rsidR="0081481A" w:rsidRPr="004D68B6" w:rsidRDefault="0081481A" w:rsidP="00B3732D">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D3605DB" w14:textId="77777777" w:rsidR="0081481A" w:rsidRPr="009F305C" w:rsidRDefault="0081481A" w:rsidP="00B3732D">
            <w:r>
              <w:t>edsontusiime21@gmail.com</w:t>
            </w:r>
          </w:p>
        </w:tc>
      </w:tr>
    </w:tbl>
    <w:p w14:paraId="491A0150" w14:textId="77777777" w:rsidR="0081481A" w:rsidRDefault="0081481A" w:rsidP="0081481A"/>
    <w:tbl>
      <w:tblPr>
        <w:tblW w:w="4750" w:type="pct"/>
        <w:tblLayout w:type="fixed"/>
        <w:tblLook w:val="04A0" w:firstRow="1" w:lastRow="0" w:firstColumn="1" w:lastColumn="0" w:noHBand="0" w:noVBand="1"/>
        <w:tblCaption w:val="2. Definition, concepts, and classifications"/>
      </w:tblPr>
      <w:tblGrid>
        <w:gridCol w:w="3118"/>
        <w:gridCol w:w="5774"/>
      </w:tblGrid>
      <w:tr w:rsidR="0081481A" w:rsidRPr="004D68B6" w14:paraId="781E6DBC" w14:textId="77777777" w:rsidTr="00B3732D">
        <w:trPr>
          <w:trHeight w:val="396"/>
        </w:trPr>
        <w:tc>
          <w:tcPr>
            <w:tcW w:w="5000" w:type="pct"/>
            <w:gridSpan w:val="2"/>
            <w:tcBorders>
              <w:top w:val="nil"/>
              <w:left w:val="nil"/>
              <w:bottom w:val="nil"/>
              <w:right w:val="nil"/>
            </w:tcBorders>
            <w:shd w:val="clear" w:color="auto" w:fill="auto"/>
            <w:noWrap/>
            <w:vAlign w:val="bottom"/>
            <w:hideMark/>
          </w:tcPr>
          <w:p w14:paraId="05B1267E" w14:textId="77777777" w:rsidR="0081481A" w:rsidRPr="00AF2FE1" w:rsidRDefault="0081481A" w:rsidP="00B3732D">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81481A" w:rsidRPr="004D68B6" w14:paraId="07D0C7FC" w14:textId="77777777" w:rsidTr="00B3732D">
        <w:trPr>
          <w:trHeight w:val="300"/>
        </w:trPr>
        <w:tc>
          <w:tcPr>
            <w:tcW w:w="1753" w:type="pct"/>
            <w:tcBorders>
              <w:top w:val="nil"/>
              <w:left w:val="nil"/>
              <w:bottom w:val="nil"/>
              <w:right w:val="nil"/>
            </w:tcBorders>
            <w:shd w:val="clear" w:color="000000" w:fill="D9E1F2"/>
            <w:noWrap/>
            <w:vAlign w:val="bottom"/>
            <w:hideMark/>
          </w:tcPr>
          <w:p w14:paraId="4264CDD1"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038A2F8" w14:textId="77777777" w:rsidR="0081481A" w:rsidRPr="004D68B6" w:rsidRDefault="0081481A"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1481A" w:rsidRPr="004D68B6" w14:paraId="04497DDD" w14:textId="77777777" w:rsidTr="00B3732D">
        <w:tc>
          <w:tcPr>
            <w:tcW w:w="1753" w:type="pct"/>
            <w:tcBorders>
              <w:top w:val="single" w:sz="4" w:space="0" w:color="auto"/>
              <w:left w:val="nil"/>
              <w:bottom w:val="single" w:sz="4" w:space="0" w:color="auto"/>
              <w:right w:val="single" w:sz="4" w:space="0" w:color="auto"/>
            </w:tcBorders>
            <w:shd w:val="clear" w:color="auto" w:fill="E7E6E6" w:themeFill="background2"/>
          </w:tcPr>
          <w:p w14:paraId="6F94B163" w14:textId="77777777" w:rsidR="0081481A" w:rsidRPr="004E5702" w:rsidRDefault="0081481A" w:rsidP="00B3732D">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36660E90" w14:textId="77777777" w:rsidR="0081481A" w:rsidRPr="009F305C" w:rsidRDefault="0081481A" w:rsidP="00B3732D">
            <w:pPr>
              <w:jc w:val="both"/>
            </w:pPr>
          </w:p>
        </w:tc>
      </w:tr>
      <w:tr w:rsidR="0081481A" w:rsidRPr="004D68B6" w14:paraId="151B5011" w14:textId="77777777" w:rsidTr="00B3732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26E28B5" w14:textId="77777777" w:rsidR="0081481A" w:rsidRPr="004D68B6" w:rsidRDefault="0081481A"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6098386" w14:textId="77777777" w:rsidR="0081481A" w:rsidRDefault="0081481A" w:rsidP="00B3732D">
            <w:pPr>
              <w:jc w:val="both"/>
            </w:pPr>
            <w:r w:rsidRPr="0081481A">
              <w:rPr>
                <w:b/>
                <w:bCs/>
              </w:rPr>
              <w:t>Definition:</w:t>
            </w:r>
            <w:r>
              <w:t xml:space="preserve"> </w:t>
            </w:r>
          </w:p>
          <w:p w14:paraId="3ECFD4FB" w14:textId="77777777" w:rsidR="0081481A" w:rsidRDefault="0081481A" w:rsidP="00B3732D">
            <w:pPr>
              <w:jc w:val="both"/>
            </w:pPr>
            <w:r>
              <w:t>Total number of pupils/students who registered for end of cycle exams regardless of age, expressed as a percentage of the population at the official primary/secondary graduation age.</w:t>
            </w:r>
          </w:p>
          <w:p w14:paraId="67931D48" w14:textId="77777777" w:rsidR="0081481A" w:rsidRDefault="0081481A" w:rsidP="00B3732D">
            <w:pPr>
              <w:jc w:val="both"/>
            </w:pPr>
            <w:r>
              <w:t xml:space="preserve"> </w:t>
            </w:r>
            <w:r w:rsidRPr="0081481A">
              <w:rPr>
                <w:b/>
                <w:bCs/>
              </w:rPr>
              <w:t>Concepts:</w:t>
            </w:r>
            <w:r>
              <w:t xml:space="preserve"> </w:t>
            </w:r>
          </w:p>
          <w:p w14:paraId="2BFF1572" w14:textId="77777777" w:rsidR="0081481A" w:rsidRDefault="0081481A" w:rsidP="00B3732D">
            <w:pPr>
              <w:jc w:val="both"/>
            </w:pPr>
            <w:r>
              <w:t>The intended age for the last grade of each level of education is the age at which pupils/students would enter the grade if they had started school at the official primary/secondary entrance age, had studied full-time and had progressed without repeating or skipping a grade.</w:t>
            </w:r>
            <w:r>
              <w:t xml:space="preserve"> </w:t>
            </w:r>
            <w:r>
              <w:t>For example, if the official age of entry into primary education is 6 years, and if primary education has 7 grades, the intended age for the last grade of primary education is 12 years.</w:t>
            </w:r>
          </w:p>
          <w:p w14:paraId="2BD49315" w14:textId="71152F43" w:rsidR="0081481A" w:rsidRPr="009F305C" w:rsidRDefault="0081481A" w:rsidP="00B3732D">
            <w:pPr>
              <w:jc w:val="both"/>
            </w:pPr>
            <w:r>
              <w:t>This indicator is expressed as the percentage of a cohort of children aged 3-5 years above the intended age for the last grade of a level of education who have completed that grade.</w:t>
            </w:r>
          </w:p>
        </w:tc>
      </w:tr>
      <w:tr w:rsidR="0081481A" w:rsidRPr="004D68B6" w14:paraId="628A4F51" w14:textId="77777777" w:rsidTr="00B3732D">
        <w:tc>
          <w:tcPr>
            <w:tcW w:w="1753" w:type="pct"/>
            <w:tcBorders>
              <w:top w:val="nil"/>
              <w:left w:val="nil"/>
              <w:bottom w:val="single" w:sz="4" w:space="0" w:color="auto"/>
              <w:right w:val="single" w:sz="4" w:space="0" w:color="auto"/>
            </w:tcBorders>
            <w:shd w:val="clear" w:color="auto" w:fill="E7E6E6" w:themeFill="background2"/>
            <w:hideMark/>
          </w:tcPr>
          <w:p w14:paraId="53DB61EF" w14:textId="77777777" w:rsidR="0081481A" w:rsidRPr="004D68B6" w:rsidRDefault="0081481A"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248EBC9" w14:textId="77777777" w:rsidR="0081481A" w:rsidRPr="009F305C" w:rsidRDefault="0081481A" w:rsidP="00B3732D">
            <w:r>
              <w:t>Percent</w:t>
            </w:r>
          </w:p>
        </w:tc>
      </w:tr>
      <w:tr w:rsidR="0081481A" w:rsidRPr="004D68B6" w14:paraId="19DD1BDC" w14:textId="77777777" w:rsidTr="00B3732D">
        <w:tc>
          <w:tcPr>
            <w:tcW w:w="1753" w:type="pct"/>
            <w:tcBorders>
              <w:top w:val="nil"/>
              <w:left w:val="nil"/>
              <w:bottom w:val="single" w:sz="4" w:space="0" w:color="auto"/>
              <w:right w:val="single" w:sz="4" w:space="0" w:color="auto"/>
            </w:tcBorders>
            <w:shd w:val="clear" w:color="auto" w:fill="E7E6E6" w:themeFill="background2"/>
            <w:hideMark/>
          </w:tcPr>
          <w:p w14:paraId="6F11B356" w14:textId="77777777" w:rsidR="0081481A" w:rsidRPr="004D68B6" w:rsidRDefault="0081481A" w:rsidP="00B3732D">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519CD13" w14:textId="77777777" w:rsidR="0081481A" w:rsidRPr="009F305C" w:rsidRDefault="0081481A" w:rsidP="00B3732D">
            <w:r>
              <w:t>International Standard Classification in Education (ISCED)</w:t>
            </w:r>
          </w:p>
        </w:tc>
      </w:tr>
    </w:tbl>
    <w:p w14:paraId="5282851D" w14:textId="77777777" w:rsidR="0081481A" w:rsidRDefault="0081481A" w:rsidP="0081481A"/>
    <w:tbl>
      <w:tblPr>
        <w:tblW w:w="4750" w:type="pct"/>
        <w:tblLayout w:type="fixed"/>
        <w:tblLook w:val="04A0" w:firstRow="1" w:lastRow="0" w:firstColumn="1" w:lastColumn="0" w:noHBand="0" w:noVBand="1"/>
        <w:tblCaption w:val="3. Data source type and data collection method"/>
      </w:tblPr>
      <w:tblGrid>
        <w:gridCol w:w="3119"/>
        <w:gridCol w:w="5773"/>
      </w:tblGrid>
      <w:tr w:rsidR="0081481A" w:rsidRPr="004D68B6" w14:paraId="5C131B53"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74397A3B" w14:textId="77777777" w:rsidR="0081481A" w:rsidRPr="00AF2FE1" w:rsidRDefault="0081481A" w:rsidP="00B3732D">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81481A" w:rsidRPr="004D68B6" w14:paraId="1A7D8D0F" w14:textId="77777777" w:rsidTr="00B3732D">
        <w:trPr>
          <w:trHeight w:val="300"/>
        </w:trPr>
        <w:tc>
          <w:tcPr>
            <w:tcW w:w="1754" w:type="pct"/>
            <w:tcBorders>
              <w:top w:val="nil"/>
              <w:left w:val="nil"/>
              <w:bottom w:val="nil"/>
              <w:right w:val="nil"/>
            </w:tcBorders>
            <w:shd w:val="clear" w:color="000000" w:fill="D9E1F2"/>
            <w:noWrap/>
            <w:vAlign w:val="bottom"/>
            <w:hideMark/>
          </w:tcPr>
          <w:p w14:paraId="640C1C96"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FB193BD" w14:textId="77777777" w:rsidR="0081481A" w:rsidRPr="004D68B6" w:rsidRDefault="0081481A"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81481A" w:rsidRPr="004D68B6" w14:paraId="6CBA2BA9" w14:textId="77777777" w:rsidTr="00B3732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D99324B" w14:textId="77777777" w:rsidR="0081481A" w:rsidRPr="004E5702" w:rsidRDefault="0081481A" w:rsidP="00B3732D">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92B49C7" w14:textId="77777777" w:rsidR="0081481A" w:rsidRPr="009F305C" w:rsidRDefault="0081481A" w:rsidP="00B3732D"/>
        </w:tc>
      </w:tr>
      <w:tr w:rsidR="0081481A" w:rsidRPr="004D68B6" w14:paraId="1278C256" w14:textId="77777777" w:rsidTr="00B3732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D29E077" w14:textId="77777777" w:rsidR="0081481A" w:rsidRPr="004D68B6" w:rsidRDefault="0081481A" w:rsidP="00B3732D">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A9508A1" w14:textId="5248F123" w:rsidR="0081481A" w:rsidRPr="009F305C" w:rsidRDefault="00BE37EC" w:rsidP="00B3732D">
            <w:pPr>
              <w:jc w:val="both"/>
            </w:pPr>
            <w:r>
              <w:t>Administrative data from Uganda National Examination Board for Primary Learning Examination, Uganda Certificate of Education &amp; Uganda Advanced Certificate of Education and the population projections from the National Population and Housing Census</w:t>
            </w:r>
          </w:p>
        </w:tc>
      </w:tr>
      <w:tr w:rsidR="0081481A" w:rsidRPr="004D68B6" w14:paraId="240193B9"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3DC41969" w14:textId="77777777" w:rsidR="0081481A" w:rsidRPr="004D68B6" w:rsidRDefault="0081481A" w:rsidP="00B3732D">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E4DA6B8" w14:textId="64B40D78" w:rsidR="0081481A" w:rsidRPr="00E14CF9" w:rsidRDefault="00BE37EC" w:rsidP="00B3732D">
            <w:pPr>
              <w:jc w:val="both"/>
              <w:rPr>
                <w:b/>
                <w:bCs/>
              </w:rPr>
            </w:pPr>
            <w:r>
              <w:t>Annually</w:t>
            </w:r>
          </w:p>
        </w:tc>
      </w:tr>
      <w:tr w:rsidR="0081481A" w:rsidRPr="004D68B6" w14:paraId="4348AFA8"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6B8CE07E" w14:textId="77777777" w:rsidR="0081481A" w:rsidRPr="004D68B6" w:rsidRDefault="0081481A" w:rsidP="00B3732D">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68D3C22" w14:textId="19C6A663" w:rsidR="0081481A" w:rsidRPr="009F305C" w:rsidRDefault="00BE37EC" w:rsidP="00B3732D">
            <w:r>
              <w:t>End of cycle examinations is conducted every year.</w:t>
            </w:r>
          </w:p>
        </w:tc>
      </w:tr>
      <w:tr w:rsidR="0081481A" w:rsidRPr="004D68B6" w14:paraId="09BD7339"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56878890"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88ECF8F" w14:textId="795BBA07" w:rsidR="0081481A" w:rsidRPr="009F305C" w:rsidRDefault="00BE37EC" w:rsidP="00B3732D">
            <w:r>
              <w:t>Month of February of the following year</w:t>
            </w:r>
          </w:p>
        </w:tc>
      </w:tr>
      <w:tr w:rsidR="0081481A" w:rsidRPr="004D68B6" w14:paraId="6E30CD10"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43FA161E"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6C2F5084" w14:textId="77777777" w:rsidR="0081481A" w:rsidRPr="009F305C" w:rsidRDefault="0081481A" w:rsidP="00B3732D">
            <w:r>
              <w:t>Ministry of Education and Sports</w:t>
            </w:r>
          </w:p>
        </w:tc>
      </w:tr>
      <w:tr w:rsidR="0081481A" w:rsidRPr="004D68B6" w14:paraId="3523A022"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6137DB6B"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6E97469" w14:textId="7E157540" w:rsidR="0081481A" w:rsidRPr="009F305C" w:rsidRDefault="00BE37EC" w:rsidP="00B3732D">
            <w:r>
              <w:t>Uganda National Examination Board and Uganda Bureau of Statistics for population data.</w:t>
            </w:r>
          </w:p>
        </w:tc>
      </w:tr>
      <w:tr w:rsidR="0081481A" w:rsidRPr="004D68B6" w14:paraId="7208A791" w14:textId="77777777" w:rsidTr="00B3732D">
        <w:tc>
          <w:tcPr>
            <w:tcW w:w="1754" w:type="pct"/>
            <w:tcBorders>
              <w:top w:val="nil"/>
              <w:left w:val="nil"/>
              <w:bottom w:val="single" w:sz="4" w:space="0" w:color="auto"/>
              <w:right w:val="single" w:sz="4" w:space="0" w:color="auto"/>
            </w:tcBorders>
            <w:shd w:val="clear" w:color="auto" w:fill="E7E6E6" w:themeFill="background2"/>
            <w:hideMark/>
          </w:tcPr>
          <w:p w14:paraId="32C316D6"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3.g. Institutional mandate</w:t>
            </w:r>
          </w:p>
        </w:tc>
        <w:tc>
          <w:tcPr>
            <w:tcW w:w="3246" w:type="pct"/>
            <w:tcBorders>
              <w:top w:val="nil"/>
              <w:left w:val="nil"/>
              <w:bottom w:val="single" w:sz="4" w:space="0" w:color="auto"/>
              <w:right w:val="single" w:sz="4" w:space="0" w:color="auto"/>
            </w:tcBorders>
            <w:shd w:val="clear" w:color="auto" w:fill="auto"/>
          </w:tcPr>
          <w:p w14:paraId="014FEB75" w14:textId="34B90556" w:rsidR="0081481A" w:rsidRPr="009F305C" w:rsidRDefault="00BE37EC" w:rsidP="00B3732D">
            <w:pPr>
              <w:jc w:val="both"/>
            </w:pPr>
            <w:r>
              <w:t>The Ministry of Education and Sports is charged with the responsibility of providing quality education and sports services in the country which are constitutional obligations for the Ugandan Government.</w:t>
            </w:r>
          </w:p>
        </w:tc>
      </w:tr>
    </w:tbl>
    <w:p w14:paraId="51114B21" w14:textId="77777777" w:rsidR="0081481A" w:rsidRDefault="0081481A" w:rsidP="0081481A"/>
    <w:tbl>
      <w:tblPr>
        <w:tblW w:w="4792" w:type="pct"/>
        <w:tblLayout w:type="fixed"/>
        <w:tblLook w:val="04A0" w:firstRow="1" w:lastRow="0" w:firstColumn="1" w:lastColumn="0" w:noHBand="0" w:noVBand="1"/>
        <w:tblCaption w:val="4. Other methodological considerations"/>
      </w:tblPr>
      <w:tblGrid>
        <w:gridCol w:w="3120"/>
        <w:gridCol w:w="5851"/>
      </w:tblGrid>
      <w:tr w:rsidR="0081481A" w:rsidRPr="004D68B6" w14:paraId="761CA8A6"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1F7C141F" w14:textId="77777777" w:rsidR="0081481A" w:rsidRPr="007F2D9F" w:rsidRDefault="0081481A" w:rsidP="00B3732D">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81481A" w:rsidRPr="004D68B6" w14:paraId="175FA368" w14:textId="77777777" w:rsidTr="00B3732D">
        <w:trPr>
          <w:trHeight w:val="300"/>
        </w:trPr>
        <w:tc>
          <w:tcPr>
            <w:tcW w:w="1739" w:type="pct"/>
            <w:tcBorders>
              <w:top w:val="nil"/>
              <w:left w:val="nil"/>
              <w:bottom w:val="nil"/>
              <w:right w:val="nil"/>
            </w:tcBorders>
            <w:shd w:val="clear" w:color="000000" w:fill="D9E1F2"/>
            <w:noWrap/>
            <w:vAlign w:val="bottom"/>
            <w:hideMark/>
          </w:tcPr>
          <w:p w14:paraId="447EDBC5"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51C1EAF5" w14:textId="77777777" w:rsidR="0081481A" w:rsidRPr="004D68B6" w:rsidRDefault="0081481A" w:rsidP="00B3732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1481A" w:rsidRPr="004D68B6" w14:paraId="76AD16A1" w14:textId="77777777" w:rsidTr="00B3732D">
        <w:tc>
          <w:tcPr>
            <w:tcW w:w="1739" w:type="pct"/>
            <w:tcBorders>
              <w:top w:val="single" w:sz="4" w:space="0" w:color="auto"/>
              <w:left w:val="nil"/>
              <w:bottom w:val="single" w:sz="4" w:space="0" w:color="auto"/>
              <w:right w:val="single" w:sz="4" w:space="0" w:color="auto"/>
            </w:tcBorders>
            <w:shd w:val="clear" w:color="auto" w:fill="E7E6E6" w:themeFill="background2"/>
          </w:tcPr>
          <w:p w14:paraId="4B0C7D8F" w14:textId="77777777" w:rsidR="0081481A" w:rsidRPr="00487FF0" w:rsidRDefault="0081481A" w:rsidP="00B3732D">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939BA4E" w14:textId="77777777" w:rsidR="0081481A" w:rsidRPr="009F305C" w:rsidRDefault="0081481A" w:rsidP="00B3732D"/>
        </w:tc>
      </w:tr>
      <w:tr w:rsidR="0081481A" w:rsidRPr="004D68B6" w14:paraId="4699C179" w14:textId="77777777" w:rsidTr="00B3732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94A0596" w14:textId="77777777" w:rsidR="0081481A" w:rsidRPr="004D68B6" w:rsidRDefault="0081481A"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7C5494C" w14:textId="6097A9BD" w:rsidR="0081481A" w:rsidRPr="009F305C" w:rsidRDefault="00BE37EC" w:rsidP="00B3732D">
            <w:pPr>
              <w:jc w:val="both"/>
            </w:pPr>
            <w:r>
              <w:t>The indicator is explicitly referenced in the text of target 4.1: ‘ensure that all girls and boys complete primary and secondary education’. A completion rate at or near 100% indicates that all or most children and adolescents have completed a level of education by the time they are 3 to 5 years older than the official age of entry into the last grade of that level of education. A low completion rate indicates low or delayed entry into a given level of education, high drop-out, high repetition, late completion, or a combination of these factors.</w:t>
            </w:r>
          </w:p>
        </w:tc>
      </w:tr>
      <w:tr w:rsidR="0081481A" w:rsidRPr="004D68B6" w14:paraId="5500CD36"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13A02922" w14:textId="77777777" w:rsidR="0081481A" w:rsidRPr="004D68B6" w:rsidRDefault="0081481A"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3D1CEAA" w14:textId="77777777" w:rsidR="00BE37EC" w:rsidRDefault="00BE37EC" w:rsidP="00B3732D">
            <w:pPr>
              <w:jc w:val="both"/>
            </w:pPr>
            <w:r>
              <w:t>The numerator may include late entrants and over-aged children who have repeated one or more grades of primary/ secondary education as well as children who entered school early, while the denominator is the number of children at the entrance age for the last grade of primary/secondary education.</w:t>
            </w:r>
          </w:p>
          <w:p w14:paraId="4B2AB2AE" w14:textId="4015AC54" w:rsidR="00BE37EC" w:rsidRDefault="00BE37EC" w:rsidP="00B3732D">
            <w:pPr>
              <w:jc w:val="both"/>
            </w:pPr>
            <w:r>
              <w:t xml:space="preserve"> Also, there are a few candidates who register for Primary Leaving Education/Uganda Certificate of Education/Uganda Advanced Certificate of Education but fail to sit some or all exams. However</w:t>
            </w:r>
            <w:r>
              <w:t>,</w:t>
            </w:r>
            <w:r>
              <w:t xml:space="preserve"> this is a negligible number. In addition, it is assumed that on registering for Primary Learning Education, the candidate will have mastered literacy and numeracy which is one of the Universal Primary Education/Universal Secondary Education objectives.</w:t>
            </w:r>
          </w:p>
          <w:p w14:paraId="0256BF98" w14:textId="72F20EB2" w:rsidR="0081481A" w:rsidRPr="009F305C" w:rsidRDefault="00BE37EC" w:rsidP="00B3732D">
            <w:pPr>
              <w:jc w:val="both"/>
            </w:pPr>
            <w:r>
              <w:t xml:space="preserve"> Data on completion rates for upper secondary is not readily available</w:t>
            </w:r>
          </w:p>
        </w:tc>
      </w:tr>
      <w:tr w:rsidR="0081481A" w:rsidRPr="004D68B6" w14:paraId="18A8CDA0"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1ACD63CB" w14:textId="77777777" w:rsidR="0081481A" w:rsidRPr="004D68B6" w:rsidRDefault="0081481A" w:rsidP="00B3732D">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8CF6D82" w14:textId="10A5AA30" w:rsidR="0081481A" w:rsidRPr="009F305C" w:rsidRDefault="00BE37EC" w:rsidP="00B3732D">
            <w:pPr>
              <w:jc w:val="both"/>
            </w:pPr>
            <w:r>
              <w:t>Divide the number of candidates that registered for Primary Leaving Education/Uganda Certificate of Education/ Uganda Advanced Certificate of Education by the 12/16/18 years old population, and multiply the result by 100.</w:t>
            </w:r>
          </w:p>
        </w:tc>
      </w:tr>
      <w:tr w:rsidR="0081481A" w:rsidRPr="004D68B6" w14:paraId="3B668223"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1EE52BD9" w14:textId="77777777" w:rsidR="0081481A" w:rsidRPr="004D68B6" w:rsidRDefault="0081481A"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8CFEA90" w14:textId="69D926BA" w:rsidR="0081481A" w:rsidRPr="009F305C" w:rsidRDefault="00CE5A27" w:rsidP="00B3732D">
            <w:pPr>
              <w:jc w:val="both"/>
            </w:pPr>
            <w:r>
              <w:t>Non</w:t>
            </w:r>
          </w:p>
        </w:tc>
      </w:tr>
      <w:tr w:rsidR="0081481A" w:rsidRPr="004D68B6" w14:paraId="627C1506"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669B3ACD" w14:textId="77777777" w:rsidR="0081481A" w:rsidRPr="004D68B6" w:rsidRDefault="0081481A"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6C2BAC40" w14:textId="77777777" w:rsidR="0081481A" w:rsidRPr="009F305C" w:rsidRDefault="0081481A" w:rsidP="00B3732D">
            <w:pPr>
              <w:jc w:val="both"/>
            </w:pPr>
            <w:r>
              <w:t>Not Applicable</w:t>
            </w:r>
          </w:p>
        </w:tc>
      </w:tr>
      <w:tr w:rsidR="0081481A" w:rsidRPr="004D68B6" w14:paraId="6FAAD11F"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4D3F7819" w14:textId="77777777" w:rsidR="0081481A" w:rsidRPr="004D68B6" w:rsidRDefault="0081481A"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16EF26A9" w14:textId="2E577CF5" w:rsidR="0081481A" w:rsidRPr="009F305C" w:rsidRDefault="00CE5A27" w:rsidP="00B3732D">
            <w:pPr>
              <w:jc w:val="both"/>
            </w:pPr>
            <w:r>
              <w:t>Missing values are not computed</w:t>
            </w:r>
          </w:p>
        </w:tc>
      </w:tr>
      <w:tr w:rsidR="0081481A" w:rsidRPr="004D68B6" w14:paraId="3DB6F1D1"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07258727" w14:textId="77777777" w:rsidR="0081481A" w:rsidRPr="004D68B6" w:rsidRDefault="0081481A" w:rsidP="00B3732D">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45BEA46E" w14:textId="77777777" w:rsidR="0081481A" w:rsidRPr="009F305C" w:rsidRDefault="0081481A" w:rsidP="00B3732D">
            <w:r>
              <w:t>Not Applicable</w:t>
            </w:r>
          </w:p>
        </w:tc>
      </w:tr>
      <w:tr w:rsidR="0081481A" w:rsidRPr="004D68B6" w14:paraId="22447A4D"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2E67C14F" w14:textId="77777777" w:rsidR="0081481A" w:rsidRPr="004D68B6" w:rsidRDefault="0081481A" w:rsidP="00B3732D">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D6FBA21" w14:textId="168DBC6C" w:rsidR="0081481A" w:rsidRPr="009F305C" w:rsidRDefault="00CE5A27" w:rsidP="00B3732D">
            <w:r>
              <w:t xml:space="preserve">The International Standard Classification for </w:t>
            </w:r>
            <w:proofErr w:type="gramStart"/>
            <w:r>
              <w:t>Education(</w:t>
            </w:r>
            <w:proofErr w:type="gramEnd"/>
            <w:r>
              <w:t>ISCED)</w:t>
            </w:r>
          </w:p>
        </w:tc>
      </w:tr>
      <w:tr w:rsidR="0081481A" w:rsidRPr="004D68B6" w14:paraId="5D71D2B7"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3814AE8B"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724E4FE" w14:textId="7EAEAFD7" w:rsidR="0081481A" w:rsidRPr="009F305C" w:rsidRDefault="00CE5A27" w:rsidP="00B3732D">
            <w:pPr>
              <w:jc w:val="both"/>
            </w:pPr>
            <w:r>
              <w:t>Non</w:t>
            </w:r>
          </w:p>
        </w:tc>
      </w:tr>
      <w:tr w:rsidR="0081481A" w:rsidRPr="004D68B6" w14:paraId="533E7D77"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72ADACCA"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62C7983" w14:textId="7E291792" w:rsidR="0081481A" w:rsidRPr="009F305C" w:rsidRDefault="00CE5A27" w:rsidP="00CE5A27">
            <w:pPr>
              <w:jc w:val="both"/>
            </w:pPr>
            <w:r>
              <w:t>This involves consultation with data providers such as Uganda Bureau of Statistics.</w:t>
            </w:r>
          </w:p>
        </w:tc>
      </w:tr>
      <w:tr w:rsidR="0081481A" w:rsidRPr="004D68B6" w14:paraId="4EC3E108" w14:textId="77777777" w:rsidTr="00B3732D">
        <w:tc>
          <w:tcPr>
            <w:tcW w:w="1739" w:type="pct"/>
            <w:tcBorders>
              <w:top w:val="nil"/>
              <w:left w:val="nil"/>
              <w:bottom w:val="single" w:sz="4" w:space="0" w:color="auto"/>
              <w:right w:val="single" w:sz="4" w:space="0" w:color="auto"/>
            </w:tcBorders>
            <w:shd w:val="clear" w:color="auto" w:fill="E7E6E6" w:themeFill="background2"/>
            <w:hideMark/>
          </w:tcPr>
          <w:p w14:paraId="1F602722" w14:textId="77777777" w:rsidR="0081481A" w:rsidRPr="005B293A" w:rsidRDefault="0081481A" w:rsidP="00B3732D">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6CA0237" w14:textId="77777777" w:rsidR="0081481A" w:rsidRPr="009F305C" w:rsidRDefault="0081481A" w:rsidP="00B3732D">
            <w:pPr>
              <w:jc w:val="both"/>
            </w:pPr>
            <w:r>
              <w:t>Not done</w:t>
            </w:r>
          </w:p>
        </w:tc>
      </w:tr>
    </w:tbl>
    <w:p w14:paraId="4B9CBCB5" w14:textId="77777777" w:rsidR="0081481A" w:rsidRDefault="0081481A" w:rsidP="0081481A"/>
    <w:tbl>
      <w:tblPr>
        <w:tblW w:w="4833" w:type="pct"/>
        <w:tblLayout w:type="fixed"/>
        <w:tblLook w:val="04A0" w:firstRow="1" w:lastRow="0" w:firstColumn="1" w:lastColumn="0" w:noHBand="0" w:noVBand="1"/>
        <w:tblCaption w:val="5. Data availability and disaggregation"/>
      </w:tblPr>
      <w:tblGrid>
        <w:gridCol w:w="3020"/>
        <w:gridCol w:w="6027"/>
      </w:tblGrid>
      <w:tr w:rsidR="0081481A" w:rsidRPr="004D68B6" w14:paraId="4185FDDD" w14:textId="77777777" w:rsidTr="00B3732D">
        <w:trPr>
          <w:trHeight w:val="470"/>
        </w:trPr>
        <w:tc>
          <w:tcPr>
            <w:tcW w:w="5000" w:type="pct"/>
            <w:gridSpan w:val="2"/>
            <w:tcBorders>
              <w:top w:val="nil"/>
              <w:left w:val="nil"/>
              <w:bottom w:val="nil"/>
              <w:right w:val="nil"/>
            </w:tcBorders>
            <w:shd w:val="clear" w:color="auto" w:fill="auto"/>
            <w:noWrap/>
            <w:vAlign w:val="bottom"/>
            <w:hideMark/>
          </w:tcPr>
          <w:p w14:paraId="57004C8F" w14:textId="77777777" w:rsidR="0081481A" w:rsidRPr="00776312" w:rsidRDefault="0081481A" w:rsidP="00B3732D">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81481A" w:rsidRPr="004D68B6" w14:paraId="6AFB851B" w14:textId="77777777" w:rsidTr="00B3732D">
        <w:trPr>
          <w:trHeight w:val="300"/>
        </w:trPr>
        <w:tc>
          <w:tcPr>
            <w:tcW w:w="1669" w:type="pct"/>
            <w:tcBorders>
              <w:top w:val="nil"/>
              <w:left w:val="nil"/>
              <w:bottom w:val="nil"/>
              <w:right w:val="nil"/>
            </w:tcBorders>
            <w:shd w:val="clear" w:color="000000" w:fill="D9E1F2"/>
            <w:noWrap/>
            <w:vAlign w:val="bottom"/>
            <w:hideMark/>
          </w:tcPr>
          <w:p w14:paraId="4C68E10C"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E8E7A6C" w14:textId="77777777" w:rsidR="0081481A" w:rsidRPr="004D68B6" w:rsidRDefault="0081481A"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1481A" w:rsidRPr="004D68B6" w14:paraId="7B247C97"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E2E5106" w14:textId="77777777" w:rsidR="0081481A" w:rsidRPr="004E5702" w:rsidRDefault="0081481A" w:rsidP="00B3732D">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1E72287" w14:textId="478DCCFC" w:rsidR="0081481A" w:rsidRPr="009F305C" w:rsidRDefault="00CE5A27" w:rsidP="00B3732D">
            <w:r>
              <w:t>The indicator is disaggregated by Sex and District</w:t>
            </w:r>
          </w:p>
        </w:tc>
      </w:tr>
    </w:tbl>
    <w:p w14:paraId="41CCAE1B" w14:textId="77777777" w:rsidR="0081481A" w:rsidRDefault="0081481A" w:rsidP="0081481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81481A" w:rsidRPr="004D68B6" w14:paraId="0C5A2AFF" w14:textId="77777777" w:rsidTr="00B3732D">
        <w:trPr>
          <w:trHeight w:val="290"/>
        </w:trPr>
        <w:tc>
          <w:tcPr>
            <w:tcW w:w="5000" w:type="pct"/>
            <w:gridSpan w:val="2"/>
            <w:tcBorders>
              <w:top w:val="nil"/>
              <w:left w:val="nil"/>
              <w:bottom w:val="nil"/>
              <w:right w:val="nil"/>
            </w:tcBorders>
            <w:shd w:val="clear" w:color="auto" w:fill="auto"/>
            <w:noWrap/>
            <w:vAlign w:val="bottom"/>
          </w:tcPr>
          <w:p w14:paraId="64402862" w14:textId="77777777" w:rsidR="0081481A" w:rsidRPr="006A7EF1" w:rsidRDefault="0081481A" w:rsidP="00B3732D">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81481A" w:rsidRPr="004D68B6" w14:paraId="0259B01B" w14:textId="77777777" w:rsidTr="00B3732D">
        <w:trPr>
          <w:trHeight w:val="300"/>
        </w:trPr>
        <w:tc>
          <w:tcPr>
            <w:tcW w:w="1669" w:type="pct"/>
            <w:tcBorders>
              <w:top w:val="nil"/>
              <w:left w:val="nil"/>
              <w:bottom w:val="nil"/>
              <w:right w:val="nil"/>
            </w:tcBorders>
            <w:shd w:val="clear" w:color="000000" w:fill="D9E1F2"/>
            <w:noWrap/>
            <w:vAlign w:val="bottom"/>
            <w:hideMark/>
          </w:tcPr>
          <w:p w14:paraId="7A30219F"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386B851" w14:textId="77777777" w:rsidR="0081481A" w:rsidRPr="004D68B6" w:rsidRDefault="0081481A"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1481A" w:rsidRPr="004D68B6" w14:paraId="23BC385C"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C5A385" w14:textId="77777777" w:rsidR="0081481A" w:rsidRPr="004E5702" w:rsidRDefault="0081481A" w:rsidP="00B3732D">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A1F097F" w14:textId="6B0D399D" w:rsidR="0081481A" w:rsidRPr="009F305C" w:rsidRDefault="00CE5A27" w:rsidP="00B3732D">
            <w:r>
              <w:t>Not yet applicable. Data are reported at the national level only.</w:t>
            </w:r>
          </w:p>
        </w:tc>
      </w:tr>
    </w:tbl>
    <w:p w14:paraId="06CAF87E" w14:textId="77777777" w:rsidR="0081481A" w:rsidRDefault="0081481A" w:rsidP="0081481A"/>
    <w:tbl>
      <w:tblPr>
        <w:tblW w:w="4833" w:type="pct"/>
        <w:tblLayout w:type="fixed"/>
        <w:tblLook w:val="04A0" w:firstRow="1" w:lastRow="0" w:firstColumn="1" w:lastColumn="0" w:noHBand="0" w:noVBand="1"/>
        <w:tblCaption w:val="7. References and Documentation"/>
      </w:tblPr>
      <w:tblGrid>
        <w:gridCol w:w="3020"/>
        <w:gridCol w:w="6027"/>
      </w:tblGrid>
      <w:tr w:rsidR="0081481A" w:rsidRPr="004D68B6" w14:paraId="5C83FD86" w14:textId="77777777" w:rsidTr="00B3732D">
        <w:trPr>
          <w:trHeight w:val="290"/>
        </w:trPr>
        <w:tc>
          <w:tcPr>
            <w:tcW w:w="5000" w:type="pct"/>
            <w:gridSpan w:val="2"/>
            <w:tcBorders>
              <w:top w:val="nil"/>
              <w:left w:val="nil"/>
              <w:bottom w:val="nil"/>
              <w:right w:val="nil"/>
            </w:tcBorders>
            <w:shd w:val="clear" w:color="auto" w:fill="auto"/>
            <w:noWrap/>
            <w:vAlign w:val="bottom"/>
          </w:tcPr>
          <w:p w14:paraId="33ABAFCC" w14:textId="77777777" w:rsidR="0081481A" w:rsidRPr="006A7EF1" w:rsidRDefault="0081481A" w:rsidP="00B3732D">
            <w:pPr>
              <w:pStyle w:val="Heading2"/>
              <w:rPr>
                <w:sz w:val="32"/>
                <w:szCs w:val="32"/>
              </w:rPr>
            </w:pPr>
            <w:r>
              <w:rPr>
                <w:sz w:val="32"/>
                <w:szCs w:val="32"/>
              </w:rPr>
              <w:t>7. References and Documentation</w:t>
            </w:r>
          </w:p>
        </w:tc>
      </w:tr>
      <w:tr w:rsidR="0081481A" w:rsidRPr="004D68B6" w14:paraId="0B8E1A7F" w14:textId="77777777" w:rsidTr="00B3732D">
        <w:trPr>
          <w:trHeight w:val="300"/>
        </w:trPr>
        <w:tc>
          <w:tcPr>
            <w:tcW w:w="1669" w:type="pct"/>
            <w:tcBorders>
              <w:top w:val="nil"/>
              <w:left w:val="nil"/>
              <w:bottom w:val="nil"/>
              <w:right w:val="nil"/>
            </w:tcBorders>
            <w:shd w:val="clear" w:color="000000" w:fill="D9E1F2"/>
            <w:noWrap/>
            <w:vAlign w:val="bottom"/>
            <w:hideMark/>
          </w:tcPr>
          <w:p w14:paraId="4EA1E468" w14:textId="77777777" w:rsidR="0081481A" w:rsidRPr="004D68B6"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3C444BF" w14:textId="77777777" w:rsidR="0081481A" w:rsidRPr="004D68B6" w:rsidRDefault="0081481A" w:rsidP="00B3732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81481A" w:rsidRPr="004D68B6" w14:paraId="69911B0A" w14:textId="77777777" w:rsidTr="00B3732D">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59B3C12" w14:textId="77777777" w:rsidR="0081481A" w:rsidRPr="004E5702" w:rsidRDefault="0081481A" w:rsidP="00B3732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F5C78C0" w14:textId="33BF5C8F" w:rsidR="0081481A" w:rsidRPr="009F305C" w:rsidRDefault="00CE5A27" w:rsidP="00B3732D">
            <w:r>
              <w:t>Ministry of Education and Sports Factsheet</w:t>
            </w:r>
          </w:p>
        </w:tc>
      </w:tr>
    </w:tbl>
    <w:p w14:paraId="7EC73ECC" w14:textId="77777777" w:rsidR="0081481A" w:rsidRDefault="0081481A" w:rsidP="0081481A">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3CC11517" w14:textId="77777777" w:rsidR="0081481A" w:rsidRDefault="0081481A" w:rsidP="0081481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652EC4B" w14:textId="77777777" w:rsidR="0081481A" w:rsidRPr="00C141AF" w:rsidRDefault="0081481A" w:rsidP="0081481A">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63FEA63" w14:textId="77777777" w:rsidR="0081481A" w:rsidRPr="00C141AF" w:rsidRDefault="0081481A" w:rsidP="0081481A">
      <w:r w:rsidRPr="00C141AF">
        <w:rPr>
          <w:b/>
          <w:bCs/>
          <w:i/>
          <w:iCs/>
        </w:rPr>
        <w:t>0.a. Goal</w:t>
      </w:r>
      <w:r>
        <w:t xml:space="preserve">: </w:t>
      </w:r>
      <w:r w:rsidRPr="004962C5">
        <w:rPr>
          <w:rFonts w:ascii="Calibri" w:eastAsia="Times New Roman" w:hAnsi="Calibri" w:cs="Calibri"/>
          <w:color w:val="000000"/>
        </w:rPr>
        <w:t>SDG Goal number and name.</w:t>
      </w:r>
    </w:p>
    <w:p w14:paraId="1D0FBC72" w14:textId="77777777" w:rsidR="0081481A" w:rsidRPr="00372D21" w:rsidRDefault="0081481A" w:rsidP="0081481A">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7FBD2B24" w14:textId="77777777" w:rsidR="0081481A" w:rsidRPr="002E6DA3" w:rsidRDefault="0081481A" w:rsidP="0081481A">
      <w:r w:rsidRPr="00C141AF">
        <w:rPr>
          <w:b/>
          <w:bCs/>
          <w:i/>
          <w:iCs/>
        </w:rPr>
        <w:t>0.c. Indicator</w:t>
      </w:r>
      <w:r>
        <w:t xml:space="preserve">: </w:t>
      </w:r>
      <w:r w:rsidRPr="004962C5">
        <w:rPr>
          <w:rFonts w:ascii="Calibri" w:eastAsia="Times New Roman" w:hAnsi="Calibri" w:cs="Calibri"/>
          <w:color w:val="000000"/>
        </w:rPr>
        <w:t>SDG Indicator number and name.</w:t>
      </w:r>
    </w:p>
    <w:p w14:paraId="172CFA18" w14:textId="77777777" w:rsidR="0081481A" w:rsidRPr="00C141AF" w:rsidRDefault="0081481A" w:rsidP="0081481A">
      <w:pPr>
        <w:rPr>
          <w:b/>
          <w:bCs/>
          <w:i/>
          <w:iCs/>
        </w:rPr>
      </w:pPr>
      <w:r w:rsidRPr="00C141AF">
        <w:rPr>
          <w:b/>
          <w:bCs/>
          <w:i/>
          <w:iCs/>
        </w:rPr>
        <w:lastRenderedPageBreak/>
        <w:t>0.d. Series</w:t>
      </w:r>
      <w:r>
        <w:t xml:space="preserve">: </w:t>
      </w:r>
      <w:r w:rsidRPr="004962C5">
        <w:t>Description of SDG data series.</w:t>
      </w:r>
      <w:r w:rsidRPr="00C141AF">
        <w:rPr>
          <w:b/>
          <w:bCs/>
          <w:i/>
          <w:iCs/>
        </w:rPr>
        <w:tab/>
      </w:r>
    </w:p>
    <w:p w14:paraId="3383217E" w14:textId="77777777" w:rsidR="0081481A" w:rsidRPr="00E842C7" w:rsidRDefault="0081481A" w:rsidP="0081481A">
      <w:r w:rsidRPr="00C141AF">
        <w:rPr>
          <w:b/>
          <w:bCs/>
          <w:i/>
          <w:iCs/>
        </w:rPr>
        <w:t>0.e. Metadata update</w:t>
      </w:r>
      <w:r>
        <w:t xml:space="preserve">: </w:t>
      </w:r>
      <w:r w:rsidRPr="004962C5">
        <w:t xml:space="preserve">The date when this metadata report </w:t>
      </w:r>
      <w:r>
        <w:t>wa</w:t>
      </w:r>
      <w:r w:rsidRPr="004962C5">
        <w:t>s last updated.</w:t>
      </w:r>
    </w:p>
    <w:p w14:paraId="48A8B025" w14:textId="77777777" w:rsidR="0081481A" w:rsidRPr="00D51841" w:rsidRDefault="0081481A" w:rsidP="0081481A">
      <w:r w:rsidRPr="00C141AF">
        <w:rPr>
          <w:b/>
          <w:bCs/>
          <w:i/>
          <w:iCs/>
        </w:rPr>
        <w:t>0.f. Related indicators</w:t>
      </w:r>
      <w:r>
        <w:t xml:space="preserve">: </w:t>
      </w:r>
      <w:r w:rsidRPr="004962C5">
        <w:t>Linkages with any other Goals and Targets.</w:t>
      </w:r>
    </w:p>
    <w:p w14:paraId="0A7A5F53" w14:textId="77777777" w:rsidR="0081481A" w:rsidRPr="00EC6024" w:rsidRDefault="0081481A" w:rsidP="0081481A">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13A7AB80" w14:textId="77777777" w:rsidR="0081481A" w:rsidRPr="00911199" w:rsidRDefault="0081481A" w:rsidP="0081481A">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226B17C2" w14:textId="77777777" w:rsidR="0081481A" w:rsidRPr="00C141AF" w:rsidRDefault="0081481A" w:rsidP="0081481A">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017B212E" w14:textId="77777777" w:rsidR="0081481A" w:rsidRPr="008D775E" w:rsidRDefault="0081481A" w:rsidP="0081481A">
      <w:r w:rsidRPr="00C141AF">
        <w:rPr>
          <w:b/>
          <w:bCs/>
          <w:i/>
          <w:iCs/>
        </w:rPr>
        <w:t>1.e. Contact phone</w:t>
      </w:r>
      <w:r>
        <w:t xml:space="preserve">: </w:t>
      </w:r>
      <w:r w:rsidRPr="004962C5">
        <w:t>Phone number(s) of the contact points for the data or metadata.</w:t>
      </w:r>
    </w:p>
    <w:p w14:paraId="6BB4A1EC" w14:textId="77777777" w:rsidR="0081481A" w:rsidRPr="004962C5" w:rsidRDefault="0081481A" w:rsidP="0081481A">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0BB4CE21" w14:textId="77777777" w:rsidR="0081481A" w:rsidRPr="007F6520" w:rsidRDefault="0081481A" w:rsidP="0081481A">
      <w:pPr>
        <w:spacing w:after="240"/>
      </w:pPr>
      <w:r w:rsidRPr="00C141AF">
        <w:rPr>
          <w:b/>
          <w:bCs/>
          <w:i/>
          <w:iCs/>
        </w:rPr>
        <w:t>1.g. Contact emails</w:t>
      </w:r>
      <w:r>
        <w:t xml:space="preserve">: </w:t>
      </w:r>
      <w:r w:rsidRPr="004962C5">
        <w:t>E-mail address(es) of the contact points for the data or metadata.</w:t>
      </w:r>
    </w:p>
    <w:p w14:paraId="32547C84" w14:textId="77777777" w:rsidR="0081481A" w:rsidRPr="00C057EA" w:rsidRDefault="0081481A" w:rsidP="0081481A">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E399417" w14:textId="77777777" w:rsidR="0081481A" w:rsidRPr="009D6291" w:rsidRDefault="0081481A" w:rsidP="0081481A">
      <w:r w:rsidRPr="00C141AF">
        <w:rPr>
          <w:b/>
          <w:bCs/>
          <w:i/>
          <w:iCs/>
        </w:rPr>
        <w:t>2.b. Unit of measure</w:t>
      </w:r>
      <w:r>
        <w:rPr>
          <w:b/>
          <w:bCs/>
          <w:i/>
          <w:iCs/>
        </w:rPr>
        <w:t>:</w:t>
      </w:r>
      <w:r>
        <w:t xml:space="preserve"> </w:t>
      </w:r>
      <w:r w:rsidRPr="004962C5">
        <w:t>Description of the unit of measurement (proportion, dollars, number of people, etc.)</w:t>
      </w:r>
    </w:p>
    <w:p w14:paraId="31F322C7" w14:textId="77777777" w:rsidR="0081481A" w:rsidRPr="001734AE" w:rsidRDefault="0081481A" w:rsidP="0081481A">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789FFD6" w14:textId="77777777" w:rsidR="0081481A" w:rsidRPr="00C141AF" w:rsidRDefault="0081481A" w:rsidP="0081481A">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428A2E3" w14:textId="77777777" w:rsidR="0081481A" w:rsidRPr="00C141AF" w:rsidRDefault="0081481A" w:rsidP="0081481A">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5FDB8C2" w14:textId="77777777" w:rsidR="0081481A" w:rsidRPr="005B293A" w:rsidRDefault="0081481A" w:rsidP="0081481A">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1A5993B" w14:textId="77777777" w:rsidR="0081481A" w:rsidRPr="005B293A" w:rsidRDefault="0081481A" w:rsidP="0081481A">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8F45375" w14:textId="77777777" w:rsidR="0081481A" w:rsidRPr="005B293A" w:rsidRDefault="0081481A" w:rsidP="0081481A">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5032A66A" w14:textId="77777777" w:rsidR="0081481A" w:rsidRPr="005B293A" w:rsidRDefault="0081481A" w:rsidP="0081481A">
      <w:r w:rsidRPr="005B293A">
        <w:rPr>
          <w:b/>
          <w:bCs/>
          <w:i/>
          <w:iCs/>
        </w:rPr>
        <w:lastRenderedPageBreak/>
        <w:t>3.f. Data compilers</w:t>
      </w:r>
      <w:r w:rsidRPr="005B293A">
        <w:t>: Organization(s) responsible for compilation of this indicator either at national or global level.</w:t>
      </w:r>
    </w:p>
    <w:p w14:paraId="4227148A" w14:textId="77777777" w:rsidR="0081481A" w:rsidRPr="00C141AF" w:rsidRDefault="0081481A" w:rsidP="0081481A">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704BB86A" w14:textId="77777777" w:rsidR="0081481A" w:rsidRDefault="0081481A" w:rsidP="0081481A">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23EEA2E3" w14:textId="77777777" w:rsidR="0081481A" w:rsidRPr="00535955" w:rsidRDefault="0081481A" w:rsidP="0081481A">
      <w:pPr>
        <w:pStyle w:val="EndnoteText"/>
        <w:rPr>
          <w:sz w:val="22"/>
          <w:szCs w:val="22"/>
        </w:rPr>
      </w:pPr>
    </w:p>
    <w:p w14:paraId="14EB92FE" w14:textId="77777777" w:rsidR="0081481A" w:rsidRPr="008C141D" w:rsidRDefault="0081481A" w:rsidP="0081481A">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2C72DA6A" w14:textId="77777777" w:rsidR="0081481A" w:rsidRDefault="0081481A" w:rsidP="0081481A">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D31DA91" w14:textId="77777777" w:rsidR="0081481A" w:rsidRPr="0009691A" w:rsidRDefault="0081481A" w:rsidP="0081481A">
      <w:pPr>
        <w:pStyle w:val="EndnoteText"/>
        <w:rPr>
          <w:sz w:val="22"/>
          <w:szCs w:val="22"/>
        </w:rPr>
      </w:pPr>
    </w:p>
    <w:p w14:paraId="0C9AC026" w14:textId="77777777" w:rsidR="0081481A" w:rsidRPr="005B293A" w:rsidRDefault="0081481A" w:rsidP="0081481A">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7CA329F" w14:textId="77777777" w:rsidR="0081481A" w:rsidRPr="005B293A" w:rsidRDefault="0081481A" w:rsidP="0081481A">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304B5D0" w14:textId="77777777" w:rsidR="0081481A" w:rsidRPr="005B293A" w:rsidRDefault="0081481A" w:rsidP="0081481A">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36BF9AF2" w14:textId="77777777" w:rsidR="0081481A" w:rsidRPr="005B293A" w:rsidRDefault="0081481A" w:rsidP="0081481A">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6FA7FA19" w14:textId="77777777" w:rsidR="0081481A" w:rsidRPr="005B293A" w:rsidRDefault="0081481A" w:rsidP="0081481A">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w:t>
      </w:r>
      <w:r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A32762A" w14:textId="77777777" w:rsidR="0081481A" w:rsidRPr="005B293A" w:rsidRDefault="0081481A" w:rsidP="0081481A">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1CEBDE16" w14:textId="77777777" w:rsidR="0081481A" w:rsidRPr="005B293A" w:rsidRDefault="0081481A" w:rsidP="0081481A">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FB3A7A5" w14:textId="77777777" w:rsidR="0081481A" w:rsidRDefault="0081481A" w:rsidP="0081481A">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A331A84" w14:textId="77777777" w:rsidR="0081481A" w:rsidRPr="00A5114C" w:rsidRDefault="0081481A" w:rsidP="0081481A">
      <w:pPr>
        <w:pStyle w:val="EndnoteText"/>
        <w:rPr>
          <w:sz w:val="22"/>
          <w:szCs w:val="22"/>
        </w:rPr>
      </w:pPr>
    </w:p>
    <w:p w14:paraId="258D0EEC" w14:textId="77777777" w:rsidR="0081481A" w:rsidRPr="00D15AD5" w:rsidRDefault="0081481A" w:rsidP="0081481A">
      <w:pPr>
        <w:pStyle w:val="EndnoteText"/>
        <w:rPr>
          <w:sz w:val="22"/>
          <w:szCs w:val="22"/>
        </w:rPr>
      </w:pPr>
    </w:p>
    <w:p w14:paraId="2F824CD3" w14:textId="77777777" w:rsidR="0081481A" w:rsidRPr="005B293A" w:rsidRDefault="0081481A" w:rsidP="0081481A">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34CA135E" w14:textId="77777777" w:rsidR="0081481A" w:rsidRPr="005B293A" w:rsidRDefault="0081481A" w:rsidP="0081481A">
      <w:pPr>
        <w:pStyle w:val="EndnoteText"/>
        <w:rPr>
          <w:sz w:val="22"/>
          <w:szCs w:val="22"/>
        </w:rPr>
      </w:pPr>
    </w:p>
    <w:p w14:paraId="4755D963" w14:textId="77777777" w:rsidR="0081481A" w:rsidRPr="004A31AD" w:rsidRDefault="0081481A" w:rsidP="0081481A">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43817572" w14:textId="77777777" w:rsidR="0081481A" w:rsidRDefault="0081481A" w:rsidP="0081481A">
      <w:r w:rsidRPr="00C141AF">
        <w:rPr>
          <w:b/>
          <w:bCs/>
          <w:i/>
          <w:iCs/>
        </w:rPr>
        <w:t>7. References and Documentation</w:t>
      </w:r>
      <w:r>
        <w:t xml:space="preserve">: </w:t>
      </w:r>
      <w:r w:rsidRPr="004962C5">
        <w:t>Descriptions and links to all relevant reference materials related to this indic</w:t>
      </w:r>
      <w:r w:rsidRPr="00B137EE">
        <w:t>ator.</w:t>
      </w:r>
    </w:p>
    <w:p w14:paraId="58835F05" w14:textId="77777777" w:rsidR="0081481A" w:rsidRPr="004962C5" w:rsidRDefault="0081481A" w:rsidP="0081481A">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42E11D08" w14:textId="77777777" w:rsidR="0081481A" w:rsidRDefault="0081481A" w:rsidP="0081481A">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1238A0E" w14:textId="77777777" w:rsidR="0081481A" w:rsidRDefault="0081481A" w:rsidP="0081481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81481A" w:rsidRPr="00000456" w14:paraId="16C880B4" w14:textId="77777777" w:rsidTr="00B3732D">
        <w:trPr>
          <w:trHeight w:val="300"/>
          <w:tblHeader/>
        </w:trPr>
        <w:tc>
          <w:tcPr>
            <w:tcW w:w="3232" w:type="dxa"/>
            <w:shd w:val="clear" w:color="auto" w:fill="B4C6E7" w:themeFill="accent1" w:themeFillTint="66"/>
            <w:tcMar>
              <w:top w:w="0" w:type="dxa"/>
              <w:left w:w="45" w:type="dxa"/>
              <w:bottom w:w="0" w:type="dxa"/>
              <w:right w:w="45" w:type="dxa"/>
            </w:tcMar>
            <w:hideMark/>
          </w:tcPr>
          <w:p w14:paraId="5B74263B" w14:textId="77777777" w:rsidR="0081481A" w:rsidRPr="00000456" w:rsidRDefault="0081481A" w:rsidP="00B3732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11EB9BE6" w14:textId="77777777" w:rsidR="0081481A" w:rsidRPr="00000456" w:rsidRDefault="0081481A" w:rsidP="00B3732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81481A" w:rsidRPr="00000456" w14:paraId="018DBFCF" w14:textId="77777777" w:rsidTr="00B3732D">
        <w:trPr>
          <w:trHeight w:val="300"/>
        </w:trPr>
        <w:tc>
          <w:tcPr>
            <w:tcW w:w="3232" w:type="dxa"/>
            <w:shd w:val="clear" w:color="auto" w:fill="E7E6E6" w:themeFill="background2"/>
            <w:tcMar>
              <w:top w:w="0" w:type="dxa"/>
              <w:left w:w="45" w:type="dxa"/>
              <w:bottom w:w="0" w:type="dxa"/>
              <w:right w:w="45" w:type="dxa"/>
            </w:tcMar>
            <w:hideMark/>
          </w:tcPr>
          <w:p w14:paraId="24FE2B12"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45C7156D"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81481A" w:rsidRPr="00000456" w14:paraId="58EC4C3C" w14:textId="77777777" w:rsidTr="00B3732D">
        <w:trPr>
          <w:trHeight w:val="300"/>
        </w:trPr>
        <w:tc>
          <w:tcPr>
            <w:tcW w:w="3232" w:type="dxa"/>
            <w:shd w:val="clear" w:color="auto" w:fill="E7E6E6" w:themeFill="background2"/>
            <w:tcMar>
              <w:top w:w="0" w:type="dxa"/>
              <w:left w:w="45" w:type="dxa"/>
              <w:bottom w:w="0" w:type="dxa"/>
              <w:right w:w="45" w:type="dxa"/>
            </w:tcMar>
            <w:hideMark/>
          </w:tcPr>
          <w:p w14:paraId="36040712"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3901116"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81481A" w:rsidRPr="00000456" w14:paraId="52D4AFFE" w14:textId="77777777" w:rsidTr="00B3732D">
        <w:trPr>
          <w:trHeight w:val="300"/>
        </w:trPr>
        <w:tc>
          <w:tcPr>
            <w:tcW w:w="3232" w:type="dxa"/>
            <w:shd w:val="clear" w:color="auto" w:fill="E7E6E6" w:themeFill="background2"/>
            <w:tcMar>
              <w:top w:w="0" w:type="dxa"/>
              <w:left w:w="45" w:type="dxa"/>
              <w:bottom w:w="0" w:type="dxa"/>
              <w:right w:w="45" w:type="dxa"/>
            </w:tcMar>
            <w:hideMark/>
          </w:tcPr>
          <w:p w14:paraId="7C35926E"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2E3F70BC"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Indicator</w:t>
            </w:r>
          </w:p>
        </w:tc>
      </w:tr>
      <w:tr w:rsidR="0081481A" w:rsidRPr="00000456" w14:paraId="570771A8" w14:textId="77777777" w:rsidTr="00B3732D">
        <w:trPr>
          <w:trHeight w:val="300"/>
        </w:trPr>
        <w:tc>
          <w:tcPr>
            <w:tcW w:w="3232" w:type="dxa"/>
            <w:shd w:val="clear" w:color="auto" w:fill="E7E6E6" w:themeFill="background2"/>
            <w:tcMar>
              <w:top w:w="0" w:type="dxa"/>
              <w:left w:w="45" w:type="dxa"/>
              <w:bottom w:w="0" w:type="dxa"/>
              <w:right w:w="45" w:type="dxa"/>
            </w:tcMar>
            <w:hideMark/>
          </w:tcPr>
          <w:p w14:paraId="447078FE"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9DE7A52" w14:textId="77777777" w:rsidR="0081481A" w:rsidRPr="00000456" w:rsidRDefault="0081481A" w:rsidP="00B3732D">
            <w:pPr>
              <w:spacing w:after="0" w:line="240" w:lineRule="auto"/>
              <w:rPr>
                <w:rFonts w:ascii="Calibri" w:eastAsia="Times New Roman" w:hAnsi="Calibri" w:cs="Calibri"/>
              </w:rPr>
            </w:pPr>
          </w:p>
        </w:tc>
      </w:tr>
      <w:tr w:rsidR="0081481A" w:rsidRPr="00000456" w14:paraId="2E1EB500" w14:textId="77777777" w:rsidTr="00B3732D">
        <w:trPr>
          <w:trHeight w:val="300"/>
        </w:trPr>
        <w:tc>
          <w:tcPr>
            <w:tcW w:w="3232" w:type="dxa"/>
            <w:shd w:val="clear" w:color="auto" w:fill="E7E6E6" w:themeFill="background2"/>
            <w:tcMar>
              <w:top w:w="0" w:type="dxa"/>
              <w:left w:w="45" w:type="dxa"/>
              <w:bottom w:w="0" w:type="dxa"/>
              <w:right w:w="45" w:type="dxa"/>
            </w:tcMar>
            <w:hideMark/>
          </w:tcPr>
          <w:p w14:paraId="53A01A03"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012D91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81481A" w:rsidRPr="00000456" w14:paraId="28798CDC" w14:textId="77777777" w:rsidTr="00B3732D">
        <w:trPr>
          <w:trHeight w:val="300"/>
        </w:trPr>
        <w:tc>
          <w:tcPr>
            <w:tcW w:w="3232" w:type="dxa"/>
            <w:shd w:val="clear" w:color="auto" w:fill="E7E6E6" w:themeFill="background2"/>
            <w:tcMar>
              <w:top w:w="0" w:type="dxa"/>
              <w:left w:w="45" w:type="dxa"/>
              <w:bottom w:w="0" w:type="dxa"/>
              <w:right w:w="45" w:type="dxa"/>
            </w:tcMar>
            <w:hideMark/>
          </w:tcPr>
          <w:p w14:paraId="6B128795"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0E83D0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81481A" w:rsidRPr="00000456" w14:paraId="5110574B" w14:textId="77777777" w:rsidTr="00B3732D">
        <w:trPr>
          <w:trHeight w:val="300"/>
        </w:trPr>
        <w:tc>
          <w:tcPr>
            <w:tcW w:w="3232" w:type="dxa"/>
            <w:shd w:val="clear" w:color="auto" w:fill="E7E6E6" w:themeFill="background2"/>
            <w:tcMar>
              <w:top w:w="0" w:type="dxa"/>
              <w:left w:w="45" w:type="dxa"/>
              <w:bottom w:w="0" w:type="dxa"/>
              <w:right w:w="45" w:type="dxa"/>
            </w:tcMar>
            <w:hideMark/>
          </w:tcPr>
          <w:p w14:paraId="5A1D958F"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3BFF6D49"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81481A" w:rsidRPr="00000456" w14:paraId="5AF49BC0" w14:textId="77777777" w:rsidTr="00B3732D">
        <w:trPr>
          <w:trHeight w:val="300"/>
        </w:trPr>
        <w:tc>
          <w:tcPr>
            <w:tcW w:w="3232" w:type="dxa"/>
            <w:shd w:val="clear" w:color="auto" w:fill="E7E6E6" w:themeFill="background2"/>
            <w:tcMar>
              <w:top w:w="0" w:type="dxa"/>
              <w:left w:w="45" w:type="dxa"/>
              <w:bottom w:w="0" w:type="dxa"/>
              <w:right w:w="45" w:type="dxa"/>
            </w:tcMar>
            <w:hideMark/>
          </w:tcPr>
          <w:p w14:paraId="7AF1C6E9"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2868E3B7" w14:textId="77777777" w:rsidR="0081481A" w:rsidRPr="00000456" w:rsidRDefault="0081481A" w:rsidP="00B3732D">
            <w:pPr>
              <w:spacing w:after="0" w:line="240" w:lineRule="auto"/>
              <w:rPr>
                <w:rFonts w:ascii="Calibri" w:eastAsia="Times New Roman" w:hAnsi="Calibri" w:cs="Calibri"/>
              </w:rPr>
            </w:pPr>
          </w:p>
        </w:tc>
      </w:tr>
      <w:tr w:rsidR="0081481A" w:rsidRPr="00000456" w14:paraId="6DE6A36F" w14:textId="77777777" w:rsidTr="00B3732D">
        <w:trPr>
          <w:trHeight w:val="300"/>
        </w:trPr>
        <w:tc>
          <w:tcPr>
            <w:tcW w:w="3232" w:type="dxa"/>
            <w:shd w:val="clear" w:color="auto" w:fill="E7E6E6" w:themeFill="background2"/>
            <w:tcMar>
              <w:top w:w="0" w:type="dxa"/>
              <w:left w:w="45" w:type="dxa"/>
              <w:bottom w:w="0" w:type="dxa"/>
              <w:right w:w="45" w:type="dxa"/>
            </w:tcMar>
            <w:hideMark/>
          </w:tcPr>
          <w:p w14:paraId="7507FE65"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4EB76D3D" w14:textId="77777777" w:rsidR="0081481A" w:rsidRPr="00000456" w:rsidRDefault="0081481A" w:rsidP="00B3732D">
            <w:pPr>
              <w:spacing w:after="0" w:line="240" w:lineRule="auto"/>
              <w:rPr>
                <w:rFonts w:ascii="Calibri" w:eastAsia="Times New Roman" w:hAnsi="Calibri" w:cs="Calibri"/>
              </w:rPr>
            </w:pPr>
          </w:p>
        </w:tc>
      </w:tr>
      <w:tr w:rsidR="0081481A" w:rsidRPr="00000456" w14:paraId="3A223043" w14:textId="77777777" w:rsidTr="00B3732D">
        <w:trPr>
          <w:trHeight w:val="300"/>
        </w:trPr>
        <w:tc>
          <w:tcPr>
            <w:tcW w:w="3232" w:type="dxa"/>
            <w:shd w:val="clear" w:color="auto" w:fill="E7E6E6" w:themeFill="background2"/>
            <w:tcMar>
              <w:top w:w="0" w:type="dxa"/>
              <w:left w:w="45" w:type="dxa"/>
              <w:bottom w:w="0" w:type="dxa"/>
              <w:right w:w="45" w:type="dxa"/>
            </w:tcMar>
            <w:hideMark/>
          </w:tcPr>
          <w:p w14:paraId="4418D73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804C5BA" w14:textId="77777777" w:rsidR="0081481A" w:rsidRPr="00000456" w:rsidRDefault="0081481A" w:rsidP="00B3732D">
            <w:pPr>
              <w:spacing w:after="0" w:line="240" w:lineRule="auto"/>
              <w:rPr>
                <w:rFonts w:ascii="Calibri" w:eastAsia="Times New Roman" w:hAnsi="Calibri" w:cs="Calibri"/>
              </w:rPr>
            </w:pPr>
          </w:p>
        </w:tc>
      </w:tr>
      <w:tr w:rsidR="0081481A" w:rsidRPr="00000456" w14:paraId="047C60E4" w14:textId="77777777" w:rsidTr="00B3732D">
        <w:trPr>
          <w:trHeight w:val="300"/>
        </w:trPr>
        <w:tc>
          <w:tcPr>
            <w:tcW w:w="3232" w:type="dxa"/>
            <w:shd w:val="clear" w:color="auto" w:fill="E7E6E6" w:themeFill="background2"/>
            <w:tcMar>
              <w:top w:w="0" w:type="dxa"/>
              <w:left w:w="45" w:type="dxa"/>
              <w:bottom w:w="0" w:type="dxa"/>
              <w:right w:w="45" w:type="dxa"/>
            </w:tcMar>
            <w:hideMark/>
          </w:tcPr>
          <w:p w14:paraId="4CA23CF3"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0709227A" w14:textId="77777777" w:rsidR="0081481A" w:rsidRPr="00000456" w:rsidRDefault="0081481A" w:rsidP="00B3732D">
            <w:pPr>
              <w:spacing w:after="0" w:line="240" w:lineRule="auto"/>
              <w:rPr>
                <w:rFonts w:ascii="Calibri" w:eastAsia="Times New Roman" w:hAnsi="Calibri" w:cs="Calibri"/>
              </w:rPr>
            </w:pPr>
          </w:p>
        </w:tc>
      </w:tr>
      <w:tr w:rsidR="0081481A" w:rsidRPr="00000456" w14:paraId="3EE4A698" w14:textId="77777777" w:rsidTr="00B3732D">
        <w:trPr>
          <w:trHeight w:val="300"/>
        </w:trPr>
        <w:tc>
          <w:tcPr>
            <w:tcW w:w="3232" w:type="dxa"/>
            <w:shd w:val="clear" w:color="auto" w:fill="E7E6E6" w:themeFill="background2"/>
            <w:tcMar>
              <w:top w:w="0" w:type="dxa"/>
              <w:left w:w="45" w:type="dxa"/>
              <w:bottom w:w="0" w:type="dxa"/>
              <w:right w:w="45" w:type="dxa"/>
            </w:tcMar>
            <w:hideMark/>
          </w:tcPr>
          <w:p w14:paraId="329DB1A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6B4BDDD" w14:textId="77777777" w:rsidR="0081481A" w:rsidRPr="00000456" w:rsidRDefault="0081481A" w:rsidP="00B3732D">
            <w:pPr>
              <w:spacing w:after="0" w:line="240" w:lineRule="auto"/>
              <w:rPr>
                <w:rFonts w:ascii="Calibri" w:eastAsia="Times New Roman" w:hAnsi="Calibri" w:cs="Calibri"/>
              </w:rPr>
            </w:pPr>
          </w:p>
        </w:tc>
      </w:tr>
      <w:tr w:rsidR="0081481A" w:rsidRPr="00000456" w14:paraId="6CA84006" w14:textId="77777777" w:rsidTr="00B3732D">
        <w:trPr>
          <w:trHeight w:val="300"/>
        </w:trPr>
        <w:tc>
          <w:tcPr>
            <w:tcW w:w="3232" w:type="dxa"/>
            <w:shd w:val="clear" w:color="auto" w:fill="E7E6E6" w:themeFill="background2"/>
            <w:tcMar>
              <w:top w:w="0" w:type="dxa"/>
              <w:left w:w="45" w:type="dxa"/>
              <w:bottom w:w="0" w:type="dxa"/>
              <w:right w:w="45" w:type="dxa"/>
            </w:tcMar>
            <w:hideMark/>
          </w:tcPr>
          <w:p w14:paraId="64D7F0DB"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B3FE104" w14:textId="77777777" w:rsidR="0081481A" w:rsidRPr="00000456" w:rsidRDefault="0081481A" w:rsidP="00B3732D">
            <w:pPr>
              <w:spacing w:after="0" w:line="240" w:lineRule="auto"/>
              <w:rPr>
                <w:rFonts w:ascii="Calibri" w:eastAsia="Times New Roman" w:hAnsi="Calibri" w:cs="Calibri"/>
              </w:rPr>
            </w:pPr>
          </w:p>
        </w:tc>
      </w:tr>
      <w:tr w:rsidR="0081481A" w:rsidRPr="00000456" w14:paraId="619B8FA5" w14:textId="77777777" w:rsidTr="00B3732D">
        <w:trPr>
          <w:trHeight w:val="300"/>
        </w:trPr>
        <w:tc>
          <w:tcPr>
            <w:tcW w:w="3232" w:type="dxa"/>
            <w:shd w:val="clear" w:color="auto" w:fill="E7E6E6" w:themeFill="background2"/>
            <w:tcMar>
              <w:top w:w="0" w:type="dxa"/>
              <w:left w:w="45" w:type="dxa"/>
              <w:bottom w:w="0" w:type="dxa"/>
              <w:right w:w="45" w:type="dxa"/>
            </w:tcMar>
            <w:hideMark/>
          </w:tcPr>
          <w:p w14:paraId="0DAD23C3"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641B3CD" w14:textId="77777777" w:rsidR="0081481A" w:rsidRPr="00000456" w:rsidRDefault="0081481A" w:rsidP="00B3732D">
            <w:pPr>
              <w:spacing w:after="0" w:line="240" w:lineRule="auto"/>
              <w:rPr>
                <w:rFonts w:ascii="Calibri" w:eastAsia="Times New Roman" w:hAnsi="Calibri" w:cs="Calibri"/>
              </w:rPr>
            </w:pPr>
          </w:p>
        </w:tc>
      </w:tr>
      <w:tr w:rsidR="0081481A" w:rsidRPr="00000456" w14:paraId="41795002" w14:textId="77777777" w:rsidTr="00B3732D">
        <w:trPr>
          <w:trHeight w:val="302"/>
        </w:trPr>
        <w:tc>
          <w:tcPr>
            <w:tcW w:w="3232" w:type="dxa"/>
            <w:shd w:val="clear" w:color="auto" w:fill="E7E6E6" w:themeFill="background2"/>
            <w:tcMar>
              <w:top w:w="0" w:type="dxa"/>
              <w:left w:w="45" w:type="dxa"/>
              <w:bottom w:w="0" w:type="dxa"/>
              <w:right w:w="45" w:type="dxa"/>
            </w:tcMar>
            <w:hideMark/>
          </w:tcPr>
          <w:p w14:paraId="27E2946B"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64A0CB"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81481A" w:rsidRPr="00000456" w14:paraId="01B12D23" w14:textId="77777777" w:rsidTr="00B3732D">
        <w:trPr>
          <w:trHeight w:val="300"/>
        </w:trPr>
        <w:tc>
          <w:tcPr>
            <w:tcW w:w="3232" w:type="dxa"/>
            <w:shd w:val="clear" w:color="auto" w:fill="E7E6E6" w:themeFill="background2"/>
            <w:tcMar>
              <w:top w:w="0" w:type="dxa"/>
              <w:left w:w="45" w:type="dxa"/>
              <w:bottom w:w="0" w:type="dxa"/>
              <w:right w:w="45" w:type="dxa"/>
            </w:tcMar>
            <w:hideMark/>
          </w:tcPr>
          <w:p w14:paraId="65FF2268"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07D7ED24" w14:textId="77777777" w:rsidR="0081481A" w:rsidRPr="00000456" w:rsidRDefault="0081481A" w:rsidP="00B3732D">
            <w:pPr>
              <w:spacing w:after="0" w:line="240" w:lineRule="auto"/>
              <w:rPr>
                <w:rFonts w:ascii="Calibri" w:eastAsia="Times New Roman" w:hAnsi="Calibri" w:cs="Calibri"/>
              </w:rPr>
            </w:pPr>
          </w:p>
        </w:tc>
      </w:tr>
      <w:tr w:rsidR="0081481A" w:rsidRPr="00000456" w14:paraId="0ACDBE68" w14:textId="77777777" w:rsidTr="00B3732D">
        <w:trPr>
          <w:trHeight w:val="300"/>
        </w:trPr>
        <w:tc>
          <w:tcPr>
            <w:tcW w:w="3232" w:type="dxa"/>
            <w:shd w:val="clear" w:color="auto" w:fill="E7E6E6" w:themeFill="background2"/>
            <w:tcMar>
              <w:top w:w="0" w:type="dxa"/>
              <w:left w:w="45" w:type="dxa"/>
              <w:bottom w:w="0" w:type="dxa"/>
              <w:right w:w="45" w:type="dxa"/>
            </w:tcMar>
            <w:hideMark/>
          </w:tcPr>
          <w:p w14:paraId="051D4DE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5041E3D2" w14:textId="77777777" w:rsidR="0081481A" w:rsidRPr="00000456" w:rsidRDefault="0081481A" w:rsidP="00B3732D">
            <w:pPr>
              <w:spacing w:after="0" w:line="240" w:lineRule="auto"/>
              <w:rPr>
                <w:rFonts w:ascii="Calibri" w:eastAsia="Times New Roman" w:hAnsi="Calibri" w:cs="Calibri"/>
              </w:rPr>
            </w:pPr>
          </w:p>
        </w:tc>
      </w:tr>
      <w:tr w:rsidR="0081481A" w:rsidRPr="00000456" w14:paraId="52223284" w14:textId="77777777" w:rsidTr="00B3732D">
        <w:trPr>
          <w:trHeight w:val="300"/>
        </w:trPr>
        <w:tc>
          <w:tcPr>
            <w:tcW w:w="3232" w:type="dxa"/>
            <w:shd w:val="clear" w:color="auto" w:fill="E7E6E6" w:themeFill="background2"/>
            <w:tcMar>
              <w:top w:w="0" w:type="dxa"/>
              <w:left w:w="45" w:type="dxa"/>
              <w:bottom w:w="0" w:type="dxa"/>
              <w:right w:w="45" w:type="dxa"/>
            </w:tcMar>
            <w:hideMark/>
          </w:tcPr>
          <w:p w14:paraId="120E5F25"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C64CD3B"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81481A" w:rsidRPr="00000456" w14:paraId="2C5B3546" w14:textId="77777777" w:rsidTr="00B3732D">
        <w:trPr>
          <w:trHeight w:val="300"/>
        </w:trPr>
        <w:tc>
          <w:tcPr>
            <w:tcW w:w="3232" w:type="dxa"/>
            <w:shd w:val="clear" w:color="auto" w:fill="E7E6E6" w:themeFill="background2"/>
            <w:tcMar>
              <w:top w:w="0" w:type="dxa"/>
              <w:left w:w="45" w:type="dxa"/>
              <w:bottom w:w="0" w:type="dxa"/>
              <w:right w:w="45" w:type="dxa"/>
            </w:tcMar>
            <w:hideMark/>
          </w:tcPr>
          <w:p w14:paraId="04F8C2E1"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658EBCF"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81481A" w:rsidRPr="00000456" w14:paraId="14CA9A13" w14:textId="77777777" w:rsidTr="00B3732D">
        <w:trPr>
          <w:trHeight w:val="300"/>
        </w:trPr>
        <w:tc>
          <w:tcPr>
            <w:tcW w:w="3232" w:type="dxa"/>
            <w:shd w:val="clear" w:color="auto" w:fill="E7E6E6" w:themeFill="background2"/>
            <w:tcMar>
              <w:top w:w="0" w:type="dxa"/>
              <w:left w:w="45" w:type="dxa"/>
              <w:bottom w:w="0" w:type="dxa"/>
              <w:right w:w="45" w:type="dxa"/>
            </w:tcMar>
            <w:hideMark/>
          </w:tcPr>
          <w:p w14:paraId="42178670"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1B8D3F85"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81481A" w:rsidRPr="00000456" w14:paraId="15DA6527" w14:textId="77777777" w:rsidTr="00B3732D">
        <w:trPr>
          <w:trHeight w:val="300"/>
        </w:trPr>
        <w:tc>
          <w:tcPr>
            <w:tcW w:w="3232" w:type="dxa"/>
            <w:shd w:val="clear" w:color="auto" w:fill="E7E6E6" w:themeFill="background2"/>
            <w:tcMar>
              <w:top w:w="0" w:type="dxa"/>
              <w:left w:w="45" w:type="dxa"/>
              <w:bottom w:w="0" w:type="dxa"/>
              <w:right w:w="45" w:type="dxa"/>
            </w:tcMar>
            <w:hideMark/>
          </w:tcPr>
          <w:p w14:paraId="3B858CB1"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0D732836"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Data release</w:t>
            </w:r>
          </w:p>
        </w:tc>
      </w:tr>
      <w:tr w:rsidR="0081481A" w:rsidRPr="00000456" w14:paraId="0BFB1C17" w14:textId="77777777" w:rsidTr="00B3732D">
        <w:trPr>
          <w:trHeight w:val="300"/>
        </w:trPr>
        <w:tc>
          <w:tcPr>
            <w:tcW w:w="3232" w:type="dxa"/>
            <w:shd w:val="clear" w:color="auto" w:fill="E7E6E6" w:themeFill="background2"/>
            <w:tcMar>
              <w:top w:w="0" w:type="dxa"/>
              <w:left w:w="45" w:type="dxa"/>
              <w:bottom w:w="0" w:type="dxa"/>
              <w:right w:w="45" w:type="dxa"/>
            </w:tcMar>
            <w:hideMark/>
          </w:tcPr>
          <w:p w14:paraId="76675238"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74CA325D"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81481A" w:rsidRPr="00000456" w14:paraId="5088951C" w14:textId="77777777" w:rsidTr="00B3732D">
        <w:trPr>
          <w:trHeight w:val="300"/>
        </w:trPr>
        <w:tc>
          <w:tcPr>
            <w:tcW w:w="3232" w:type="dxa"/>
            <w:shd w:val="clear" w:color="auto" w:fill="E7E6E6" w:themeFill="background2"/>
            <w:tcMar>
              <w:top w:w="0" w:type="dxa"/>
              <w:left w:w="45" w:type="dxa"/>
              <w:bottom w:w="0" w:type="dxa"/>
              <w:right w:w="45" w:type="dxa"/>
            </w:tcMar>
            <w:hideMark/>
          </w:tcPr>
          <w:p w14:paraId="3B714D09"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4A53255"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81481A" w:rsidRPr="00000456" w14:paraId="3792692F" w14:textId="77777777" w:rsidTr="00B3732D">
        <w:trPr>
          <w:trHeight w:val="300"/>
        </w:trPr>
        <w:tc>
          <w:tcPr>
            <w:tcW w:w="3232" w:type="dxa"/>
            <w:shd w:val="clear" w:color="auto" w:fill="E7E6E6" w:themeFill="background2"/>
            <w:tcMar>
              <w:top w:w="0" w:type="dxa"/>
              <w:left w:w="45" w:type="dxa"/>
              <w:bottom w:w="0" w:type="dxa"/>
              <w:right w:w="45" w:type="dxa"/>
            </w:tcMar>
            <w:hideMark/>
          </w:tcPr>
          <w:p w14:paraId="22CD2FC9"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4AEF8FA" w14:textId="77777777" w:rsidR="0081481A" w:rsidRPr="005B293A" w:rsidRDefault="0081481A" w:rsidP="00B3732D">
            <w:pPr>
              <w:spacing w:after="0" w:line="240" w:lineRule="auto"/>
              <w:rPr>
                <w:rFonts w:ascii="Calibri" w:eastAsia="Times New Roman" w:hAnsi="Calibri" w:cs="Calibri"/>
              </w:rPr>
            </w:pPr>
          </w:p>
        </w:tc>
      </w:tr>
      <w:tr w:rsidR="0081481A" w:rsidRPr="00000456" w14:paraId="142E8053" w14:textId="77777777" w:rsidTr="00B3732D">
        <w:trPr>
          <w:trHeight w:val="300"/>
        </w:trPr>
        <w:tc>
          <w:tcPr>
            <w:tcW w:w="3232" w:type="dxa"/>
            <w:shd w:val="clear" w:color="auto" w:fill="E7E6E6" w:themeFill="background2"/>
            <w:tcMar>
              <w:top w:w="0" w:type="dxa"/>
              <w:left w:w="45" w:type="dxa"/>
              <w:bottom w:w="0" w:type="dxa"/>
              <w:right w:w="45" w:type="dxa"/>
            </w:tcMar>
            <w:hideMark/>
          </w:tcPr>
          <w:p w14:paraId="06DA0C2A"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61163CC"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Rationale</w:t>
            </w:r>
          </w:p>
        </w:tc>
      </w:tr>
      <w:tr w:rsidR="0081481A" w:rsidRPr="00000456" w14:paraId="65CD3BB8" w14:textId="77777777" w:rsidTr="00B3732D">
        <w:trPr>
          <w:trHeight w:val="300"/>
        </w:trPr>
        <w:tc>
          <w:tcPr>
            <w:tcW w:w="3232" w:type="dxa"/>
            <w:shd w:val="clear" w:color="auto" w:fill="E7E6E6" w:themeFill="background2"/>
            <w:tcMar>
              <w:top w:w="0" w:type="dxa"/>
              <w:left w:w="45" w:type="dxa"/>
              <w:bottom w:w="0" w:type="dxa"/>
              <w:right w:w="45" w:type="dxa"/>
            </w:tcMar>
            <w:hideMark/>
          </w:tcPr>
          <w:p w14:paraId="56FDA354"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B6FA9AD"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81481A" w:rsidRPr="00000456" w14:paraId="212BA16F" w14:textId="77777777" w:rsidTr="00B3732D">
        <w:trPr>
          <w:trHeight w:val="300"/>
        </w:trPr>
        <w:tc>
          <w:tcPr>
            <w:tcW w:w="3232" w:type="dxa"/>
            <w:shd w:val="clear" w:color="auto" w:fill="E7E6E6" w:themeFill="background2"/>
            <w:tcMar>
              <w:top w:w="0" w:type="dxa"/>
              <w:left w:w="45" w:type="dxa"/>
              <w:bottom w:w="0" w:type="dxa"/>
              <w:right w:w="45" w:type="dxa"/>
            </w:tcMar>
            <w:hideMark/>
          </w:tcPr>
          <w:p w14:paraId="0D78F4F0"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74594EA9"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81481A" w:rsidRPr="00000456" w14:paraId="02B0C146" w14:textId="77777777" w:rsidTr="00B3732D">
        <w:trPr>
          <w:trHeight w:val="300"/>
        </w:trPr>
        <w:tc>
          <w:tcPr>
            <w:tcW w:w="3232" w:type="dxa"/>
            <w:shd w:val="clear" w:color="auto" w:fill="E7E6E6" w:themeFill="background2"/>
            <w:tcMar>
              <w:top w:w="0" w:type="dxa"/>
              <w:left w:w="45" w:type="dxa"/>
              <w:bottom w:w="0" w:type="dxa"/>
              <w:right w:w="45" w:type="dxa"/>
            </w:tcMar>
            <w:hideMark/>
          </w:tcPr>
          <w:p w14:paraId="21DCD281"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2F8454AA" w14:textId="77777777" w:rsidR="0081481A" w:rsidRPr="005B293A" w:rsidRDefault="0081481A" w:rsidP="00B3732D">
            <w:pPr>
              <w:spacing w:after="0" w:line="240" w:lineRule="auto"/>
              <w:rPr>
                <w:rFonts w:ascii="Calibri" w:eastAsia="Times New Roman" w:hAnsi="Calibri" w:cs="Calibri"/>
              </w:rPr>
            </w:pPr>
          </w:p>
        </w:tc>
      </w:tr>
      <w:tr w:rsidR="0081481A" w:rsidRPr="00000456" w14:paraId="1456B42C" w14:textId="77777777" w:rsidTr="00B3732D">
        <w:trPr>
          <w:trHeight w:val="300"/>
        </w:trPr>
        <w:tc>
          <w:tcPr>
            <w:tcW w:w="3232" w:type="dxa"/>
            <w:shd w:val="clear" w:color="auto" w:fill="E7E6E6" w:themeFill="background2"/>
            <w:tcMar>
              <w:top w:w="0" w:type="dxa"/>
              <w:left w:w="45" w:type="dxa"/>
              <w:bottom w:w="0" w:type="dxa"/>
              <w:right w:w="45" w:type="dxa"/>
            </w:tcMar>
            <w:hideMark/>
          </w:tcPr>
          <w:p w14:paraId="51F340CB"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C098596" w14:textId="77777777" w:rsidR="0081481A" w:rsidRPr="005B293A" w:rsidRDefault="0081481A" w:rsidP="00B3732D">
            <w:pPr>
              <w:spacing w:after="0" w:line="240" w:lineRule="auto"/>
              <w:rPr>
                <w:rFonts w:ascii="Calibri" w:eastAsia="Times New Roman" w:hAnsi="Calibri" w:cs="Calibri"/>
              </w:rPr>
            </w:pPr>
          </w:p>
        </w:tc>
      </w:tr>
      <w:tr w:rsidR="0081481A" w:rsidRPr="00000456" w14:paraId="2964504D" w14:textId="77777777" w:rsidTr="00B3732D">
        <w:trPr>
          <w:trHeight w:val="300"/>
        </w:trPr>
        <w:tc>
          <w:tcPr>
            <w:tcW w:w="3232" w:type="dxa"/>
            <w:shd w:val="clear" w:color="auto" w:fill="E7E6E6" w:themeFill="background2"/>
            <w:tcMar>
              <w:top w:w="0" w:type="dxa"/>
              <w:left w:w="45" w:type="dxa"/>
              <w:bottom w:w="0" w:type="dxa"/>
              <w:right w:w="45" w:type="dxa"/>
            </w:tcMar>
            <w:hideMark/>
          </w:tcPr>
          <w:p w14:paraId="5D4AA605"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13CFE3D6"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81481A" w:rsidRPr="00000456" w14:paraId="2A3A1F09" w14:textId="77777777" w:rsidTr="00B3732D">
        <w:trPr>
          <w:trHeight w:val="300"/>
        </w:trPr>
        <w:tc>
          <w:tcPr>
            <w:tcW w:w="3232" w:type="dxa"/>
            <w:shd w:val="clear" w:color="auto" w:fill="E7E6E6" w:themeFill="background2"/>
            <w:tcMar>
              <w:top w:w="0" w:type="dxa"/>
              <w:left w:w="45" w:type="dxa"/>
              <w:bottom w:w="0" w:type="dxa"/>
              <w:right w:w="45" w:type="dxa"/>
            </w:tcMar>
            <w:hideMark/>
          </w:tcPr>
          <w:p w14:paraId="08695F5C"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4D7C078A"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81481A" w:rsidRPr="00000456" w14:paraId="6A5B931B" w14:textId="77777777" w:rsidTr="00B3732D">
        <w:trPr>
          <w:trHeight w:val="300"/>
        </w:trPr>
        <w:tc>
          <w:tcPr>
            <w:tcW w:w="3232" w:type="dxa"/>
            <w:shd w:val="clear" w:color="auto" w:fill="E7E6E6" w:themeFill="background2"/>
            <w:tcMar>
              <w:top w:w="0" w:type="dxa"/>
              <w:left w:w="45" w:type="dxa"/>
              <w:bottom w:w="0" w:type="dxa"/>
              <w:right w:w="45" w:type="dxa"/>
            </w:tcMar>
            <w:hideMark/>
          </w:tcPr>
          <w:p w14:paraId="12C5774F"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3C7EDFC6"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81481A" w:rsidRPr="00000456" w14:paraId="2A530B6E" w14:textId="77777777" w:rsidTr="00B3732D">
        <w:trPr>
          <w:trHeight w:val="300"/>
        </w:trPr>
        <w:tc>
          <w:tcPr>
            <w:tcW w:w="3232" w:type="dxa"/>
            <w:shd w:val="clear" w:color="auto" w:fill="E7E6E6" w:themeFill="background2"/>
            <w:tcMar>
              <w:top w:w="0" w:type="dxa"/>
              <w:left w:w="45" w:type="dxa"/>
              <w:bottom w:w="0" w:type="dxa"/>
              <w:right w:w="45" w:type="dxa"/>
            </w:tcMar>
            <w:hideMark/>
          </w:tcPr>
          <w:p w14:paraId="56276D64"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419C7576" w14:textId="77777777" w:rsidR="0081481A" w:rsidRPr="005B293A" w:rsidRDefault="0081481A" w:rsidP="00B3732D">
            <w:pPr>
              <w:spacing w:after="0" w:line="240" w:lineRule="auto"/>
              <w:rPr>
                <w:rFonts w:ascii="Calibri" w:eastAsia="Times New Roman" w:hAnsi="Calibri" w:cs="Calibri"/>
              </w:rPr>
            </w:pPr>
          </w:p>
        </w:tc>
      </w:tr>
      <w:tr w:rsidR="0081481A" w:rsidRPr="00000456" w14:paraId="516C08CC" w14:textId="77777777" w:rsidTr="00B3732D">
        <w:trPr>
          <w:trHeight w:val="300"/>
        </w:trPr>
        <w:tc>
          <w:tcPr>
            <w:tcW w:w="3232" w:type="dxa"/>
            <w:shd w:val="clear" w:color="auto" w:fill="E7E6E6" w:themeFill="background2"/>
            <w:tcMar>
              <w:top w:w="0" w:type="dxa"/>
              <w:left w:w="45" w:type="dxa"/>
              <w:bottom w:w="0" w:type="dxa"/>
              <w:right w:w="45" w:type="dxa"/>
            </w:tcMar>
            <w:hideMark/>
          </w:tcPr>
          <w:p w14:paraId="4EEA5373"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E90507A"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81481A" w:rsidRPr="00000456" w14:paraId="1BB84E7A" w14:textId="77777777" w:rsidTr="00B3732D">
        <w:trPr>
          <w:trHeight w:val="300"/>
        </w:trPr>
        <w:tc>
          <w:tcPr>
            <w:tcW w:w="3232" w:type="dxa"/>
            <w:shd w:val="clear" w:color="auto" w:fill="E7E6E6" w:themeFill="background2"/>
            <w:tcMar>
              <w:top w:w="0" w:type="dxa"/>
              <w:left w:w="45" w:type="dxa"/>
              <w:bottom w:w="0" w:type="dxa"/>
              <w:right w:w="45" w:type="dxa"/>
            </w:tcMar>
            <w:hideMark/>
          </w:tcPr>
          <w:p w14:paraId="389A67F4"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1692E06C" w14:textId="77777777" w:rsidR="0081481A" w:rsidRPr="005B293A" w:rsidRDefault="0081481A" w:rsidP="00B3732D">
            <w:pPr>
              <w:spacing w:after="0" w:line="240" w:lineRule="auto"/>
              <w:rPr>
                <w:rFonts w:ascii="Calibri" w:eastAsia="Times New Roman" w:hAnsi="Calibri" w:cs="Calibri"/>
              </w:rPr>
            </w:pPr>
          </w:p>
        </w:tc>
      </w:tr>
      <w:tr w:rsidR="0081481A" w:rsidRPr="00000456" w14:paraId="5EB3E8FD" w14:textId="77777777" w:rsidTr="00B3732D">
        <w:trPr>
          <w:trHeight w:val="300"/>
        </w:trPr>
        <w:tc>
          <w:tcPr>
            <w:tcW w:w="3232" w:type="dxa"/>
            <w:shd w:val="clear" w:color="auto" w:fill="E7E6E6" w:themeFill="background2"/>
            <w:tcMar>
              <w:top w:w="0" w:type="dxa"/>
              <w:left w:w="45" w:type="dxa"/>
              <w:bottom w:w="0" w:type="dxa"/>
              <w:right w:w="45" w:type="dxa"/>
            </w:tcMar>
            <w:hideMark/>
          </w:tcPr>
          <w:p w14:paraId="08A75D7D"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7BA3C9C" w14:textId="77777777" w:rsidR="0081481A" w:rsidRPr="005B293A" w:rsidRDefault="0081481A" w:rsidP="00B3732D">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81481A" w:rsidRPr="00000456" w14:paraId="434D4445" w14:textId="77777777" w:rsidTr="00B3732D">
        <w:trPr>
          <w:trHeight w:val="300"/>
        </w:trPr>
        <w:tc>
          <w:tcPr>
            <w:tcW w:w="3232" w:type="dxa"/>
            <w:shd w:val="clear" w:color="auto" w:fill="E7E6E6" w:themeFill="background2"/>
            <w:tcMar>
              <w:top w:w="0" w:type="dxa"/>
              <w:left w:w="45" w:type="dxa"/>
              <w:bottom w:w="0" w:type="dxa"/>
              <w:right w:w="45" w:type="dxa"/>
            </w:tcMar>
            <w:hideMark/>
          </w:tcPr>
          <w:p w14:paraId="36FE1438"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C5A67CF"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81481A" w:rsidRPr="00000456" w14:paraId="08D15E30" w14:textId="77777777" w:rsidTr="00B3732D">
        <w:trPr>
          <w:trHeight w:val="300"/>
        </w:trPr>
        <w:tc>
          <w:tcPr>
            <w:tcW w:w="3232" w:type="dxa"/>
            <w:shd w:val="clear" w:color="auto" w:fill="E7E6E6" w:themeFill="background2"/>
            <w:tcMar>
              <w:top w:w="0" w:type="dxa"/>
              <w:left w:w="45" w:type="dxa"/>
              <w:bottom w:w="0" w:type="dxa"/>
              <w:right w:w="45" w:type="dxa"/>
            </w:tcMar>
            <w:hideMark/>
          </w:tcPr>
          <w:p w14:paraId="0640DD44"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01753726"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6316FF73" w14:textId="77777777" w:rsidR="0081481A" w:rsidRDefault="0081481A" w:rsidP="0081481A">
      <w:pPr>
        <w:pStyle w:val="MText"/>
      </w:pPr>
    </w:p>
    <w:p w14:paraId="0452C3F9" w14:textId="77777777" w:rsidR="0081481A" w:rsidRPr="004962C5" w:rsidRDefault="0081481A" w:rsidP="0081481A">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634D383" w14:textId="77777777" w:rsidR="0081481A" w:rsidRDefault="0081481A" w:rsidP="0081481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3A3414C" w14:textId="77777777" w:rsidR="0081481A" w:rsidRDefault="0081481A" w:rsidP="0081481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81481A" w:rsidRPr="00000456" w14:paraId="0104552F" w14:textId="77777777" w:rsidTr="00B3732D">
        <w:trPr>
          <w:trHeight w:val="300"/>
        </w:trPr>
        <w:tc>
          <w:tcPr>
            <w:tcW w:w="4140" w:type="dxa"/>
            <w:shd w:val="clear" w:color="auto" w:fill="B4C6E7" w:themeFill="accent1" w:themeFillTint="66"/>
            <w:tcMar>
              <w:top w:w="0" w:type="dxa"/>
              <w:left w:w="45" w:type="dxa"/>
              <w:bottom w:w="0" w:type="dxa"/>
              <w:right w:w="45" w:type="dxa"/>
            </w:tcMar>
            <w:hideMark/>
          </w:tcPr>
          <w:p w14:paraId="090CF26E" w14:textId="77777777" w:rsidR="0081481A" w:rsidRPr="00000456" w:rsidRDefault="0081481A" w:rsidP="00B3732D">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0BD1610" w14:textId="77777777" w:rsidR="0081481A" w:rsidRPr="00000456" w:rsidRDefault="0081481A" w:rsidP="00B3732D">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81481A" w:rsidRPr="00000456" w14:paraId="5BAC5308" w14:textId="77777777" w:rsidTr="00B3732D">
        <w:trPr>
          <w:trHeight w:val="300"/>
        </w:trPr>
        <w:tc>
          <w:tcPr>
            <w:tcW w:w="4140" w:type="dxa"/>
            <w:shd w:val="clear" w:color="auto" w:fill="E7E6E6" w:themeFill="background2"/>
            <w:tcMar>
              <w:top w:w="0" w:type="dxa"/>
              <w:left w:w="45" w:type="dxa"/>
              <w:bottom w:w="0" w:type="dxa"/>
              <w:right w:w="45" w:type="dxa"/>
            </w:tcMar>
            <w:hideMark/>
          </w:tcPr>
          <w:p w14:paraId="1E4498B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48A421AA"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81481A" w:rsidRPr="00000456" w14:paraId="4DAA504F" w14:textId="77777777" w:rsidTr="00B3732D">
        <w:trPr>
          <w:trHeight w:val="300"/>
        </w:trPr>
        <w:tc>
          <w:tcPr>
            <w:tcW w:w="4140" w:type="dxa"/>
            <w:shd w:val="clear" w:color="auto" w:fill="E7E6E6" w:themeFill="background2"/>
            <w:tcMar>
              <w:top w:w="0" w:type="dxa"/>
              <w:left w:w="45" w:type="dxa"/>
              <w:bottom w:w="0" w:type="dxa"/>
              <w:right w:w="45" w:type="dxa"/>
            </w:tcMar>
            <w:hideMark/>
          </w:tcPr>
          <w:p w14:paraId="7CFA3B03"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6B6CB84"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81481A" w:rsidRPr="00000456" w14:paraId="6BDBCAF4" w14:textId="77777777" w:rsidTr="00B3732D">
        <w:trPr>
          <w:trHeight w:val="300"/>
        </w:trPr>
        <w:tc>
          <w:tcPr>
            <w:tcW w:w="4140" w:type="dxa"/>
            <w:shd w:val="clear" w:color="auto" w:fill="E7E6E6" w:themeFill="background2"/>
            <w:tcMar>
              <w:top w:w="0" w:type="dxa"/>
              <w:left w:w="45" w:type="dxa"/>
              <w:bottom w:w="0" w:type="dxa"/>
              <w:right w:w="45" w:type="dxa"/>
            </w:tcMar>
            <w:hideMark/>
          </w:tcPr>
          <w:p w14:paraId="19D7B9DF"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4026B52"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81481A" w:rsidRPr="00000456" w14:paraId="77C029F5" w14:textId="77777777" w:rsidTr="00B3732D">
        <w:trPr>
          <w:trHeight w:val="300"/>
        </w:trPr>
        <w:tc>
          <w:tcPr>
            <w:tcW w:w="4140" w:type="dxa"/>
            <w:shd w:val="clear" w:color="auto" w:fill="E7E6E6" w:themeFill="background2"/>
            <w:tcMar>
              <w:top w:w="0" w:type="dxa"/>
              <w:left w:w="45" w:type="dxa"/>
              <w:bottom w:w="0" w:type="dxa"/>
              <w:right w:w="45" w:type="dxa"/>
            </w:tcMar>
            <w:hideMark/>
          </w:tcPr>
          <w:p w14:paraId="6A05EC3F"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045259A"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81481A" w:rsidRPr="00000456" w14:paraId="6FA9059D" w14:textId="77777777" w:rsidTr="00B3732D">
        <w:trPr>
          <w:trHeight w:val="300"/>
        </w:trPr>
        <w:tc>
          <w:tcPr>
            <w:tcW w:w="4140" w:type="dxa"/>
            <w:shd w:val="clear" w:color="auto" w:fill="E7E6E6" w:themeFill="background2"/>
            <w:tcMar>
              <w:top w:w="0" w:type="dxa"/>
              <w:left w:w="45" w:type="dxa"/>
              <w:bottom w:w="0" w:type="dxa"/>
              <w:right w:w="45" w:type="dxa"/>
            </w:tcMar>
            <w:hideMark/>
          </w:tcPr>
          <w:p w14:paraId="221691DF"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6E6CF3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81481A" w:rsidRPr="00000456" w14:paraId="202CAB12" w14:textId="77777777" w:rsidTr="00B3732D">
        <w:trPr>
          <w:trHeight w:val="300"/>
        </w:trPr>
        <w:tc>
          <w:tcPr>
            <w:tcW w:w="4140" w:type="dxa"/>
            <w:shd w:val="clear" w:color="auto" w:fill="E7E6E6" w:themeFill="background2"/>
            <w:tcMar>
              <w:top w:w="0" w:type="dxa"/>
              <w:left w:w="45" w:type="dxa"/>
              <w:bottom w:w="0" w:type="dxa"/>
              <w:right w:w="45" w:type="dxa"/>
            </w:tcMar>
            <w:hideMark/>
          </w:tcPr>
          <w:p w14:paraId="4249498D"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10978742"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81481A" w:rsidRPr="00000456" w14:paraId="26DB0F30" w14:textId="77777777" w:rsidTr="00B3732D">
        <w:trPr>
          <w:trHeight w:val="300"/>
        </w:trPr>
        <w:tc>
          <w:tcPr>
            <w:tcW w:w="4140" w:type="dxa"/>
            <w:shd w:val="clear" w:color="auto" w:fill="E7E6E6" w:themeFill="background2"/>
            <w:tcMar>
              <w:top w:w="0" w:type="dxa"/>
              <w:left w:w="45" w:type="dxa"/>
              <w:bottom w:w="0" w:type="dxa"/>
              <w:right w:w="45" w:type="dxa"/>
            </w:tcMar>
            <w:hideMark/>
          </w:tcPr>
          <w:p w14:paraId="6CAB9EF0"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0EFD4F62"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81481A" w:rsidRPr="00000456" w14:paraId="34C37756" w14:textId="77777777" w:rsidTr="00B3732D">
        <w:trPr>
          <w:trHeight w:val="300"/>
        </w:trPr>
        <w:tc>
          <w:tcPr>
            <w:tcW w:w="4140" w:type="dxa"/>
            <w:shd w:val="clear" w:color="auto" w:fill="E7E6E6" w:themeFill="background2"/>
            <w:tcMar>
              <w:top w:w="0" w:type="dxa"/>
              <w:left w:w="45" w:type="dxa"/>
              <w:bottom w:w="0" w:type="dxa"/>
              <w:right w:w="45" w:type="dxa"/>
            </w:tcMar>
            <w:hideMark/>
          </w:tcPr>
          <w:p w14:paraId="3CE25AD6"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2C398A3"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81481A" w:rsidRPr="00000456" w14:paraId="261761FE" w14:textId="77777777" w:rsidTr="00B3732D">
        <w:trPr>
          <w:trHeight w:val="300"/>
        </w:trPr>
        <w:tc>
          <w:tcPr>
            <w:tcW w:w="4140" w:type="dxa"/>
            <w:shd w:val="clear" w:color="auto" w:fill="E7E6E6" w:themeFill="background2"/>
            <w:tcMar>
              <w:top w:w="0" w:type="dxa"/>
              <w:left w:w="45" w:type="dxa"/>
              <w:bottom w:w="0" w:type="dxa"/>
              <w:right w:w="45" w:type="dxa"/>
            </w:tcMar>
            <w:hideMark/>
          </w:tcPr>
          <w:p w14:paraId="49C5FB14"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4B3E0A21"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81481A" w:rsidRPr="00000456" w14:paraId="4F1280B4" w14:textId="77777777" w:rsidTr="00B3732D">
        <w:trPr>
          <w:trHeight w:val="300"/>
        </w:trPr>
        <w:tc>
          <w:tcPr>
            <w:tcW w:w="4140" w:type="dxa"/>
            <w:shd w:val="clear" w:color="auto" w:fill="E7E6E6" w:themeFill="background2"/>
            <w:tcMar>
              <w:top w:w="0" w:type="dxa"/>
              <w:left w:w="45" w:type="dxa"/>
              <w:bottom w:w="0" w:type="dxa"/>
              <w:right w:w="45" w:type="dxa"/>
            </w:tcMar>
            <w:hideMark/>
          </w:tcPr>
          <w:p w14:paraId="6A17041E"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1005F19B"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81481A" w:rsidRPr="00000456" w14:paraId="75AE698B" w14:textId="77777777" w:rsidTr="00B3732D">
        <w:trPr>
          <w:trHeight w:val="300"/>
        </w:trPr>
        <w:tc>
          <w:tcPr>
            <w:tcW w:w="4140" w:type="dxa"/>
            <w:shd w:val="clear" w:color="auto" w:fill="E7E6E6" w:themeFill="background2"/>
            <w:tcMar>
              <w:top w:w="0" w:type="dxa"/>
              <w:left w:w="45" w:type="dxa"/>
              <w:bottom w:w="0" w:type="dxa"/>
              <w:right w:w="45" w:type="dxa"/>
            </w:tcMar>
            <w:hideMark/>
          </w:tcPr>
          <w:p w14:paraId="13E0587A"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20AF070E"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81481A" w:rsidRPr="00000456" w14:paraId="5A3E61D1" w14:textId="77777777" w:rsidTr="00B3732D">
        <w:trPr>
          <w:trHeight w:val="300"/>
        </w:trPr>
        <w:tc>
          <w:tcPr>
            <w:tcW w:w="4140" w:type="dxa"/>
            <w:shd w:val="clear" w:color="auto" w:fill="E7E6E6" w:themeFill="background2"/>
            <w:tcMar>
              <w:top w:w="0" w:type="dxa"/>
              <w:left w:w="45" w:type="dxa"/>
              <w:bottom w:w="0" w:type="dxa"/>
              <w:right w:w="45" w:type="dxa"/>
            </w:tcMar>
            <w:hideMark/>
          </w:tcPr>
          <w:p w14:paraId="3F13E1F2"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78CFE2D8"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81481A" w:rsidRPr="00000456" w14:paraId="5C113CE5" w14:textId="77777777" w:rsidTr="00B3732D">
        <w:trPr>
          <w:trHeight w:val="300"/>
        </w:trPr>
        <w:tc>
          <w:tcPr>
            <w:tcW w:w="4140" w:type="dxa"/>
            <w:shd w:val="clear" w:color="auto" w:fill="E7E6E6" w:themeFill="background2"/>
            <w:tcMar>
              <w:top w:w="0" w:type="dxa"/>
              <w:left w:w="45" w:type="dxa"/>
              <w:bottom w:w="0" w:type="dxa"/>
              <w:right w:w="45" w:type="dxa"/>
            </w:tcMar>
            <w:hideMark/>
          </w:tcPr>
          <w:p w14:paraId="263B77C1"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26DDF02"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81481A" w:rsidRPr="00000456" w14:paraId="6C6827BE" w14:textId="77777777" w:rsidTr="00B3732D">
        <w:trPr>
          <w:trHeight w:val="302"/>
        </w:trPr>
        <w:tc>
          <w:tcPr>
            <w:tcW w:w="4140" w:type="dxa"/>
            <w:shd w:val="clear" w:color="auto" w:fill="E7E6E6" w:themeFill="background2"/>
            <w:tcMar>
              <w:top w:w="0" w:type="dxa"/>
              <w:left w:w="45" w:type="dxa"/>
              <w:bottom w:w="0" w:type="dxa"/>
              <w:right w:w="45" w:type="dxa"/>
            </w:tcMar>
            <w:hideMark/>
          </w:tcPr>
          <w:p w14:paraId="1C5A0FF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623F483"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81481A" w:rsidRPr="00000456" w14:paraId="4A876F33" w14:textId="77777777" w:rsidTr="00B3732D">
        <w:trPr>
          <w:trHeight w:val="300"/>
        </w:trPr>
        <w:tc>
          <w:tcPr>
            <w:tcW w:w="4140" w:type="dxa"/>
            <w:shd w:val="clear" w:color="auto" w:fill="E7E6E6" w:themeFill="background2"/>
            <w:tcMar>
              <w:top w:w="0" w:type="dxa"/>
              <w:left w:w="45" w:type="dxa"/>
              <w:bottom w:w="0" w:type="dxa"/>
              <w:right w:w="45" w:type="dxa"/>
            </w:tcMar>
          </w:tcPr>
          <w:p w14:paraId="72C9A246"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3C635A2E"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81481A" w:rsidRPr="00000456" w14:paraId="3F99F2B4" w14:textId="77777777" w:rsidTr="00B3732D">
        <w:trPr>
          <w:trHeight w:val="300"/>
        </w:trPr>
        <w:tc>
          <w:tcPr>
            <w:tcW w:w="4140" w:type="dxa"/>
            <w:shd w:val="clear" w:color="auto" w:fill="E7E6E6" w:themeFill="background2"/>
            <w:tcMar>
              <w:top w:w="0" w:type="dxa"/>
              <w:left w:w="45" w:type="dxa"/>
              <w:bottom w:w="0" w:type="dxa"/>
              <w:right w:w="45" w:type="dxa"/>
            </w:tcMar>
          </w:tcPr>
          <w:p w14:paraId="48C1E539"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5183928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81481A" w:rsidRPr="00000456" w14:paraId="2C4B133D" w14:textId="77777777" w:rsidTr="00B3732D">
        <w:trPr>
          <w:trHeight w:val="300"/>
        </w:trPr>
        <w:tc>
          <w:tcPr>
            <w:tcW w:w="4140" w:type="dxa"/>
            <w:shd w:val="clear" w:color="auto" w:fill="E7E6E6" w:themeFill="background2"/>
            <w:tcMar>
              <w:top w:w="0" w:type="dxa"/>
              <w:left w:w="45" w:type="dxa"/>
              <w:bottom w:w="0" w:type="dxa"/>
              <w:right w:w="45" w:type="dxa"/>
            </w:tcMar>
          </w:tcPr>
          <w:p w14:paraId="1000C82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90BFF3A"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81481A" w:rsidRPr="00000456" w14:paraId="1C6EA0F8" w14:textId="77777777" w:rsidTr="00B3732D">
        <w:trPr>
          <w:trHeight w:val="300"/>
        </w:trPr>
        <w:tc>
          <w:tcPr>
            <w:tcW w:w="4140" w:type="dxa"/>
            <w:shd w:val="clear" w:color="auto" w:fill="E7E6E6" w:themeFill="background2"/>
            <w:tcMar>
              <w:top w:w="0" w:type="dxa"/>
              <w:left w:w="45" w:type="dxa"/>
              <w:bottom w:w="0" w:type="dxa"/>
              <w:right w:w="45" w:type="dxa"/>
            </w:tcMar>
          </w:tcPr>
          <w:p w14:paraId="572DC35B"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1AC5CBE"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81481A" w:rsidRPr="00000456" w14:paraId="71A99D03" w14:textId="77777777" w:rsidTr="00B3732D">
        <w:trPr>
          <w:trHeight w:val="300"/>
        </w:trPr>
        <w:tc>
          <w:tcPr>
            <w:tcW w:w="4140" w:type="dxa"/>
            <w:shd w:val="clear" w:color="auto" w:fill="E7E6E6" w:themeFill="background2"/>
            <w:tcMar>
              <w:top w:w="0" w:type="dxa"/>
              <w:left w:w="45" w:type="dxa"/>
              <w:bottom w:w="0" w:type="dxa"/>
              <w:right w:w="45" w:type="dxa"/>
            </w:tcMar>
          </w:tcPr>
          <w:p w14:paraId="5B22098F"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3D58705"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81481A" w:rsidRPr="00000456" w14:paraId="5D30BE33" w14:textId="77777777" w:rsidTr="00B3732D">
        <w:trPr>
          <w:trHeight w:val="300"/>
        </w:trPr>
        <w:tc>
          <w:tcPr>
            <w:tcW w:w="4140" w:type="dxa"/>
            <w:shd w:val="clear" w:color="auto" w:fill="E7E6E6" w:themeFill="background2"/>
            <w:tcMar>
              <w:top w:w="0" w:type="dxa"/>
              <w:left w:w="45" w:type="dxa"/>
              <w:bottom w:w="0" w:type="dxa"/>
              <w:right w:w="45" w:type="dxa"/>
            </w:tcMar>
          </w:tcPr>
          <w:p w14:paraId="12F95FE6"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03E0ABF0"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81481A" w:rsidRPr="00000456" w14:paraId="7C300CE5" w14:textId="77777777" w:rsidTr="00B3732D">
        <w:trPr>
          <w:trHeight w:val="300"/>
        </w:trPr>
        <w:tc>
          <w:tcPr>
            <w:tcW w:w="4140" w:type="dxa"/>
            <w:shd w:val="clear" w:color="auto" w:fill="E7E6E6" w:themeFill="background2"/>
            <w:tcMar>
              <w:top w:w="0" w:type="dxa"/>
              <w:left w:w="45" w:type="dxa"/>
              <w:bottom w:w="0" w:type="dxa"/>
              <w:right w:w="45" w:type="dxa"/>
            </w:tcMar>
          </w:tcPr>
          <w:p w14:paraId="31FD8438" w14:textId="77777777" w:rsidR="0081481A" w:rsidRPr="009367A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65C61C14"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81481A" w:rsidRPr="00000456" w14:paraId="1761C1F6" w14:textId="77777777" w:rsidTr="00B3732D">
        <w:trPr>
          <w:trHeight w:val="300"/>
        </w:trPr>
        <w:tc>
          <w:tcPr>
            <w:tcW w:w="4140" w:type="dxa"/>
            <w:shd w:val="clear" w:color="auto" w:fill="E7E6E6" w:themeFill="background2"/>
            <w:tcMar>
              <w:top w:w="0" w:type="dxa"/>
              <w:left w:w="45" w:type="dxa"/>
              <w:bottom w:w="0" w:type="dxa"/>
              <w:right w:w="45" w:type="dxa"/>
            </w:tcMar>
          </w:tcPr>
          <w:p w14:paraId="5A6BA107"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E0D82D9"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81481A" w:rsidRPr="00000456" w14:paraId="65ED0A77" w14:textId="77777777" w:rsidTr="00B3732D">
        <w:trPr>
          <w:trHeight w:val="300"/>
        </w:trPr>
        <w:tc>
          <w:tcPr>
            <w:tcW w:w="4140" w:type="dxa"/>
            <w:shd w:val="clear" w:color="auto" w:fill="E7E6E6" w:themeFill="background2"/>
            <w:tcMar>
              <w:top w:w="0" w:type="dxa"/>
              <w:left w:w="45" w:type="dxa"/>
              <w:bottom w:w="0" w:type="dxa"/>
              <w:right w:w="45" w:type="dxa"/>
            </w:tcMar>
          </w:tcPr>
          <w:p w14:paraId="1C5AA90D"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D14116A"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81481A" w:rsidRPr="00000456" w14:paraId="1C38CBF7" w14:textId="77777777" w:rsidTr="00B3732D">
        <w:trPr>
          <w:trHeight w:val="300"/>
        </w:trPr>
        <w:tc>
          <w:tcPr>
            <w:tcW w:w="4140" w:type="dxa"/>
            <w:shd w:val="clear" w:color="auto" w:fill="E7E6E6" w:themeFill="background2"/>
            <w:tcMar>
              <w:top w:w="0" w:type="dxa"/>
              <w:left w:w="45" w:type="dxa"/>
              <w:bottom w:w="0" w:type="dxa"/>
              <w:right w:w="45" w:type="dxa"/>
            </w:tcMar>
          </w:tcPr>
          <w:p w14:paraId="51B753D7"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1184C6E"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81481A" w:rsidRPr="00000456" w14:paraId="48582251" w14:textId="77777777" w:rsidTr="00B3732D">
        <w:trPr>
          <w:trHeight w:val="300"/>
        </w:trPr>
        <w:tc>
          <w:tcPr>
            <w:tcW w:w="4140" w:type="dxa"/>
            <w:shd w:val="clear" w:color="auto" w:fill="E7E6E6" w:themeFill="background2"/>
            <w:tcMar>
              <w:top w:w="0" w:type="dxa"/>
              <w:left w:w="45" w:type="dxa"/>
              <w:bottom w:w="0" w:type="dxa"/>
              <w:right w:w="45" w:type="dxa"/>
            </w:tcMar>
          </w:tcPr>
          <w:p w14:paraId="49F57874"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91AE88C" w14:textId="77777777" w:rsidR="0081481A" w:rsidRPr="009367AA" w:rsidRDefault="0081481A" w:rsidP="00B3732D">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81481A" w:rsidRPr="00000456" w14:paraId="1936224E" w14:textId="77777777" w:rsidTr="00B3732D">
        <w:trPr>
          <w:trHeight w:val="300"/>
        </w:trPr>
        <w:tc>
          <w:tcPr>
            <w:tcW w:w="4140" w:type="dxa"/>
            <w:shd w:val="clear" w:color="auto" w:fill="E7E6E6" w:themeFill="background2"/>
            <w:tcMar>
              <w:top w:w="0" w:type="dxa"/>
              <w:left w:w="45" w:type="dxa"/>
              <w:bottom w:w="0" w:type="dxa"/>
              <w:right w:w="45" w:type="dxa"/>
            </w:tcMar>
          </w:tcPr>
          <w:p w14:paraId="782966FF" w14:textId="77777777" w:rsidR="0081481A" w:rsidRPr="005B293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67614237"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81481A" w:rsidRPr="00000456" w14:paraId="6FD2914F" w14:textId="77777777" w:rsidTr="00B3732D">
        <w:trPr>
          <w:trHeight w:val="300"/>
        </w:trPr>
        <w:tc>
          <w:tcPr>
            <w:tcW w:w="4140" w:type="dxa"/>
            <w:shd w:val="clear" w:color="auto" w:fill="E7E6E6" w:themeFill="background2"/>
            <w:tcMar>
              <w:top w:w="0" w:type="dxa"/>
              <w:left w:w="45" w:type="dxa"/>
              <w:bottom w:w="0" w:type="dxa"/>
              <w:right w:w="45" w:type="dxa"/>
            </w:tcMar>
          </w:tcPr>
          <w:p w14:paraId="4CCEDA82"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36A194B4"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81481A" w:rsidRPr="00000456" w14:paraId="708767AD" w14:textId="77777777" w:rsidTr="00B3732D">
        <w:trPr>
          <w:trHeight w:val="300"/>
        </w:trPr>
        <w:tc>
          <w:tcPr>
            <w:tcW w:w="4140" w:type="dxa"/>
            <w:shd w:val="clear" w:color="auto" w:fill="E7E6E6" w:themeFill="background2"/>
            <w:tcMar>
              <w:top w:w="0" w:type="dxa"/>
              <w:left w:w="45" w:type="dxa"/>
              <w:bottom w:w="0" w:type="dxa"/>
              <w:right w:w="45" w:type="dxa"/>
            </w:tcMar>
          </w:tcPr>
          <w:p w14:paraId="7C1D6E52" w14:textId="77777777" w:rsidR="0081481A" w:rsidRPr="005B293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101E2BEA"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81481A" w:rsidRPr="00000456" w14:paraId="5676581E" w14:textId="77777777" w:rsidTr="00B3732D">
        <w:trPr>
          <w:trHeight w:val="300"/>
        </w:trPr>
        <w:tc>
          <w:tcPr>
            <w:tcW w:w="4140" w:type="dxa"/>
            <w:shd w:val="clear" w:color="auto" w:fill="E7E6E6" w:themeFill="background2"/>
            <w:tcMar>
              <w:top w:w="0" w:type="dxa"/>
              <w:left w:w="45" w:type="dxa"/>
              <w:bottom w:w="0" w:type="dxa"/>
              <w:right w:w="45" w:type="dxa"/>
            </w:tcMar>
            <w:hideMark/>
          </w:tcPr>
          <w:p w14:paraId="15A1567B"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97F5F42"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81481A" w:rsidRPr="00000456" w14:paraId="231836BF" w14:textId="77777777" w:rsidTr="00B3732D">
        <w:trPr>
          <w:trHeight w:val="300"/>
        </w:trPr>
        <w:tc>
          <w:tcPr>
            <w:tcW w:w="4140" w:type="dxa"/>
            <w:shd w:val="clear" w:color="auto" w:fill="E7E6E6" w:themeFill="background2"/>
            <w:tcMar>
              <w:top w:w="0" w:type="dxa"/>
              <w:left w:w="45" w:type="dxa"/>
              <w:bottom w:w="0" w:type="dxa"/>
              <w:right w:w="45" w:type="dxa"/>
            </w:tcMar>
            <w:hideMark/>
          </w:tcPr>
          <w:p w14:paraId="151F5B61"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F0161F7"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81481A" w:rsidRPr="00000456" w14:paraId="5F1A06BB" w14:textId="77777777" w:rsidTr="00B3732D">
        <w:trPr>
          <w:trHeight w:val="300"/>
        </w:trPr>
        <w:tc>
          <w:tcPr>
            <w:tcW w:w="4140" w:type="dxa"/>
            <w:shd w:val="clear" w:color="auto" w:fill="E7E6E6" w:themeFill="background2"/>
            <w:tcMar>
              <w:top w:w="0" w:type="dxa"/>
              <w:left w:w="45" w:type="dxa"/>
              <w:bottom w:w="0" w:type="dxa"/>
              <w:right w:w="45" w:type="dxa"/>
            </w:tcMar>
          </w:tcPr>
          <w:p w14:paraId="72F8F428"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53BB9A44"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81481A" w:rsidRPr="00000456" w14:paraId="6A175DE4" w14:textId="77777777" w:rsidTr="00B3732D">
        <w:trPr>
          <w:trHeight w:val="300"/>
        </w:trPr>
        <w:tc>
          <w:tcPr>
            <w:tcW w:w="4140" w:type="dxa"/>
            <w:shd w:val="clear" w:color="auto" w:fill="E7E6E6" w:themeFill="background2"/>
            <w:tcMar>
              <w:top w:w="0" w:type="dxa"/>
              <w:left w:w="45" w:type="dxa"/>
              <w:bottom w:w="0" w:type="dxa"/>
              <w:right w:w="45" w:type="dxa"/>
            </w:tcMar>
            <w:hideMark/>
          </w:tcPr>
          <w:p w14:paraId="04812095"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68CBB623"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81481A" w:rsidRPr="00000456" w14:paraId="6DCAB6D3" w14:textId="77777777" w:rsidTr="00B3732D">
        <w:trPr>
          <w:trHeight w:val="300"/>
        </w:trPr>
        <w:tc>
          <w:tcPr>
            <w:tcW w:w="4140" w:type="dxa"/>
            <w:shd w:val="clear" w:color="auto" w:fill="E7E6E6" w:themeFill="background2"/>
            <w:tcMar>
              <w:top w:w="0" w:type="dxa"/>
              <w:left w:w="45" w:type="dxa"/>
              <w:bottom w:w="0" w:type="dxa"/>
              <w:right w:w="45" w:type="dxa"/>
            </w:tcMar>
            <w:hideMark/>
          </w:tcPr>
          <w:p w14:paraId="1D79D35D"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65AE60F6"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81481A" w:rsidRPr="00000456" w14:paraId="4DBECD34" w14:textId="77777777" w:rsidTr="00B3732D">
        <w:trPr>
          <w:trHeight w:val="300"/>
        </w:trPr>
        <w:tc>
          <w:tcPr>
            <w:tcW w:w="4140" w:type="dxa"/>
            <w:shd w:val="clear" w:color="auto" w:fill="E7E6E6" w:themeFill="background2"/>
            <w:tcMar>
              <w:top w:w="0" w:type="dxa"/>
              <w:left w:w="45" w:type="dxa"/>
              <w:bottom w:w="0" w:type="dxa"/>
              <w:right w:w="45" w:type="dxa"/>
            </w:tcMar>
            <w:hideMark/>
          </w:tcPr>
          <w:p w14:paraId="14D4A75A"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D24F459"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81481A" w:rsidRPr="00000456" w14:paraId="2E349D9B" w14:textId="77777777" w:rsidTr="00B3732D">
        <w:trPr>
          <w:trHeight w:val="300"/>
        </w:trPr>
        <w:tc>
          <w:tcPr>
            <w:tcW w:w="4140" w:type="dxa"/>
            <w:shd w:val="clear" w:color="auto" w:fill="E7E6E6" w:themeFill="background2"/>
            <w:tcMar>
              <w:top w:w="0" w:type="dxa"/>
              <w:left w:w="45" w:type="dxa"/>
              <w:bottom w:w="0" w:type="dxa"/>
              <w:right w:w="45" w:type="dxa"/>
            </w:tcMar>
            <w:hideMark/>
          </w:tcPr>
          <w:p w14:paraId="2BD319AF"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C8D2796"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81481A" w:rsidRPr="00000456" w14:paraId="642BB22D" w14:textId="77777777" w:rsidTr="00B3732D">
        <w:trPr>
          <w:trHeight w:val="300"/>
        </w:trPr>
        <w:tc>
          <w:tcPr>
            <w:tcW w:w="4140" w:type="dxa"/>
            <w:shd w:val="clear" w:color="auto" w:fill="E7E6E6" w:themeFill="background2"/>
            <w:tcMar>
              <w:top w:w="0" w:type="dxa"/>
              <w:left w:w="45" w:type="dxa"/>
              <w:bottom w:w="0" w:type="dxa"/>
              <w:right w:w="45" w:type="dxa"/>
            </w:tcMar>
            <w:hideMark/>
          </w:tcPr>
          <w:p w14:paraId="338EFD4E" w14:textId="77777777" w:rsidR="0081481A" w:rsidRPr="005B293A" w:rsidRDefault="0081481A" w:rsidP="00B3732D">
            <w:pPr>
              <w:spacing w:after="0" w:line="240" w:lineRule="auto"/>
              <w:rPr>
                <w:rFonts w:ascii="Calibri" w:eastAsia="Times New Roman" w:hAnsi="Calibri" w:cs="Calibri"/>
                <w:color w:val="000000"/>
              </w:rPr>
            </w:pPr>
          </w:p>
        </w:tc>
        <w:tc>
          <w:tcPr>
            <w:tcW w:w="4410" w:type="dxa"/>
            <w:shd w:val="clear" w:color="auto" w:fill="E7E6E6" w:themeFill="background2"/>
          </w:tcPr>
          <w:p w14:paraId="0F986371"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81481A" w:rsidRPr="00000456" w14:paraId="7650C618" w14:textId="77777777" w:rsidTr="00B3732D">
        <w:trPr>
          <w:trHeight w:val="300"/>
        </w:trPr>
        <w:tc>
          <w:tcPr>
            <w:tcW w:w="4140" w:type="dxa"/>
            <w:shd w:val="clear" w:color="auto" w:fill="E7E6E6" w:themeFill="background2"/>
            <w:tcMar>
              <w:top w:w="0" w:type="dxa"/>
              <w:left w:w="45" w:type="dxa"/>
              <w:bottom w:w="0" w:type="dxa"/>
              <w:right w:w="45" w:type="dxa"/>
            </w:tcMar>
            <w:hideMark/>
          </w:tcPr>
          <w:p w14:paraId="7B5F572A"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39FD8E7" w14:textId="77777777" w:rsidR="0081481A" w:rsidRPr="005B293A" w:rsidRDefault="0081481A" w:rsidP="00B3732D">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81481A" w:rsidRPr="00000456" w14:paraId="6C3F0964" w14:textId="77777777" w:rsidTr="00B3732D">
        <w:trPr>
          <w:trHeight w:val="300"/>
        </w:trPr>
        <w:tc>
          <w:tcPr>
            <w:tcW w:w="4140" w:type="dxa"/>
            <w:shd w:val="clear" w:color="auto" w:fill="E7E6E6" w:themeFill="background2"/>
            <w:tcMar>
              <w:top w:w="0" w:type="dxa"/>
              <w:left w:w="45" w:type="dxa"/>
              <w:bottom w:w="0" w:type="dxa"/>
              <w:right w:w="45" w:type="dxa"/>
            </w:tcMar>
            <w:hideMark/>
          </w:tcPr>
          <w:p w14:paraId="13CC7F0E"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7330B23" w14:textId="77777777" w:rsidR="0081481A" w:rsidRPr="00000456" w:rsidRDefault="0081481A" w:rsidP="00B3732D">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9582CB3" w14:textId="77777777" w:rsidR="0081481A" w:rsidRDefault="0081481A" w:rsidP="0081481A">
      <w:pPr>
        <w:pStyle w:val="MText"/>
      </w:pPr>
    </w:p>
    <w:p w14:paraId="56B7B41B" w14:textId="77777777" w:rsidR="0081481A" w:rsidRDefault="0081481A" w:rsidP="0081481A"/>
    <w:p w14:paraId="60854AEB" w14:textId="77777777" w:rsidR="0081481A" w:rsidRDefault="0081481A" w:rsidP="0081481A"/>
    <w:p w14:paraId="749814C6" w14:textId="77777777" w:rsidR="0081481A" w:rsidRDefault="0081481A" w:rsidP="0081481A"/>
    <w:p w14:paraId="0961F65B" w14:textId="77777777" w:rsidR="0081481A" w:rsidRDefault="0081481A" w:rsidP="0081481A"/>
    <w:p w14:paraId="0E34AF71" w14:textId="77777777" w:rsidR="0081481A" w:rsidRDefault="0081481A" w:rsidP="0081481A"/>
    <w:p w14:paraId="163B463D" w14:textId="77777777" w:rsidR="0081481A" w:rsidRDefault="0081481A" w:rsidP="0081481A"/>
    <w:p w14:paraId="7B0250DF" w14:textId="77777777" w:rsidR="0081481A" w:rsidRDefault="0081481A" w:rsidP="0081481A"/>
    <w:p w14:paraId="22E57C7D" w14:textId="77777777" w:rsidR="0081481A" w:rsidRDefault="0081481A" w:rsidP="0081481A"/>
    <w:p w14:paraId="4C126973" w14:textId="77777777" w:rsidR="00781CC8" w:rsidRDefault="00781CC8"/>
    <w:sectPr w:rsidR="00781CC8"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268CFE" w14:textId="77777777" w:rsidR="0081481A" w:rsidRDefault="0081481A" w:rsidP="0081481A">
      <w:pPr>
        <w:spacing w:after="0" w:line="240" w:lineRule="auto"/>
      </w:pPr>
      <w:r>
        <w:separator/>
      </w:r>
    </w:p>
  </w:endnote>
  <w:endnote w:type="continuationSeparator" w:id="0">
    <w:p w14:paraId="404ABAC6" w14:textId="77777777" w:rsidR="0081481A" w:rsidRDefault="0081481A" w:rsidP="0081481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995721D" w14:textId="77777777" w:rsidR="00EF453F" w:rsidRDefault="00CE5A2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1547727E" w14:textId="77777777" w:rsidR="00EF453F" w:rsidRDefault="00CE5A2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95FFB5F" w14:textId="77777777" w:rsidR="00EF453F" w:rsidRDefault="00CE5A2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623B2847" w14:textId="77777777" w:rsidR="00EF453F" w:rsidRDefault="00CE5A2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94D243" w14:textId="77777777" w:rsidR="0081481A" w:rsidRDefault="0081481A" w:rsidP="0081481A">
      <w:pPr>
        <w:spacing w:after="0" w:line="240" w:lineRule="auto"/>
      </w:pPr>
      <w:r>
        <w:separator/>
      </w:r>
    </w:p>
  </w:footnote>
  <w:footnote w:type="continuationSeparator" w:id="0">
    <w:p w14:paraId="1E066100" w14:textId="77777777" w:rsidR="0081481A" w:rsidRDefault="0081481A" w:rsidP="0081481A">
      <w:pPr>
        <w:spacing w:after="0" w:line="240" w:lineRule="auto"/>
      </w:pPr>
      <w:r>
        <w:continuationSeparator/>
      </w:r>
    </w:p>
  </w:footnote>
  <w:footnote w:id="1">
    <w:p w14:paraId="3BFAA4EA" w14:textId="77777777" w:rsidR="0081481A" w:rsidRPr="00B8102F" w:rsidRDefault="0081481A" w:rsidP="0081481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CC1D70"/>
    <w:multiLevelType w:val="hybridMultilevel"/>
    <w:tmpl w:val="3C701EA4"/>
    <w:lvl w:ilvl="0" w:tplc="1772B4E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4"/>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1481A"/>
    <w:rsid w:val="00781CC8"/>
    <w:rsid w:val="0081481A"/>
    <w:rsid w:val="00BE37EC"/>
    <w:rsid w:val="00CE5A2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6742233"/>
  <w15:chartTrackingRefBased/>
  <w15:docId w15:val="{BF7BC429-46D4-4064-95DA-DE5421EA2DB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1481A"/>
    <w:rPr>
      <w:lang w:val="en-US"/>
    </w:rPr>
  </w:style>
  <w:style w:type="paragraph" w:styleId="Heading1">
    <w:name w:val="heading 1"/>
    <w:basedOn w:val="Normal"/>
    <w:next w:val="Normal"/>
    <w:link w:val="Heading1Char"/>
    <w:uiPriority w:val="9"/>
    <w:qFormat/>
    <w:rsid w:val="0081481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1481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1481A"/>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81481A"/>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81481A"/>
    <w:pPr>
      <w:outlineLvl w:val="9"/>
    </w:pPr>
  </w:style>
  <w:style w:type="paragraph" w:styleId="TOC1">
    <w:name w:val="toc 1"/>
    <w:basedOn w:val="Normal"/>
    <w:next w:val="Normal"/>
    <w:autoRedefine/>
    <w:uiPriority w:val="39"/>
    <w:unhideWhenUsed/>
    <w:rsid w:val="0081481A"/>
    <w:pPr>
      <w:spacing w:after="100"/>
    </w:pPr>
  </w:style>
  <w:style w:type="character" w:styleId="Hyperlink">
    <w:name w:val="Hyperlink"/>
    <w:basedOn w:val="DefaultParagraphFont"/>
    <w:uiPriority w:val="99"/>
    <w:unhideWhenUsed/>
    <w:rsid w:val="0081481A"/>
    <w:rPr>
      <w:color w:val="0563C1" w:themeColor="hyperlink"/>
      <w:u w:val="single"/>
    </w:rPr>
  </w:style>
  <w:style w:type="paragraph" w:styleId="Title">
    <w:name w:val="Title"/>
    <w:basedOn w:val="Normal"/>
    <w:next w:val="Normal"/>
    <w:link w:val="TitleChar"/>
    <w:uiPriority w:val="10"/>
    <w:qFormat/>
    <w:rsid w:val="0081481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1481A"/>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81481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81481A"/>
    <w:rPr>
      <w:rFonts w:eastAsiaTheme="minorEastAsia"/>
      <w:color w:val="5A5A5A" w:themeColor="text1" w:themeTint="A5"/>
      <w:spacing w:val="15"/>
      <w:lang w:val="en-US"/>
    </w:rPr>
  </w:style>
  <w:style w:type="paragraph" w:customStyle="1" w:styleId="MIndHeader">
    <w:name w:val="M.Ind.Header"/>
    <w:basedOn w:val="Normal"/>
    <w:link w:val="MIndHeaderChar"/>
    <w:qFormat/>
    <w:rsid w:val="0081481A"/>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81481A"/>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81481A"/>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81481A"/>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81481A"/>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81481A"/>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81481A"/>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81481A"/>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81481A"/>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81481A"/>
    <w:pPr>
      <w:spacing w:line="240" w:lineRule="exact"/>
      <w:jc w:val="both"/>
    </w:pPr>
    <w:rPr>
      <w:vertAlign w:val="superscript"/>
      <w:lang w:val="en-UG"/>
    </w:rPr>
  </w:style>
  <w:style w:type="paragraph" w:styleId="TOC2">
    <w:name w:val="toc 2"/>
    <w:basedOn w:val="Normal"/>
    <w:next w:val="Normal"/>
    <w:autoRedefine/>
    <w:uiPriority w:val="39"/>
    <w:unhideWhenUsed/>
    <w:rsid w:val="0081481A"/>
    <w:pPr>
      <w:spacing w:after="100"/>
      <w:ind w:left="220"/>
    </w:pPr>
  </w:style>
  <w:style w:type="paragraph" w:styleId="Footer">
    <w:name w:val="footer"/>
    <w:basedOn w:val="Normal"/>
    <w:link w:val="FooterChar"/>
    <w:uiPriority w:val="99"/>
    <w:unhideWhenUsed/>
    <w:rsid w:val="0081481A"/>
    <w:pPr>
      <w:tabs>
        <w:tab w:val="center" w:pos="4680"/>
        <w:tab w:val="right" w:pos="9360"/>
      </w:tabs>
      <w:spacing w:after="0" w:line="240" w:lineRule="auto"/>
    </w:pPr>
  </w:style>
  <w:style w:type="character" w:customStyle="1" w:styleId="FooterChar">
    <w:name w:val="Footer Char"/>
    <w:basedOn w:val="DefaultParagraphFont"/>
    <w:link w:val="Footer"/>
    <w:uiPriority w:val="99"/>
    <w:rsid w:val="0081481A"/>
    <w:rPr>
      <w:lang w:val="en-US"/>
    </w:rPr>
  </w:style>
  <w:style w:type="paragraph" w:styleId="EndnoteText">
    <w:name w:val="endnote text"/>
    <w:basedOn w:val="Normal"/>
    <w:link w:val="EndnoteTextChar"/>
    <w:uiPriority w:val="99"/>
    <w:unhideWhenUsed/>
    <w:rsid w:val="0081481A"/>
    <w:pPr>
      <w:spacing w:after="0" w:line="240" w:lineRule="auto"/>
    </w:pPr>
    <w:rPr>
      <w:sz w:val="20"/>
      <w:szCs w:val="20"/>
    </w:rPr>
  </w:style>
  <w:style w:type="character" w:customStyle="1" w:styleId="EndnoteTextChar">
    <w:name w:val="Endnote Text Char"/>
    <w:basedOn w:val="DefaultParagraphFont"/>
    <w:link w:val="EndnoteText"/>
    <w:uiPriority w:val="99"/>
    <w:rsid w:val="0081481A"/>
    <w:rPr>
      <w:sz w:val="20"/>
      <w:szCs w:val="20"/>
      <w:lang w:val="en-US"/>
    </w:rPr>
  </w:style>
  <w:style w:type="paragraph" w:styleId="ListParagraph">
    <w:name w:val="List Paragraph"/>
    <w:basedOn w:val="Normal"/>
    <w:uiPriority w:val="34"/>
    <w:qFormat/>
    <w:rsid w:val="0081481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F0D533934894F70A6BE646358E81A62"/>
        <w:category>
          <w:name w:val="General"/>
          <w:gallery w:val="placeholder"/>
        </w:category>
        <w:types>
          <w:type w:val="bbPlcHdr"/>
        </w:types>
        <w:behaviors>
          <w:behavior w:val="content"/>
        </w:behaviors>
        <w:guid w:val="{68AEBBE6-2641-40DC-BAB9-ACE14CDA62F5}"/>
      </w:docPartPr>
      <w:docPartBody>
        <w:p w:rsidR="00000000" w:rsidRDefault="00B7509E" w:rsidP="00B7509E">
          <w:pPr>
            <w:pStyle w:val="5F0D533934894F70A6BE646358E81A62"/>
          </w:pPr>
          <w:r w:rsidRPr="00E263EC">
            <w:rPr>
              <w:rStyle w:val="PlaceholderText"/>
            </w:rPr>
            <w:t>Choose an item.</w:t>
          </w:r>
        </w:p>
      </w:docPartBody>
    </w:docPart>
    <w:docPart>
      <w:docPartPr>
        <w:name w:val="6F24D7DB408049DABFDF38A331580825"/>
        <w:category>
          <w:name w:val="General"/>
          <w:gallery w:val="placeholder"/>
        </w:category>
        <w:types>
          <w:type w:val="bbPlcHdr"/>
        </w:types>
        <w:behaviors>
          <w:behavior w:val="content"/>
        </w:behaviors>
        <w:guid w:val="{1401AAFF-6A42-470C-BE39-A0F278F593FF}"/>
      </w:docPartPr>
      <w:docPartBody>
        <w:p w:rsidR="00000000" w:rsidRDefault="00B7509E" w:rsidP="00B7509E">
          <w:pPr>
            <w:pStyle w:val="6F24D7DB408049DABFDF38A331580825"/>
          </w:pPr>
          <w:r w:rsidRPr="00D2076D">
            <w:rPr>
              <w:rStyle w:val="PlaceholderText"/>
            </w:rPr>
            <w:t>Choose an item.</w:t>
          </w:r>
        </w:p>
      </w:docPartBody>
    </w:docPart>
    <w:docPart>
      <w:docPartPr>
        <w:name w:val="146D57BF90C4480BA496DFCD4F271810"/>
        <w:category>
          <w:name w:val="General"/>
          <w:gallery w:val="placeholder"/>
        </w:category>
        <w:types>
          <w:type w:val="bbPlcHdr"/>
        </w:types>
        <w:behaviors>
          <w:behavior w:val="content"/>
        </w:behaviors>
        <w:guid w:val="{72636689-AF01-4795-89E8-11BBFFF93C68}"/>
      </w:docPartPr>
      <w:docPartBody>
        <w:p w:rsidR="00000000" w:rsidRDefault="00B7509E" w:rsidP="00B7509E">
          <w:pPr>
            <w:pStyle w:val="146D57BF90C4480BA496DFCD4F271810"/>
          </w:pPr>
          <w:r w:rsidRPr="00D2076D">
            <w:rPr>
              <w:rStyle w:val="PlaceholderText"/>
            </w:rPr>
            <w:t>Choose an item.</w:t>
          </w:r>
        </w:p>
      </w:docPartBody>
    </w:docPart>
    <w:docPart>
      <w:docPartPr>
        <w:name w:val="7838AA0535104E13A50DC557F02ACAC5"/>
        <w:category>
          <w:name w:val="General"/>
          <w:gallery w:val="placeholder"/>
        </w:category>
        <w:types>
          <w:type w:val="bbPlcHdr"/>
        </w:types>
        <w:behaviors>
          <w:behavior w:val="content"/>
        </w:behaviors>
        <w:guid w:val="{6D6DEB97-7953-4908-8C3C-60CA45B6A652}"/>
      </w:docPartPr>
      <w:docPartBody>
        <w:p w:rsidR="00000000" w:rsidRDefault="00B7509E" w:rsidP="00B7509E">
          <w:pPr>
            <w:pStyle w:val="7838AA0535104E13A50DC557F02ACAC5"/>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38E7B078995C4037BA41DB15D012D203"/>
        <w:category>
          <w:name w:val="General"/>
          <w:gallery w:val="placeholder"/>
        </w:category>
        <w:types>
          <w:type w:val="bbPlcHdr"/>
        </w:types>
        <w:behaviors>
          <w:behavior w:val="content"/>
        </w:behaviors>
        <w:guid w:val="{2E859F21-5F25-4FB6-A7E6-B1239CE2336B}"/>
      </w:docPartPr>
      <w:docPartBody>
        <w:p w:rsidR="00000000" w:rsidRDefault="00B7509E" w:rsidP="00B7509E">
          <w:pPr>
            <w:pStyle w:val="38E7B078995C4037BA41DB15D012D203"/>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509E"/>
    <w:rsid w:val="00B7509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7509E"/>
    <w:rPr>
      <w:color w:val="808080"/>
    </w:rPr>
  </w:style>
  <w:style w:type="paragraph" w:customStyle="1" w:styleId="5F0D533934894F70A6BE646358E81A62">
    <w:name w:val="5F0D533934894F70A6BE646358E81A62"/>
    <w:rsid w:val="00B7509E"/>
  </w:style>
  <w:style w:type="paragraph" w:customStyle="1" w:styleId="6F24D7DB408049DABFDF38A331580825">
    <w:name w:val="6F24D7DB408049DABFDF38A331580825"/>
    <w:rsid w:val="00B7509E"/>
  </w:style>
  <w:style w:type="paragraph" w:customStyle="1" w:styleId="146D57BF90C4480BA496DFCD4F271810">
    <w:name w:val="146D57BF90C4480BA496DFCD4F271810"/>
    <w:rsid w:val="00B7509E"/>
  </w:style>
  <w:style w:type="paragraph" w:customStyle="1" w:styleId="7838AA0535104E13A50DC557F02ACAC5">
    <w:name w:val="7838AA0535104E13A50DC557F02ACAC5"/>
    <w:rsid w:val="00B7509E"/>
  </w:style>
  <w:style w:type="paragraph" w:customStyle="1" w:styleId="38E7B078995C4037BA41DB15D012D203">
    <w:name w:val="38E7B078995C4037BA41DB15D012D203"/>
    <w:rsid w:val="00B7509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15</TotalTime>
  <Pages>12</Pages>
  <Words>215964</Words>
  <Characters>1231001</Characters>
  <Application>Microsoft Office Word</Application>
  <DocSecurity>0</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1444077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1</cp:revision>
  <dcterms:created xsi:type="dcterms:W3CDTF">2025-11-23T09:19:00Z</dcterms:created>
  <dcterms:modified xsi:type="dcterms:W3CDTF">2025-11-23T09:34:00Z</dcterms:modified>
</cp:coreProperties>
</file>