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166057318"/>
        <w:docPartObj>
          <w:docPartGallery w:val="Cover Pages"/>
          <w:docPartUnique/>
        </w:docPartObj>
      </w:sdtPr>
      <w:sdtContent>
        <w:p w14:paraId="4E822E4D" w14:textId="5B3531B3" w:rsidR="00F9524D" w:rsidRDefault="00F9524D"/>
        <w:p w14:paraId="18FC7F3B" w14:textId="072CC2AE" w:rsidR="00F9524D" w:rsidRDefault="00F9524D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686B3F9" wp14:editId="7E4E7CE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2819400"/>
                    <wp:effectExtent l="0" t="0" r="10160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2819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D49A8B" w14:textId="591A0B67" w:rsidR="00F9524D" w:rsidRDefault="00F9524D" w:rsidP="006B064F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Database Project </w:t>
                                    </w:r>
                                    <w:r w:rsidR="006B064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Queries</w:t>
                                    </w:r>
                                  </w:sdtContent>
                                </w:sdt>
                              </w:p>
                              <w:p w14:paraId="3B2D166F" w14:textId="02F10503" w:rsidR="006B064F" w:rsidRDefault="006B064F" w:rsidP="006B064F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Submitted By: Omar Nadeem Siddique – L1F21BSCS0427</w:t>
                                </w:r>
                              </w:p>
                              <w:p w14:paraId="5DFF8166" w14:textId="2E1418C5" w:rsidR="006B064F" w:rsidRDefault="006B064F" w:rsidP="006B064F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Submitted To: Sir Usama Pervaiz</w:t>
                                </w:r>
                              </w:p>
                              <w:p w14:paraId="63D184A0" w14:textId="63F6FBB5" w:rsidR="006B064F" w:rsidRPr="006B064F" w:rsidRDefault="006B064F" w:rsidP="006B064F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Section: D-13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86B3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222pt;z-index:251660288;visibility:visible;mso-wrap-style:square;mso-width-percent:790;mso-height-percent:0;mso-left-percent:77;mso-top-percent:540;mso-wrap-distance-left:14.4pt;mso-wrap-distance-top:0;mso-wrap-distance-right:14.4pt;mso-wrap-distance-bottom:0;mso-position-horizontal-relative:margin;mso-position-vertical-relative:page;mso-width-percent:79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" filled="f" stroked="f" strokeweight=".5pt">
                    <v:textbox inset="0,0,0,0">
                      <w:txbxContent>
                        <w:p w14:paraId="6FD49A8B" w14:textId="591A0B67" w:rsidR="00F9524D" w:rsidRDefault="00F9524D" w:rsidP="006B064F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Database Project </w:t>
                              </w:r>
                              <w:r w:rsidR="006B064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Queries</w:t>
                              </w:r>
                            </w:sdtContent>
                          </w:sdt>
                        </w:p>
                        <w:p w14:paraId="3B2D166F" w14:textId="02F10503" w:rsidR="006B064F" w:rsidRDefault="006B064F" w:rsidP="006B064F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472C4" w:themeColor="accent1"/>
                              <w:sz w:val="24"/>
                              <w:szCs w:val="24"/>
                            </w:rPr>
                            <w:t>Submitted By: Omar Nadeem Siddique – L1F21BSCS0427</w:t>
                          </w:r>
                        </w:p>
                        <w:p w14:paraId="5DFF8166" w14:textId="2E1418C5" w:rsidR="006B064F" w:rsidRDefault="006B064F" w:rsidP="006B064F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472C4" w:themeColor="accent1"/>
                              <w:sz w:val="24"/>
                              <w:szCs w:val="24"/>
                            </w:rPr>
                            <w:t>Submitted To: Sir Usama Pervaiz</w:t>
                          </w:r>
                        </w:p>
                        <w:p w14:paraId="63D184A0" w14:textId="63F6FBB5" w:rsidR="006B064F" w:rsidRPr="006B064F" w:rsidRDefault="006B064F" w:rsidP="006B064F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472C4" w:themeColor="accent1"/>
                              <w:sz w:val="24"/>
                              <w:szCs w:val="24"/>
                            </w:rPr>
                            <w:t>Section: D-13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9C8C1D" wp14:editId="0CB7EDD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5-23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41B8320" w14:textId="43541E1E" w:rsidR="00F9524D" w:rsidRDefault="00F9524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C9C8C1D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5-23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41B8320" w14:textId="43541E1E" w:rsidR="00F9524D" w:rsidRDefault="00F9524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2023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2001376E" w14:textId="44E825BC" w:rsidR="000B5D01" w:rsidRDefault="000B5D01" w:rsidP="000B5D01">
      <w:pPr>
        <w:rPr>
          <w:b/>
          <w:bCs/>
          <w:sz w:val="44"/>
          <w:szCs w:val="44"/>
        </w:rPr>
      </w:pPr>
      <w:r w:rsidRPr="000B5D01">
        <w:rPr>
          <w:b/>
          <w:bCs/>
          <w:sz w:val="44"/>
          <w:szCs w:val="44"/>
          <w:u w:val="single"/>
        </w:rPr>
        <w:lastRenderedPageBreak/>
        <w:t>Queries that makes all the tables in the databa</w:t>
      </w:r>
      <w:r w:rsidRPr="000B5D01">
        <w:rPr>
          <w:b/>
          <w:bCs/>
          <w:sz w:val="44"/>
          <w:szCs w:val="44"/>
        </w:rPr>
        <w:t>se:</w:t>
      </w:r>
    </w:p>
    <w:p w14:paraId="7A92A7A5" w14:textId="2BB87BD2" w:rsidR="000B5D01" w:rsidRDefault="000B5D01" w:rsidP="000B5D01">
      <w:pPr>
        <w:rPr>
          <w:b/>
          <w:bCs/>
          <w:sz w:val="36"/>
          <w:szCs w:val="36"/>
        </w:rPr>
      </w:pPr>
      <w:r w:rsidRPr="000B5D01">
        <w:rPr>
          <w:b/>
          <w:bCs/>
          <w:sz w:val="36"/>
          <w:szCs w:val="36"/>
        </w:rPr>
        <w:t>Making a database with the name of Judiciary</w:t>
      </w:r>
    </w:p>
    <w:p w14:paraId="5F73034D" w14:textId="05FF0AE3" w:rsidR="00F9524D" w:rsidRPr="00F9524D" w:rsidRDefault="00F9524D" w:rsidP="000B5D01">
      <w:pPr>
        <w:rPr>
          <w:sz w:val="36"/>
          <w:szCs w:val="36"/>
        </w:rPr>
      </w:pPr>
      <w:r>
        <w:rPr>
          <w:sz w:val="36"/>
          <w:szCs w:val="36"/>
        </w:rPr>
        <w:t>Queries</w:t>
      </w:r>
    </w:p>
    <w:p w14:paraId="671C4887" w14:textId="24515A51" w:rsidR="004132F7" w:rsidRDefault="004132F7" w:rsidP="000B5D0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157C943" wp14:editId="27A70581">
            <wp:extent cx="2229161" cy="46679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A393" w14:textId="782F2DBC" w:rsidR="00F9524D" w:rsidRPr="00F9524D" w:rsidRDefault="00F9524D" w:rsidP="000B5D01">
      <w:pPr>
        <w:rPr>
          <w:sz w:val="36"/>
          <w:szCs w:val="36"/>
        </w:rPr>
      </w:pPr>
      <w:r w:rsidRPr="00F9524D">
        <w:rPr>
          <w:sz w:val="36"/>
          <w:szCs w:val="36"/>
        </w:rPr>
        <w:t>Result</w:t>
      </w:r>
    </w:p>
    <w:p w14:paraId="4D724592" w14:textId="5EE216B0" w:rsidR="00F9524D" w:rsidRDefault="000B5D01" w:rsidP="00F9524D">
      <w:pPr>
        <w:pBdr>
          <w:bottom w:val="single" w:sz="12" w:space="1" w:color="auto"/>
        </w:pBd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FD6D168" wp14:editId="0BFCCFE7">
            <wp:extent cx="4944165" cy="150516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D66F" w14:textId="1D48C2A0" w:rsidR="00F9524D" w:rsidRPr="00F9524D" w:rsidRDefault="00F9524D" w:rsidP="00F9524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8944CB0" w14:textId="2A0CF07A" w:rsidR="004132F7" w:rsidRDefault="000B5D01" w:rsidP="00F9524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Making all the necessary tables</w:t>
      </w:r>
    </w:p>
    <w:p w14:paraId="64B0200C" w14:textId="4138999B" w:rsidR="00F9524D" w:rsidRPr="00F9524D" w:rsidRDefault="00F9524D" w:rsidP="00F9524D">
      <w:pPr>
        <w:rPr>
          <w:sz w:val="36"/>
          <w:szCs w:val="36"/>
        </w:rPr>
      </w:pPr>
      <w:r>
        <w:rPr>
          <w:sz w:val="36"/>
          <w:szCs w:val="36"/>
        </w:rPr>
        <w:t>Queries</w:t>
      </w:r>
    </w:p>
    <w:p w14:paraId="73A6BFAB" w14:textId="769ABF09" w:rsidR="000B5D01" w:rsidRDefault="00F9524D" w:rsidP="000B5D0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99FB535" wp14:editId="6EF76C52">
            <wp:extent cx="5210175" cy="3629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ble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36" cy="36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66CC" w14:textId="68FEC811" w:rsidR="00AC1A64" w:rsidRDefault="00AC1A64" w:rsidP="000B5D0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4E1DAE" wp14:editId="4F8A8A66">
            <wp:extent cx="5381625" cy="35623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le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423" cy="356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F046" w14:textId="0B5F4341" w:rsidR="00AC1A64" w:rsidRDefault="00AC1A64" w:rsidP="000B5D0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2732753" wp14:editId="5ECC0318">
            <wp:extent cx="5581650" cy="3857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81" cy="385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D6CE" w14:textId="77777777" w:rsidR="006B064F" w:rsidRDefault="006B064F" w:rsidP="000B5D01">
      <w:pPr>
        <w:rPr>
          <w:sz w:val="36"/>
          <w:szCs w:val="36"/>
        </w:rPr>
      </w:pPr>
    </w:p>
    <w:p w14:paraId="60A3C0E5" w14:textId="5F62CA7C" w:rsidR="00F9524D" w:rsidRDefault="00F9524D" w:rsidP="000B5D01">
      <w:pPr>
        <w:rPr>
          <w:sz w:val="36"/>
          <w:szCs w:val="36"/>
        </w:rPr>
      </w:pPr>
      <w:r>
        <w:rPr>
          <w:sz w:val="36"/>
          <w:szCs w:val="36"/>
        </w:rPr>
        <w:t>Result</w:t>
      </w:r>
    </w:p>
    <w:p w14:paraId="132075AB" w14:textId="41FDE449" w:rsidR="00AC1A64" w:rsidRDefault="004132F7" w:rsidP="000B5D01">
      <w:pPr>
        <w:pBdr>
          <w:bottom w:val="single" w:sz="12" w:space="1" w:color="auto"/>
        </w:pBd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F25C7E" wp14:editId="496F5E12">
            <wp:extent cx="4353533" cy="121937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A87A" w14:textId="77777777" w:rsidR="00F9524D" w:rsidRDefault="00F9524D" w:rsidP="000B5D01">
      <w:pPr>
        <w:pBdr>
          <w:bottom w:val="single" w:sz="12" w:space="1" w:color="auto"/>
        </w:pBdr>
        <w:rPr>
          <w:sz w:val="36"/>
          <w:szCs w:val="36"/>
        </w:rPr>
      </w:pPr>
    </w:p>
    <w:p w14:paraId="2D361EA5" w14:textId="10427B35" w:rsidR="00F9524D" w:rsidRDefault="00F9524D" w:rsidP="00F9524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B8287DE" w14:textId="617D5CDF" w:rsidR="00AC1A64" w:rsidRDefault="00AC1A64" w:rsidP="000B5D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Inserting the data</w:t>
      </w:r>
    </w:p>
    <w:p w14:paraId="2160AED4" w14:textId="79033694" w:rsidR="00F9524D" w:rsidRPr="00F9524D" w:rsidRDefault="00F9524D" w:rsidP="000B5D01">
      <w:pPr>
        <w:rPr>
          <w:sz w:val="36"/>
          <w:szCs w:val="36"/>
        </w:rPr>
      </w:pPr>
      <w:r>
        <w:rPr>
          <w:sz w:val="36"/>
          <w:szCs w:val="36"/>
        </w:rPr>
        <w:t>Queries</w:t>
      </w:r>
    </w:p>
    <w:p w14:paraId="3B58241C" w14:textId="58AA57DE" w:rsidR="00AC1A64" w:rsidRDefault="0016424B" w:rsidP="000B5D0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57456F4" wp14:editId="14D3BF4B">
            <wp:extent cx="5943600" cy="4657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ta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D750" w14:textId="0B51C81D" w:rsidR="0016424B" w:rsidRDefault="0016424B" w:rsidP="000B5D0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FA333BE" wp14:editId="2A17DF83">
            <wp:extent cx="5943600" cy="4838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ata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B176" w14:textId="228183A7" w:rsidR="00F9524D" w:rsidRDefault="00F9524D" w:rsidP="000B5D01">
      <w:pPr>
        <w:rPr>
          <w:sz w:val="36"/>
          <w:szCs w:val="36"/>
        </w:rPr>
      </w:pPr>
      <w:r>
        <w:rPr>
          <w:sz w:val="36"/>
          <w:szCs w:val="36"/>
        </w:rPr>
        <w:t>Result</w:t>
      </w:r>
    </w:p>
    <w:p w14:paraId="50996CAA" w14:textId="309FA7B6" w:rsidR="0016424B" w:rsidRDefault="004132F7" w:rsidP="000B5D01">
      <w:pPr>
        <w:pBdr>
          <w:bottom w:val="single" w:sz="12" w:space="1" w:color="auto"/>
        </w:pBd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DAA474" wp14:editId="42CB6662">
            <wp:extent cx="5943600" cy="11849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AE55" w14:textId="77777777" w:rsidR="00F9524D" w:rsidRDefault="00F9524D" w:rsidP="000B5D01">
      <w:pPr>
        <w:pBdr>
          <w:bottom w:val="single" w:sz="12" w:space="1" w:color="auto"/>
        </w:pBdr>
        <w:rPr>
          <w:sz w:val="36"/>
          <w:szCs w:val="36"/>
        </w:rPr>
      </w:pPr>
    </w:p>
    <w:p w14:paraId="2E3CC601" w14:textId="6C84ECED" w:rsidR="00F9524D" w:rsidRDefault="00F9524D" w:rsidP="00F9524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4B56BBB" w14:textId="428234C3" w:rsidR="004132F7" w:rsidRPr="00F9524D" w:rsidRDefault="004132F7" w:rsidP="000B5D01">
      <w:pPr>
        <w:rPr>
          <w:b/>
          <w:bCs/>
          <w:sz w:val="36"/>
          <w:szCs w:val="36"/>
        </w:rPr>
      </w:pPr>
      <w:r w:rsidRPr="00F9524D">
        <w:rPr>
          <w:b/>
          <w:bCs/>
          <w:sz w:val="36"/>
          <w:szCs w:val="36"/>
        </w:rPr>
        <w:t>Remove Data</w:t>
      </w:r>
    </w:p>
    <w:p w14:paraId="182EEFA3" w14:textId="7FC13D50" w:rsidR="00F9524D" w:rsidRDefault="00F9524D" w:rsidP="000B5D01">
      <w:pPr>
        <w:rPr>
          <w:sz w:val="36"/>
          <w:szCs w:val="36"/>
        </w:rPr>
      </w:pPr>
      <w:r>
        <w:rPr>
          <w:sz w:val="36"/>
          <w:szCs w:val="36"/>
        </w:rPr>
        <w:t>Queries</w:t>
      </w:r>
    </w:p>
    <w:p w14:paraId="42237C1E" w14:textId="335A1119" w:rsidR="004132F7" w:rsidRDefault="004132F7" w:rsidP="000B5D0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9FC2BFB" wp14:editId="5C8CAD22">
            <wp:extent cx="2981741" cy="219106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C506" w14:textId="0BF71A71" w:rsidR="00F9524D" w:rsidRDefault="00F9524D" w:rsidP="000B5D01">
      <w:pPr>
        <w:rPr>
          <w:sz w:val="36"/>
          <w:szCs w:val="36"/>
        </w:rPr>
      </w:pPr>
      <w:r>
        <w:rPr>
          <w:sz w:val="36"/>
          <w:szCs w:val="36"/>
        </w:rPr>
        <w:t>Result</w:t>
      </w:r>
    </w:p>
    <w:p w14:paraId="1516C5A8" w14:textId="21BE22B1" w:rsidR="004132F7" w:rsidRDefault="004132F7" w:rsidP="000B5D0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D0CF13E" wp14:editId="3979D89A">
            <wp:extent cx="4382112" cy="20957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9846" w14:textId="06EF8336" w:rsidR="00F9524D" w:rsidRDefault="00F9524D" w:rsidP="000B5D01">
      <w:pPr>
        <w:pBdr>
          <w:bottom w:val="single" w:sz="12" w:space="1" w:color="auto"/>
        </w:pBdr>
        <w:rPr>
          <w:b/>
          <w:bCs/>
          <w:sz w:val="36"/>
          <w:szCs w:val="36"/>
        </w:rPr>
      </w:pPr>
    </w:p>
    <w:p w14:paraId="1B89C645" w14:textId="7E75295D" w:rsidR="00F9524D" w:rsidRDefault="00F9524D" w:rsidP="00F9524D">
      <w:pPr>
        <w:rPr>
          <w:b/>
          <w:bCs/>
          <w:sz w:val="36"/>
          <w:szCs w:val="36"/>
        </w:rPr>
      </w:pPr>
    </w:p>
    <w:p w14:paraId="6FC0D07D" w14:textId="491334B6" w:rsidR="00F9524D" w:rsidRDefault="00F9524D" w:rsidP="00F9524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 already existing data</w:t>
      </w:r>
    </w:p>
    <w:p w14:paraId="7B26B0FF" w14:textId="53A0E016" w:rsidR="00F9524D" w:rsidRDefault="00F9524D" w:rsidP="00F9524D">
      <w:pPr>
        <w:rPr>
          <w:sz w:val="36"/>
          <w:szCs w:val="36"/>
        </w:rPr>
      </w:pPr>
      <w:r>
        <w:rPr>
          <w:sz w:val="36"/>
          <w:szCs w:val="36"/>
        </w:rPr>
        <w:t>Queries</w:t>
      </w:r>
    </w:p>
    <w:p w14:paraId="5DC18647" w14:textId="61850851" w:rsidR="00F9524D" w:rsidRDefault="00F9524D" w:rsidP="00F9524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9DC21FA" wp14:editId="610A41A4">
            <wp:extent cx="5943600" cy="342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002A" w14:textId="30720432" w:rsidR="00F9524D" w:rsidRDefault="00F9524D" w:rsidP="00F9524D">
      <w:pPr>
        <w:rPr>
          <w:sz w:val="36"/>
          <w:szCs w:val="36"/>
        </w:rPr>
      </w:pPr>
      <w:r>
        <w:rPr>
          <w:sz w:val="36"/>
          <w:szCs w:val="36"/>
        </w:rPr>
        <w:t>Result</w:t>
      </w:r>
    </w:p>
    <w:p w14:paraId="2117C0FE" w14:textId="63966D11" w:rsidR="00F9524D" w:rsidRDefault="00F9524D" w:rsidP="00F9524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F05F1D0" wp14:editId="785803CB">
            <wp:extent cx="5943600" cy="1689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1BCA" w14:textId="3E042AA9" w:rsidR="00F9524D" w:rsidRDefault="00F9524D" w:rsidP="00F9524D">
      <w:pPr>
        <w:pBdr>
          <w:bottom w:val="single" w:sz="12" w:space="1" w:color="auto"/>
        </w:pBdr>
        <w:rPr>
          <w:sz w:val="36"/>
          <w:szCs w:val="36"/>
        </w:rPr>
      </w:pPr>
    </w:p>
    <w:p w14:paraId="69E753CA" w14:textId="3850D019" w:rsidR="00F9524D" w:rsidRPr="004132F7" w:rsidRDefault="00F9524D" w:rsidP="00F9524D">
      <w:pPr>
        <w:rPr>
          <w:sz w:val="36"/>
          <w:szCs w:val="36"/>
        </w:rPr>
      </w:pPr>
    </w:p>
    <w:sectPr w:rsidR="00F9524D" w:rsidRPr="004132F7" w:rsidSect="00F9524D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C67E5" w14:textId="77777777" w:rsidR="003441E4" w:rsidRDefault="003441E4" w:rsidP="00F9524D">
      <w:pPr>
        <w:spacing w:after="0" w:line="240" w:lineRule="auto"/>
      </w:pPr>
      <w:r>
        <w:separator/>
      </w:r>
    </w:p>
  </w:endnote>
  <w:endnote w:type="continuationSeparator" w:id="0">
    <w:p w14:paraId="11BAFAB5" w14:textId="77777777" w:rsidR="003441E4" w:rsidRDefault="003441E4" w:rsidP="00F95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95"/>
      <w:gridCol w:w="374"/>
      <w:gridCol w:w="4491"/>
    </w:tblGrid>
    <w:tr w:rsidR="00F9524D" w14:paraId="4A5E283F" w14:textId="77777777">
      <w:tc>
        <w:tcPr>
          <w:tcW w:w="2401" w:type="pct"/>
        </w:tcPr>
        <w:p w14:paraId="3AED44EF" w14:textId="0F4A1E44" w:rsidR="00F9524D" w:rsidRDefault="00F9524D">
          <w:pPr>
            <w:pStyle w:val="Footer"/>
            <w:tabs>
              <w:tab w:val="clear" w:pos="4680"/>
              <w:tab w:val="clear" w:pos="9360"/>
            </w:tabs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947F2FC55B504DDFBE45D0C3F9EAEB3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B064F">
                <w:rPr>
                  <w:caps/>
                  <w:color w:val="4472C4" w:themeColor="accent1"/>
                  <w:sz w:val="18"/>
                  <w:szCs w:val="18"/>
                </w:rPr>
                <w:t>Database Project Queries</w:t>
              </w:r>
            </w:sdtContent>
          </w:sdt>
        </w:p>
      </w:tc>
      <w:tc>
        <w:tcPr>
          <w:tcW w:w="200" w:type="pct"/>
        </w:tcPr>
        <w:p w14:paraId="3B7A4770" w14:textId="77777777" w:rsidR="00F9524D" w:rsidRDefault="00F9524D">
          <w:pPr>
            <w:pStyle w:val="Footer"/>
            <w:tabs>
              <w:tab w:val="clear" w:pos="4680"/>
              <w:tab w:val="clear" w:pos="9360"/>
            </w:tabs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FB6FD3A933784B30BE00FB12E57B027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D135985" w14:textId="69CFAE68" w:rsidR="00F9524D" w:rsidRDefault="00F9524D">
              <w:pPr>
                <w:pStyle w:val="Footer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 xml:space="preserve"> OMAR NADEEM SIDDIQUE</w:t>
              </w:r>
            </w:p>
          </w:sdtContent>
        </w:sdt>
      </w:tc>
    </w:tr>
  </w:tbl>
  <w:p w14:paraId="27487B3C" w14:textId="7CDABCB5" w:rsidR="00F9524D" w:rsidRDefault="00F95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A9FA20" w14:textId="77777777" w:rsidR="003441E4" w:rsidRDefault="003441E4" w:rsidP="00F9524D">
      <w:pPr>
        <w:spacing w:after="0" w:line="240" w:lineRule="auto"/>
      </w:pPr>
      <w:r>
        <w:separator/>
      </w:r>
    </w:p>
  </w:footnote>
  <w:footnote w:type="continuationSeparator" w:id="0">
    <w:p w14:paraId="5B91F581" w14:textId="77777777" w:rsidR="003441E4" w:rsidRDefault="003441E4" w:rsidP="00F95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F9524D" w14:paraId="14D679D7" w14:textId="77777777">
      <w:trPr>
        <w:trHeight w:val="720"/>
      </w:trPr>
      <w:tc>
        <w:tcPr>
          <w:tcW w:w="1667" w:type="pct"/>
        </w:tcPr>
        <w:p w14:paraId="15252E15" w14:textId="77777777" w:rsidR="00F9524D" w:rsidRDefault="00F9524D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4E6589C9" w14:textId="77777777" w:rsidR="00F9524D" w:rsidRDefault="00F9524D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2863B9AA" w14:textId="77777777" w:rsidR="00F9524D" w:rsidRDefault="00F9524D">
          <w:pPr>
            <w:pStyle w:val="Header"/>
            <w:tabs>
              <w:tab w:val="clear" w:pos="4680"/>
              <w:tab w:val="clear" w:pos="9360"/>
            </w:tabs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 xml:space="preserve"> PAGE   \* MERGEFORMAT 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noProof/>
              <w:color w:val="4472C4" w:themeColor="accent1"/>
              <w:sz w:val="24"/>
              <w:szCs w:val="24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14:paraId="6132AF82" w14:textId="62D80ADA" w:rsidR="00F9524D" w:rsidRDefault="00F952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BD"/>
    <w:rsid w:val="000B5D01"/>
    <w:rsid w:val="0016424B"/>
    <w:rsid w:val="003441E4"/>
    <w:rsid w:val="004132F7"/>
    <w:rsid w:val="006B064F"/>
    <w:rsid w:val="006C7E51"/>
    <w:rsid w:val="00AA1381"/>
    <w:rsid w:val="00AC1A64"/>
    <w:rsid w:val="00D42DBD"/>
    <w:rsid w:val="00F9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DED0"/>
  <w15:chartTrackingRefBased/>
  <w15:docId w15:val="{E57AB6E3-E6A6-4195-9021-FCDF75B4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524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9524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95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24D"/>
  </w:style>
  <w:style w:type="paragraph" w:styleId="Footer">
    <w:name w:val="footer"/>
    <w:basedOn w:val="Normal"/>
    <w:link w:val="FooterChar"/>
    <w:uiPriority w:val="99"/>
    <w:unhideWhenUsed/>
    <w:rsid w:val="00F95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47F2FC55B504DDFBE45D0C3F9EAE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6EA2F-9415-444C-9450-6C7C0DD4F57B}"/>
      </w:docPartPr>
      <w:docPartBody>
        <w:p w:rsidR="00000000" w:rsidRDefault="007B5FB7" w:rsidP="007B5FB7">
          <w:pPr>
            <w:pStyle w:val="947F2FC55B504DDFBE45D0C3F9EAEB31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FB6FD3A933784B30BE00FB12E57B0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49F8F-0A74-4816-A4B1-81D053785C01}"/>
      </w:docPartPr>
      <w:docPartBody>
        <w:p w:rsidR="00000000" w:rsidRDefault="007B5FB7" w:rsidP="007B5FB7">
          <w:pPr>
            <w:pStyle w:val="FB6FD3A933784B30BE00FB12E57B0271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B7"/>
    <w:rsid w:val="007B5FB7"/>
    <w:rsid w:val="00BF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7F2FC55B504DDFBE45D0C3F9EAEB31">
    <w:name w:val="947F2FC55B504DDFBE45D0C3F9EAEB31"/>
    <w:rsid w:val="007B5FB7"/>
  </w:style>
  <w:style w:type="paragraph" w:customStyle="1" w:styleId="FB6FD3A933784B30BE00FB12E57B0271">
    <w:name w:val="FB6FD3A933784B30BE00FB12E57B0271"/>
    <w:rsid w:val="007B5F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2D683F-D7F3-40F4-8E4A-2B5D65092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Project Queries</dc:title>
  <dc:subject/>
  <dc:creator>OMAR NADEEM SIDDIQUE</dc:creator>
  <cp:keywords/>
  <dc:description/>
  <cp:lastModifiedBy>L1F21BSCS0427 -  OMAR NADEEM SIDDIQUE</cp:lastModifiedBy>
  <cp:revision>4</cp:revision>
  <dcterms:created xsi:type="dcterms:W3CDTF">2023-05-23T15:01:00Z</dcterms:created>
  <dcterms:modified xsi:type="dcterms:W3CDTF">2023-05-23T15:58:00Z</dcterms:modified>
</cp:coreProperties>
</file>