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33840653" w:displacedByCustomXml="next"/>
    <w:sdt>
      <w:sdtPr>
        <w:id w:val="1810279066"/>
        <w:docPartObj>
          <w:docPartGallery w:val="Cover Pages"/>
          <w:docPartUnique/>
        </w:docPartObj>
      </w:sdtPr>
      <w:sdtEndPr>
        <w:rPr>
          <w:rFonts w:eastAsiaTheme="minorEastAsia"/>
          <w:color w:val="4472C4" w:themeColor="accent1"/>
          <w:sz w:val="36"/>
          <w:szCs w:val="36"/>
        </w:rPr>
      </w:sdtEndPr>
      <w:sdtContent>
        <w:p w14:paraId="2DB14042" w14:textId="2656438A" w:rsidR="00423E8D" w:rsidRDefault="00423E8D"/>
        <w:p w14:paraId="4C66D47B" w14:textId="4E4774BD" w:rsidR="00423E8D" w:rsidRDefault="00423E8D">
          <w:pPr>
            <w:rPr>
              <w:rFonts w:eastAsiaTheme="minorEastAsia"/>
              <w:color w:val="4472C4" w:themeColor="accent1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B785D1" wp14:editId="37957A4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1547495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4196715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F249E7" w14:textId="1B8172D8" w:rsidR="00423E8D" w:rsidRPr="00423E8D" w:rsidRDefault="00B244C2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23E8D" w:rsidRPr="00423E8D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ERD and Relation Schema for Database Project</w:t>
                                    </w:r>
                                  </w:sdtContent>
                                </w:sdt>
                              </w:p>
                              <w:p w14:paraId="53B32E90" w14:textId="77777777" w:rsidR="00423E8D" w:rsidRPr="00423E8D" w:rsidRDefault="00423E8D" w:rsidP="00423E8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23E8D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Submitted By: Omar Nadeem Siddique – L1F21BSCS0427</w:t>
                                </w:r>
                              </w:p>
                              <w:p w14:paraId="1C0E21C2" w14:textId="77777777" w:rsidR="00423E8D" w:rsidRPr="00423E8D" w:rsidRDefault="00423E8D" w:rsidP="00423E8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23E8D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Submitted To: Sir Usama Pervaiz</w:t>
                                </w:r>
                              </w:p>
                              <w:p w14:paraId="6FEB15E9" w14:textId="73922965" w:rsidR="00423E8D" w:rsidRPr="00B244C2" w:rsidRDefault="00423E8D" w:rsidP="00B244C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423E8D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Section: D-13</w:t>
                                </w:r>
                                <w:bookmarkStart w:id="1" w:name="_GoBack"/>
                                <w:bookmarkEnd w:id="1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B785D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1FF249E7" w14:textId="1B8172D8" w:rsidR="00423E8D" w:rsidRPr="00423E8D" w:rsidRDefault="00B244C2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23E8D" w:rsidRPr="00423E8D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ERD and Relation Schema for Database Project</w:t>
                              </w:r>
                            </w:sdtContent>
                          </w:sdt>
                        </w:p>
                        <w:p w14:paraId="53B32E90" w14:textId="77777777" w:rsidR="00423E8D" w:rsidRPr="00423E8D" w:rsidRDefault="00423E8D" w:rsidP="00423E8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423E8D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Submitted By: Omar Nadeem Siddique – L1F21BSCS0427</w:t>
                          </w:r>
                        </w:p>
                        <w:p w14:paraId="1C0E21C2" w14:textId="77777777" w:rsidR="00423E8D" w:rsidRPr="00423E8D" w:rsidRDefault="00423E8D" w:rsidP="00423E8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423E8D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Submitted To: Sir Usama Pervaiz</w:t>
                          </w:r>
                        </w:p>
                        <w:p w14:paraId="6FEB15E9" w14:textId="73922965" w:rsidR="00423E8D" w:rsidRPr="00B244C2" w:rsidRDefault="00423E8D" w:rsidP="00B244C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423E8D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Section: D-13</w:t>
                          </w:r>
                          <w:bookmarkStart w:id="2" w:name="_GoBack"/>
                          <w:bookmarkEnd w:id="2"/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16124" wp14:editId="0A78906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8B4731F" w14:textId="273F4BE1" w:rsidR="00423E8D" w:rsidRDefault="00423E8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C816124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8B4731F" w14:textId="273F4BE1" w:rsidR="00423E8D" w:rsidRDefault="00423E8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color w:val="4472C4" w:themeColor="accent1"/>
              <w:sz w:val="36"/>
              <w:szCs w:val="36"/>
            </w:rPr>
            <w:br w:type="page"/>
          </w:r>
        </w:p>
      </w:sdtContent>
    </w:sdt>
    <w:p w14:paraId="7735EA0A" w14:textId="08C01809" w:rsidR="006279BA" w:rsidRDefault="0049023D" w:rsidP="0049023D">
      <w:pPr>
        <w:rPr>
          <w:b/>
          <w:bCs/>
          <w:sz w:val="44"/>
          <w:szCs w:val="44"/>
          <w:u w:val="single"/>
        </w:rPr>
      </w:pPr>
      <w:r w:rsidRPr="0049023D">
        <w:rPr>
          <w:b/>
          <w:bCs/>
          <w:sz w:val="44"/>
          <w:szCs w:val="44"/>
          <w:u w:val="single"/>
        </w:rPr>
        <w:lastRenderedPageBreak/>
        <w:t>ERD for Database of Judicial System of Pakistan</w:t>
      </w:r>
    </w:p>
    <w:p w14:paraId="7F245E87" w14:textId="70BFC568" w:rsidR="0049023D" w:rsidRDefault="0049023D" w:rsidP="0049023D">
      <w:pPr>
        <w:rPr>
          <w:sz w:val="32"/>
          <w:szCs w:val="32"/>
        </w:rPr>
      </w:pPr>
      <w:r>
        <w:rPr>
          <w:sz w:val="32"/>
          <w:szCs w:val="32"/>
        </w:rPr>
        <w:t>The following is the ERD:</w:t>
      </w:r>
    </w:p>
    <w:bookmarkEnd w:id="0"/>
    <w:p w14:paraId="080518D3" w14:textId="2DC8FBB2" w:rsidR="0049023D" w:rsidRDefault="0049023D" w:rsidP="0049023D">
      <w:pPr>
        <w:pBdr>
          <w:bottom w:val="single" w:sz="12" w:space="1" w:color="auto"/>
        </w:pBd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922619" wp14:editId="35C6FC47">
            <wp:extent cx="8462506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798" cy="469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E6DCD" w14:textId="77777777" w:rsidR="0049023D" w:rsidRDefault="0049023D" w:rsidP="0049023D">
      <w:pPr>
        <w:rPr>
          <w:sz w:val="32"/>
          <w:szCs w:val="32"/>
        </w:rPr>
      </w:pPr>
    </w:p>
    <w:p w14:paraId="69D4E3F4" w14:textId="5F1F6961" w:rsidR="0049023D" w:rsidRDefault="0049023D" w:rsidP="0049023D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Relation Schema</w:t>
      </w:r>
      <w:r w:rsidRPr="0049023D">
        <w:rPr>
          <w:b/>
          <w:bCs/>
          <w:sz w:val="44"/>
          <w:szCs w:val="44"/>
          <w:u w:val="single"/>
        </w:rPr>
        <w:t xml:space="preserve"> for Database of Judicial System of Pakistan</w:t>
      </w:r>
    </w:p>
    <w:p w14:paraId="2739EC45" w14:textId="26BA1545" w:rsidR="0049023D" w:rsidRDefault="0049023D" w:rsidP="0049023D">
      <w:pPr>
        <w:rPr>
          <w:sz w:val="32"/>
          <w:szCs w:val="32"/>
        </w:rPr>
      </w:pPr>
      <w:r>
        <w:rPr>
          <w:sz w:val="32"/>
          <w:szCs w:val="32"/>
        </w:rPr>
        <w:t>The following is the Relation Schema:</w:t>
      </w:r>
    </w:p>
    <w:p w14:paraId="4BCEC851" w14:textId="57F00D29" w:rsidR="0049023D" w:rsidRDefault="0049023D" w:rsidP="0049023D">
      <w:pPr>
        <w:pBdr>
          <w:bottom w:val="single" w:sz="12" w:space="1" w:color="auto"/>
        </w:pBd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BA841F" wp14:editId="26605029">
            <wp:extent cx="8220075" cy="2752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41E4" w14:textId="77777777" w:rsidR="0049023D" w:rsidRPr="0049023D" w:rsidRDefault="0049023D" w:rsidP="0049023D">
      <w:pPr>
        <w:rPr>
          <w:sz w:val="32"/>
          <w:szCs w:val="32"/>
        </w:rPr>
      </w:pPr>
    </w:p>
    <w:sectPr w:rsidR="0049023D" w:rsidRPr="0049023D" w:rsidSect="00423E8D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pgBorders w:display="notFirstPage"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059D1" w14:textId="77777777" w:rsidR="0032563F" w:rsidRDefault="0032563F" w:rsidP="0049023D">
      <w:pPr>
        <w:spacing w:after="0" w:line="240" w:lineRule="auto"/>
      </w:pPr>
      <w:r>
        <w:separator/>
      </w:r>
    </w:p>
  </w:endnote>
  <w:endnote w:type="continuationSeparator" w:id="0">
    <w:p w14:paraId="151994E3" w14:textId="77777777" w:rsidR="0032563F" w:rsidRDefault="0032563F" w:rsidP="0049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78606" w14:textId="77777777" w:rsidR="00423E8D" w:rsidRPr="00423E8D" w:rsidRDefault="00423E8D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00000" w:themeColor="text1"/>
        <w:sz w:val="26"/>
        <w:szCs w:val="26"/>
      </w:rPr>
    </w:pPr>
    <w:r w:rsidRPr="00423E8D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begin"/>
    </w:r>
    <w:r w:rsidRPr="00423E8D">
      <w:rPr>
        <w:rFonts w:asciiTheme="majorHAnsi" w:eastAsiaTheme="majorEastAsia" w:hAnsiTheme="majorHAnsi" w:cstheme="majorBidi"/>
        <w:color w:val="000000" w:themeColor="text1"/>
        <w:sz w:val="26"/>
        <w:szCs w:val="26"/>
      </w:rPr>
      <w:instrText xml:space="preserve"> PAGE   \* MERGEFORMAT </w:instrText>
    </w:r>
    <w:r w:rsidRPr="00423E8D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separate"/>
    </w:r>
    <w:r w:rsidRPr="00423E8D">
      <w:rPr>
        <w:rFonts w:asciiTheme="majorHAnsi" w:eastAsiaTheme="majorEastAsia" w:hAnsiTheme="majorHAnsi" w:cstheme="majorBidi"/>
        <w:noProof/>
        <w:color w:val="000000" w:themeColor="text1"/>
        <w:sz w:val="26"/>
        <w:szCs w:val="26"/>
      </w:rPr>
      <w:t>2</w:t>
    </w:r>
    <w:r w:rsidRPr="00423E8D">
      <w:rPr>
        <w:rFonts w:asciiTheme="majorHAnsi" w:eastAsiaTheme="majorEastAsia" w:hAnsiTheme="majorHAnsi" w:cstheme="majorBidi"/>
        <w:noProof/>
        <w:color w:val="000000" w:themeColor="text1"/>
        <w:sz w:val="26"/>
        <w:szCs w:val="26"/>
      </w:rPr>
      <w:fldChar w:fldCharType="end"/>
    </w:r>
  </w:p>
  <w:p w14:paraId="7FCC80E2" w14:textId="77777777" w:rsidR="0049023D" w:rsidRDefault="00490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A6BC4B" w14:textId="77777777" w:rsidR="0032563F" w:rsidRDefault="0032563F" w:rsidP="0049023D">
      <w:pPr>
        <w:spacing w:after="0" w:line="240" w:lineRule="auto"/>
      </w:pPr>
      <w:r>
        <w:separator/>
      </w:r>
    </w:p>
  </w:footnote>
  <w:footnote w:type="continuationSeparator" w:id="0">
    <w:p w14:paraId="45348F2E" w14:textId="77777777" w:rsidR="0032563F" w:rsidRDefault="0032563F" w:rsidP="00490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3137D" w14:textId="3328D74B" w:rsidR="00423E8D" w:rsidRPr="00423E8D" w:rsidRDefault="00B244C2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00000" w:themeColor="text1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alias w:val="Title"/>
        <w:tag w:val=""/>
        <w:id w:val="-932208079"/>
        <w:placeholder>
          <w:docPart w:val="D439D70831FB4859B4B1137264C58E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3E8D" w:rsidRPr="00423E8D">
          <w:rPr>
            <w:rFonts w:asciiTheme="majorHAnsi" w:eastAsiaTheme="majorEastAsia" w:hAnsiTheme="majorHAnsi" w:cstheme="majorBidi"/>
            <w:color w:val="000000" w:themeColor="text1"/>
            <w:sz w:val="26"/>
            <w:szCs w:val="26"/>
          </w:rPr>
          <w:t>ERD and Relation Schema for Database Project</w:t>
        </w:r>
      </w:sdtContent>
    </w:sdt>
  </w:p>
  <w:p w14:paraId="7506468F" w14:textId="77777777" w:rsidR="0049023D" w:rsidRDefault="004902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BE"/>
    <w:rsid w:val="0032563F"/>
    <w:rsid w:val="00423E8D"/>
    <w:rsid w:val="00452455"/>
    <w:rsid w:val="0049023D"/>
    <w:rsid w:val="00501B8E"/>
    <w:rsid w:val="005748BE"/>
    <w:rsid w:val="006C7E51"/>
    <w:rsid w:val="00AA1381"/>
    <w:rsid w:val="00B2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2F1B123"/>
  <w15:chartTrackingRefBased/>
  <w15:docId w15:val="{F4BAB912-F1F9-4BC2-958C-11DF8C48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9023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9023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9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23D"/>
  </w:style>
  <w:style w:type="paragraph" w:styleId="Footer">
    <w:name w:val="footer"/>
    <w:basedOn w:val="Normal"/>
    <w:link w:val="FooterChar"/>
    <w:uiPriority w:val="99"/>
    <w:unhideWhenUsed/>
    <w:rsid w:val="00490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439D70831FB4859B4B1137264C5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D5ACD-0867-4BC8-AF1A-E7B70006ACBB}"/>
      </w:docPartPr>
      <w:docPartBody>
        <w:p w:rsidR="00424BBC" w:rsidRDefault="000F2789" w:rsidP="000F2789">
          <w:pPr>
            <w:pStyle w:val="D439D70831FB4859B4B1137264C58E9C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E4"/>
    <w:rsid w:val="000F2789"/>
    <w:rsid w:val="002B7E75"/>
    <w:rsid w:val="00392EE4"/>
    <w:rsid w:val="00424BBC"/>
    <w:rsid w:val="0080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2EE4"/>
    <w:rPr>
      <w:color w:val="808080"/>
    </w:rPr>
  </w:style>
  <w:style w:type="paragraph" w:customStyle="1" w:styleId="6016B1C9463245F8B6F2FDCD2BD568C1">
    <w:name w:val="6016B1C9463245F8B6F2FDCD2BD568C1"/>
    <w:rsid w:val="00392EE4"/>
  </w:style>
  <w:style w:type="paragraph" w:customStyle="1" w:styleId="5AF97ADCB24B45B089CFE93298E91474">
    <w:name w:val="5AF97ADCB24B45B089CFE93298E91474"/>
    <w:rsid w:val="000F2789"/>
  </w:style>
  <w:style w:type="paragraph" w:customStyle="1" w:styleId="EE89591062704208AD5B31830842AB21">
    <w:name w:val="EE89591062704208AD5B31830842AB21"/>
    <w:rsid w:val="000F2789"/>
  </w:style>
  <w:style w:type="paragraph" w:customStyle="1" w:styleId="D439D70831FB4859B4B1137264C58E9C">
    <w:name w:val="D439D70831FB4859B4B1137264C58E9C"/>
    <w:rsid w:val="000F27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234D85-A522-40B9-9BE1-6C8212515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ERD and Relation Schema for Database Project</vt:lpstr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ERD and Relation Schema for Database Project</dc:title>
  <dc:subject>Submitted By: Omar Nadeem Siddique – L1F21BSCS0427Submitted To: Sir Usama PervaizSection: D-13</dc:subject>
  <dc:creator>L1F21BSCS0427 -  OMAR NADEEM SIDDIQUE</dc:creator>
  <cp:keywords/>
  <dc:description/>
  <cp:lastModifiedBy>L1F21BSCS0427 -  OMAR NADEEM SIDDIQUE</cp:lastModifiedBy>
  <cp:revision>6</cp:revision>
  <dcterms:created xsi:type="dcterms:W3CDTF">2023-05-01T08:30:00Z</dcterms:created>
  <dcterms:modified xsi:type="dcterms:W3CDTF">2023-05-01T08:48:00Z</dcterms:modified>
</cp:coreProperties>
</file>