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doc</w:t>
      </w:r>
    </w:p>
  </w:body>
</w:document>
</file>