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6D54" w14:textId="01B31050" w:rsidR="00A352BD" w:rsidRPr="00344EEF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>МІНІСТЕРСТВО ОСВІТИ ТА НАУКИ</w:t>
      </w:r>
    </w:p>
    <w:p w14:paraId="4AA2FE52" w14:textId="0F162713" w:rsidR="007A7417" w:rsidRPr="00344EEF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>НАЦІОНАЛЬНИЙ УНІВЕРСИТЕТ ЛЬВІВСЬКА ПОЛІТЕХНІКА</w:t>
      </w:r>
    </w:p>
    <w:p w14:paraId="5FE5CB9B" w14:textId="0DC0F2FF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3E36D383" w14:textId="585D2F3E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09EA3186" w14:textId="787A868B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0F886A6D" w14:textId="7F6788AC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41F32DB6" w14:textId="77777777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2A4B7D9D" w14:textId="0906848D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  <w:r w:rsidRPr="00344EEF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714D5162" wp14:editId="3E38183C">
            <wp:extent cx="2562225" cy="2438400"/>
            <wp:effectExtent l="0" t="0" r="9525" b="0"/>
            <wp:docPr id="4" name="Рисунок 4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_Нова_Лого_політех_2016_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8424" w14:textId="4D858914" w:rsidR="00A352BD" w:rsidRPr="00344EEF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>АВТОМАТИЗОВАНЕ ПРОЕКТУВАННЯ</w:t>
      </w:r>
    </w:p>
    <w:p w14:paraId="0CAA1C4C" w14:textId="6C770CB4" w:rsidR="00A352BD" w:rsidRPr="00344EEF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>КОМП’ЮТЕРНИХ СИСТЕМ</w:t>
      </w:r>
    </w:p>
    <w:p w14:paraId="50EB57AD" w14:textId="4F9D6D06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  <w:r w:rsidRPr="00344EEF">
        <w:rPr>
          <w:rFonts w:cs="Times New Roman"/>
          <w:color w:val="000000" w:themeColor="text1"/>
          <w:szCs w:val="28"/>
          <w:lang w:val="en-US"/>
        </w:rPr>
        <w:t>Task</w:t>
      </w:r>
      <w:r w:rsidR="00D2287D">
        <w:rPr>
          <w:rFonts w:cs="Times New Roman"/>
          <w:color w:val="000000" w:themeColor="text1"/>
          <w:szCs w:val="28"/>
          <w:lang w:val="en-US"/>
        </w:rPr>
        <w:t>4</w:t>
      </w:r>
      <w:r w:rsidR="0088589E" w:rsidRPr="00344EEF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D2287D">
        <w:t>Create</w:t>
      </w:r>
      <w:proofErr w:type="spellEnd"/>
      <w:r w:rsidR="00D2287D">
        <w:t xml:space="preserve"> </w:t>
      </w:r>
      <w:proofErr w:type="spellStart"/>
      <w:r w:rsidR="00D2287D">
        <w:t>doxygen</w:t>
      </w:r>
      <w:proofErr w:type="spellEnd"/>
      <w:r w:rsidR="00D2287D">
        <w:t xml:space="preserve"> </w:t>
      </w:r>
      <w:proofErr w:type="spellStart"/>
      <w:r w:rsidR="00D2287D">
        <w:t>documentation</w:t>
      </w:r>
      <w:proofErr w:type="spellEnd"/>
    </w:p>
    <w:p w14:paraId="6CBFD64B" w14:textId="77777777" w:rsidR="00A352BD" w:rsidRDefault="00A352BD" w:rsidP="00A352BD">
      <w:pPr>
        <w:jc w:val="right"/>
        <w:rPr>
          <w:rFonts w:cs="Times New Roman"/>
          <w:color w:val="000000" w:themeColor="text1"/>
          <w:szCs w:val="28"/>
          <w:lang w:val="en-US"/>
        </w:rPr>
      </w:pPr>
    </w:p>
    <w:p w14:paraId="7D40EF8B" w14:textId="77777777" w:rsidR="00DB7EA0" w:rsidRPr="00DB7EA0" w:rsidRDefault="00DB7EA0" w:rsidP="00A352BD">
      <w:pPr>
        <w:jc w:val="right"/>
        <w:rPr>
          <w:rFonts w:cs="Times New Roman"/>
          <w:color w:val="000000" w:themeColor="text1"/>
          <w:szCs w:val="28"/>
          <w:lang w:val="en-US"/>
        </w:rPr>
      </w:pPr>
    </w:p>
    <w:p w14:paraId="7C5E9FAB" w14:textId="77777777" w:rsidR="00DB7EA0" w:rsidRPr="00DB7EA0" w:rsidRDefault="00DB7EA0" w:rsidP="00DB7EA0">
      <w:pPr>
        <w:jc w:val="right"/>
        <w:rPr>
          <w:rFonts w:cs="Times New Roman"/>
          <w:color w:val="000000" w:themeColor="text1"/>
          <w:szCs w:val="28"/>
        </w:rPr>
      </w:pPr>
      <w:r w:rsidRPr="00DB7EA0">
        <w:rPr>
          <w:rFonts w:cs="Times New Roman"/>
          <w:color w:val="000000" w:themeColor="text1"/>
          <w:szCs w:val="28"/>
        </w:rPr>
        <w:t>Виконав :</w:t>
      </w:r>
    </w:p>
    <w:p w14:paraId="552061F9" w14:textId="77777777" w:rsidR="00DB7EA0" w:rsidRPr="00DB7EA0" w:rsidRDefault="00DB7EA0" w:rsidP="00DB7EA0">
      <w:pPr>
        <w:jc w:val="right"/>
        <w:rPr>
          <w:rFonts w:cs="Times New Roman"/>
          <w:color w:val="000000" w:themeColor="text1"/>
          <w:szCs w:val="28"/>
        </w:rPr>
      </w:pPr>
      <w:r w:rsidRPr="00DB7EA0">
        <w:rPr>
          <w:rFonts w:cs="Times New Roman"/>
          <w:color w:val="000000" w:themeColor="text1"/>
          <w:szCs w:val="28"/>
        </w:rPr>
        <w:t>Студент групи КІ-401</w:t>
      </w:r>
    </w:p>
    <w:p w14:paraId="565B7B3A" w14:textId="77777777" w:rsidR="00DB7EA0" w:rsidRPr="00DB7EA0" w:rsidRDefault="00DB7EA0" w:rsidP="00DB7EA0">
      <w:pPr>
        <w:jc w:val="right"/>
        <w:rPr>
          <w:rFonts w:cs="Times New Roman"/>
          <w:color w:val="000000" w:themeColor="text1"/>
          <w:szCs w:val="28"/>
        </w:rPr>
      </w:pPr>
      <w:r w:rsidRPr="00DB7EA0">
        <w:rPr>
          <w:rFonts w:cs="Times New Roman"/>
          <w:color w:val="000000" w:themeColor="text1"/>
          <w:szCs w:val="28"/>
        </w:rPr>
        <w:t>Онисько М.М.</w:t>
      </w:r>
    </w:p>
    <w:p w14:paraId="0E933DE2" w14:textId="77777777" w:rsidR="00DB7EA0" w:rsidRPr="00DB7EA0" w:rsidRDefault="00DB7EA0" w:rsidP="00DB7EA0">
      <w:pPr>
        <w:jc w:val="right"/>
        <w:rPr>
          <w:rFonts w:cs="Times New Roman"/>
          <w:color w:val="000000" w:themeColor="text1"/>
          <w:szCs w:val="28"/>
        </w:rPr>
      </w:pPr>
      <w:r w:rsidRPr="00DB7EA0">
        <w:rPr>
          <w:rFonts w:cs="Times New Roman"/>
          <w:color w:val="000000" w:themeColor="text1"/>
          <w:szCs w:val="28"/>
        </w:rPr>
        <w:t>Прийняв:</w:t>
      </w:r>
    </w:p>
    <w:p w14:paraId="0522CC7E" w14:textId="41B9CA76" w:rsidR="00A352BD" w:rsidRPr="00344EEF" w:rsidRDefault="00DB7EA0" w:rsidP="00DB7EA0">
      <w:pPr>
        <w:jc w:val="right"/>
        <w:rPr>
          <w:rFonts w:cs="Times New Roman"/>
          <w:color w:val="000000" w:themeColor="text1"/>
          <w:szCs w:val="28"/>
        </w:rPr>
      </w:pPr>
      <w:proofErr w:type="spellStart"/>
      <w:r w:rsidRPr="00DB7EA0">
        <w:rPr>
          <w:rFonts w:cs="Times New Roman"/>
          <w:color w:val="000000" w:themeColor="text1"/>
          <w:szCs w:val="28"/>
        </w:rPr>
        <w:t>Федак</w:t>
      </w:r>
      <w:proofErr w:type="spellEnd"/>
      <w:r w:rsidRPr="00DB7EA0">
        <w:rPr>
          <w:rFonts w:cs="Times New Roman"/>
          <w:color w:val="000000" w:themeColor="text1"/>
          <w:szCs w:val="28"/>
        </w:rPr>
        <w:t xml:space="preserve"> П.Р</w:t>
      </w:r>
    </w:p>
    <w:p w14:paraId="13033145" w14:textId="77777777" w:rsidR="00A352BD" w:rsidRDefault="00A352BD" w:rsidP="00A352BD">
      <w:pPr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15A8CC28" w14:textId="77777777" w:rsidR="00DB7EA0" w:rsidRPr="00DB7EA0" w:rsidRDefault="00DB7EA0" w:rsidP="00A352BD">
      <w:pPr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365CF927" w14:textId="77777777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00E7A107" w14:textId="77777777" w:rsidR="00A352BD" w:rsidRPr="00344EEF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0A387679" w14:textId="211E6AB3" w:rsidR="00A352BD" w:rsidRPr="00344EEF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>2024</w:t>
      </w:r>
    </w:p>
    <w:p w14:paraId="779099C2" w14:textId="144E8722" w:rsidR="0080321C" w:rsidRPr="00344EEF" w:rsidRDefault="0080321C" w:rsidP="0080321C">
      <w:pPr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lastRenderedPageBreak/>
        <w:t>Завдання:</w:t>
      </w:r>
    </w:p>
    <w:p w14:paraId="173EECE0" w14:textId="22754EF9" w:rsidR="00F10335" w:rsidRPr="00344EEF" w:rsidRDefault="00B55A53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</w:rPr>
      </w:pPr>
      <w:r w:rsidRPr="00344EEF">
        <w:rPr>
          <w:rFonts w:cs="Times New Roman"/>
          <w:color w:val="000000" w:themeColor="text1"/>
          <w:szCs w:val="28"/>
        </w:rPr>
        <w:t xml:space="preserve">Розробити </w:t>
      </w:r>
      <w:proofErr w:type="spellStart"/>
      <w:r w:rsidR="00D2287D">
        <w:rPr>
          <w:rFonts w:cs="Times New Roman"/>
          <w:color w:val="000000" w:themeColor="text1"/>
          <w:szCs w:val="28"/>
          <w:lang w:val="en-US"/>
        </w:rPr>
        <w:t>Doxygen</w:t>
      </w:r>
      <w:proofErr w:type="spellEnd"/>
      <w:r w:rsidR="00D2287D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D2287D">
        <w:rPr>
          <w:rFonts w:cs="Times New Roman"/>
          <w:color w:val="000000" w:themeColor="text1"/>
          <w:szCs w:val="28"/>
        </w:rPr>
        <w:t>документацію</w:t>
      </w:r>
    </w:p>
    <w:p w14:paraId="1D72BF98" w14:textId="7A16EB9B" w:rsidR="0088589E" w:rsidRPr="00344EEF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  <w:lang w:val="en-US"/>
        </w:rPr>
      </w:pPr>
      <w:r w:rsidRPr="00344EEF">
        <w:rPr>
          <w:rFonts w:cs="Times New Roman"/>
          <w:color w:val="000000" w:themeColor="text1"/>
          <w:szCs w:val="28"/>
        </w:rPr>
        <w:t xml:space="preserve">Створити </w:t>
      </w:r>
      <w:r w:rsidR="00B55A53" w:rsidRPr="00344EEF">
        <w:rPr>
          <w:rFonts w:cs="Times New Roman"/>
          <w:color w:val="000000" w:themeColor="text1"/>
          <w:szCs w:val="28"/>
          <w:lang w:val="en-US"/>
        </w:rPr>
        <w:t xml:space="preserve">CI </w:t>
      </w:r>
      <w:r w:rsidRPr="00344EEF">
        <w:rPr>
          <w:rFonts w:cs="Times New Roman"/>
          <w:color w:val="000000" w:themeColor="text1"/>
          <w:szCs w:val="28"/>
        </w:rPr>
        <w:t xml:space="preserve"> файл </w:t>
      </w:r>
      <w:r w:rsidR="00B55A53" w:rsidRPr="00344EEF">
        <w:rPr>
          <w:rFonts w:cs="Times New Roman"/>
          <w:color w:val="000000" w:themeColor="text1"/>
          <w:szCs w:val="28"/>
        </w:rPr>
        <w:t xml:space="preserve">для автоматизованого </w:t>
      </w:r>
      <w:r w:rsidR="00D2287D">
        <w:rPr>
          <w:rFonts w:cs="Times New Roman"/>
          <w:color w:val="000000" w:themeColor="text1"/>
          <w:szCs w:val="28"/>
        </w:rPr>
        <w:t>встановлення та генерації документації</w:t>
      </w:r>
    </w:p>
    <w:p w14:paraId="33199B12" w14:textId="18B19F53" w:rsidR="0088589E" w:rsidRPr="00344EEF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  <w:lang w:val="en-US"/>
        </w:rPr>
      </w:pPr>
      <w:r w:rsidRPr="00344EEF">
        <w:rPr>
          <w:rFonts w:cs="Times New Roman"/>
          <w:color w:val="000000" w:themeColor="text1"/>
          <w:szCs w:val="28"/>
        </w:rPr>
        <w:t xml:space="preserve">Оновити </w:t>
      </w:r>
      <w:r w:rsidRPr="00344EEF">
        <w:rPr>
          <w:rFonts w:cs="Times New Roman"/>
          <w:color w:val="000000" w:themeColor="text1"/>
          <w:szCs w:val="28"/>
          <w:lang w:val="en-US"/>
        </w:rPr>
        <w:t>Readme.md</w:t>
      </w:r>
    </w:p>
    <w:p w14:paraId="5D5A367A" w14:textId="715B8207" w:rsidR="0088589E" w:rsidRPr="00344EEF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</w:rPr>
      </w:pPr>
      <w:r w:rsidRPr="00344EEF">
        <w:rPr>
          <w:rFonts w:cs="Times New Roman"/>
          <w:color w:val="000000" w:themeColor="text1"/>
          <w:szCs w:val="28"/>
        </w:rPr>
        <w:t xml:space="preserve">Додати тег про нову версію </w:t>
      </w:r>
    </w:p>
    <w:p w14:paraId="4AA5E041" w14:textId="595860B2" w:rsidR="0088589E" w:rsidRPr="00344EEF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  <w:lang w:val="en-US"/>
        </w:rPr>
      </w:pPr>
      <w:r w:rsidRPr="00344EEF">
        <w:rPr>
          <w:rFonts w:cs="Times New Roman"/>
          <w:color w:val="000000" w:themeColor="text1"/>
          <w:szCs w:val="28"/>
        </w:rPr>
        <w:t xml:space="preserve">Злити створену гілку до </w:t>
      </w:r>
      <w:r w:rsidRPr="00344EEF">
        <w:rPr>
          <w:rFonts w:cs="Times New Roman"/>
          <w:color w:val="000000" w:themeColor="text1"/>
          <w:szCs w:val="28"/>
          <w:lang w:val="en-US"/>
        </w:rPr>
        <w:t>develop</w:t>
      </w:r>
    </w:p>
    <w:p w14:paraId="6B63A8F3" w14:textId="6D8405D3" w:rsidR="00F10335" w:rsidRPr="00344EEF" w:rsidRDefault="005E00E9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>Теоретичні відомості:</w:t>
      </w:r>
    </w:p>
    <w:p w14:paraId="21EE8CE1" w14:textId="78D85E03" w:rsidR="00D2287D" w:rsidRDefault="00D2287D" w:rsidP="00D2287D">
      <w:pPr>
        <w:rPr>
          <w:rFonts w:cs="Times New Roman"/>
          <w:color w:val="000000" w:themeColor="text1"/>
          <w:szCs w:val="28"/>
        </w:rPr>
      </w:pPr>
      <w:proofErr w:type="spellStart"/>
      <w:r w:rsidRPr="00D2287D">
        <w:rPr>
          <w:rFonts w:cs="Times New Roman"/>
          <w:color w:val="000000" w:themeColor="text1"/>
          <w:szCs w:val="28"/>
        </w:rPr>
        <w:t>Doxygen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— </w:t>
      </w:r>
      <w:proofErr w:type="spellStart"/>
      <w:r w:rsidRPr="00D2287D">
        <w:rPr>
          <w:rFonts w:cs="Times New Roman"/>
          <w:color w:val="000000" w:themeColor="text1"/>
          <w:szCs w:val="28"/>
        </w:rPr>
        <w:t>кросплатформна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система документування початкового коду програм, яка підтримує C++, Сі, </w:t>
      </w:r>
      <w:proofErr w:type="spellStart"/>
      <w:r w:rsidRPr="00D2287D">
        <w:rPr>
          <w:rFonts w:cs="Times New Roman"/>
          <w:color w:val="000000" w:themeColor="text1"/>
          <w:szCs w:val="28"/>
        </w:rPr>
        <w:t>Objective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-C, </w:t>
      </w:r>
      <w:proofErr w:type="spellStart"/>
      <w:r w:rsidRPr="00D2287D">
        <w:rPr>
          <w:rFonts w:cs="Times New Roman"/>
          <w:color w:val="000000" w:themeColor="text1"/>
          <w:szCs w:val="28"/>
        </w:rPr>
        <w:t>Python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D2287D">
        <w:rPr>
          <w:rFonts w:cs="Times New Roman"/>
          <w:color w:val="000000" w:themeColor="text1"/>
          <w:szCs w:val="28"/>
        </w:rPr>
        <w:t>Java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IDL, PHP, </w:t>
      </w:r>
      <w:proofErr w:type="spellStart"/>
      <w:r w:rsidRPr="00D2287D">
        <w:rPr>
          <w:rFonts w:cs="Times New Roman"/>
          <w:color w:val="000000" w:themeColor="text1"/>
          <w:szCs w:val="28"/>
        </w:rPr>
        <w:t>Perl</w:t>
      </w:r>
      <w:proofErr w:type="spellEnd"/>
      <w:r w:rsidRPr="00D2287D">
        <w:rPr>
          <w:rFonts w:cs="Times New Roman"/>
          <w:color w:val="000000" w:themeColor="text1"/>
          <w:szCs w:val="28"/>
        </w:rPr>
        <w:t>, C#, Фортран, VHDL і, частково, D.</w:t>
      </w:r>
    </w:p>
    <w:p w14:paraId="1F9B9B51" w14:textId="4756847E" w:rsidR="00D2287D" w:rsidRDefault="00D2287D" w:rsidP="00D2287D">
      <w:pPr>
        <w:rPr>
          <w:rFonts w:cs="Times New Roman"/>
          <w:color w:val="000000" w:themeColor="text1"/>
          <w:szCs w:val="28"/>
        </w:rPr>
      </w:pPr>
      <w:r w:rsidRPr="00D2287D">
        <w:rPr>
          <w:rFonts w:cs="Times New Roman"/>
          <w:color w:val="000000" w:themeColor="text1"/>
          <w:szCs w:val="28"/>
        </w:rPr>
        <w:t>Приклад програми мовою C++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2287D" w14:paraId="276B7279" w14:textId="77777777" w:rsidTr="00D2287D">
        <w:tc>
          <w:tcPr>
            <w:tcW w:w="9629" w:type="dxa"/>
          </w:tcPr>
          <w:p w14:paraId="46BACA06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class</w:t>
            </w:r>
            <w:proofErr w:type="spellEnd"/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c"/>
                <w:b/>
                <w:bCs/>
                <w:color w:val="0000FF"/>
                <w:sz w:val="21"/>
                <w:szCs w:val="21"/>
              </w:rPr>
              <w:t>Time</w:t>
            </w:r>
            <w:proofErr w:type="spellEnd"/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r>
              <w:rPr>
                <w:rStyle w:val="p"/>
                <w:sz w:val="21"/>
                <w:szCs w:val="21"/>
              </w:rPr>
              <w:t>{</w:t>
            </w:r>
          </w:p>
          <w:p w14:paraId="06E530A2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</w:p>
          <w:p w14:paraId="21877246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public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:</w:t>
            </w:r>
          </w:p>
          <w:p w14:paraId="64379C7A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</w:p>
          <w:p w14:paraId="447AE53D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   </w:t>
            </w: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/**</w:t>
            </w:r>
          </w:p>
          <w:p w14:paraId="39B924BC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Constructor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that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sets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the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time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to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a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given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value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.</w:t>
            </w:r>
          </w:p>
          <w:p w14:paraId="0EC31665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</w:t>
            </w:r>
          </w:p>
          <w:p w14:paraId="6D3EC8DA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 @param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timemillis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Number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of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milliseconds</w:t>
            </w:r>
            <w:proofErr w:type="spellEnd"/>
          </w:p>
          <w:p w14:paraId="1CAC3AD3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       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passed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since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Jan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1, 1970.</w:t>
            </w:r>
          </w:p>
          <w:p w14:paraId="16596C39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*/</w:t>
            </w:r>
          </w:p>
          <w:p w14:paraId="7F9989B0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   </w:t>
            </w:r>
            <w:proofErr w:type="spellStart"/>
            <w:r>
              <w:rPr>
                <w:rStyle w:val="n"/>
                <w:sz w:val="21"/>
                <w:szCs w:val="21"/>
              </w:rPr>
              <w:t>Time</w:t>
            </w:r>
            <w:proofErr w:type="spellEnd"/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r>
              <w:rPr>
                <w:rStyle w:val="p"/>
                <w:sz w:val="21"/>
                <w:szCs w:val="21"/>
              </w:rPr>
              <w:t>(</w:t>
            </w:r>
            <w:proofErr w:type="spellStart"/>
            <w:r>
              <w:rPr>
                <w:rStyle w:val="kt"/>
                <w:color w:val="B00040"/>
                <w:sz w:val="21"/>
                <w:szCs w:val="21"/>
              </w:rPr>
              <w:t>int</w:t>
            </w:r>
            <w:proofErr w:type="spellEnd"/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sz w:val="21"/>
                <w:szCs w:val="21"/>
              </w:rPr>
              <w:t>timemillis</w:t>
            </w:r>
            <w:proofErr w:type="spellEnd"/>
            <w:r>
              <w:rPr>
                <w:rStyle w:val="p"/>
                <w:sz w:val="21"/>
                <w:szCs w:val="21"/>
              </w:rPr>
              <w:t>)</w:t>
            </w:r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r>
              <w:rPr>
                <w:rStyle w:val="p"/>
                <w:sz w:val="21"/>
                <w:szCs w:val="21"/>
              </w:rPr>
              <w:t>{</w:t>
            </w:r>
          </w:p>
          <w:p w14:paraId="404433FA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       </w:t>
            </w:r>
            <w:r>
              <w:rPr>
                <w:rStyle w:val="c1"/>
                <w:i/>
                <w:iCs/>
                <w:color w:val="3D7B7B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c1"/>
                <w:i/>
                <w:iCs/>
                <w:color w:val="3D7B7B"/>
                <w:sz w:val="21"/>
                <w:szCs w:val="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3D7B7B"/>
                <w:sz w:val="21"/>
                <w:szCs w:val="21"/>
              </w:rPr>
              <w:t>code</w:t>
            </w:r>
            <w:proofErr w:type="spellEnd"/>
          </w:p>
          <w:p w14:paraId="138ACE39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   </w:t>
            </w:r>
            <w:r>
              <w:rPr>
                <w:rStyle w:val="p"/>
                <w:sz w:val="21"/>
                <w:szCs w:val="21"/>
              </w:rPr>
              <w:t>}</w:t>
            </w:r>
          </w:p>
          <w:p w14:paraId="4F16105C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</w:p>
          <w:p w14:paraId="1C7E8758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   </w:t>
            </w: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/**</w:t>
            </w:r>
          </w:p>
          <w:p w14:paraId="3D1B005A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Get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the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current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time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.</w:t>
            </w:r>
          </w:p>
          <w:p w14:paraId="4FE95E2D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</w:t>
            </w:r>
          </w:p>
          <w:p w14:paraId="46CECA40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 @return A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time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object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set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to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the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current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time</w:t>
            </w:r>
            <w:proofErr w:type="spellEnd"/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>.</w:t>
            </w:r>
          </w:p>
          <w:p w14:paraId="0631D44B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cm"/>
                <w:i/>
                <w:iCs/>
                <w:color w:val="3D7B7B"/>
                <w:sz w:val="21"/>
                <w:szCs w:val="21"/>
              </w:rPr>
              <w:t xml:space="preserve">        */</w:t>
            </w:r>
          </w:p>
          <w:p w14:paraId="40A9E8F5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   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static</w:t>
            </w:r>
            <w:proofErr w:type="spellEnd"/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sz w:val="21"/>
                <w:szCs w:val="21"/>
              </w:rPr>
              <w:t>Time</w:t>
            </w:r>
            <w:proofErr w:type="spellEnd"/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sz w:val="21"/>
                <w:szCs w:val="21"/>
              </w:rPr>
              <w:t>now</w:t>
            </w:r>
            <w:proofErr w:type="spellEnd"/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r>
              <w:rPr>
                <w:rStyle w:val="p"/>
                <w:sz w:val="21"/>
                <w:szCs w:val="21"/>
              </w:rPr>
              <w:t>()</w:t>
            </w:r>
            <w:r>
              <w:rPr>
                <w:rStyle w:val="w"/>
                <w:color w:val="BBBBBB"/>
                <w:sz w:val="21"/>
                <w:szCs w:val="21"/>
              </w:rPr>
              <w:t xml:space="preserve"> </w:t>
            </w:r>
            <w:r>
              <w:rPr>
                <w:rStyle w:val="p"/>
                <w:sz w:val="21"/>
                <w:szCs w:val="21"/>
              </w:rPr>
              <w:t>{</w:t>
            </w:r>
          </w:p>
          <w:p w14:paraId="515AE32F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       </w:t>
            </w:r>
            <w:r>
              <w:rPr>
                <w:rStyle w:val="c1"/>
                <w:i/>
                <w:iCs/>
                <w:color w:val="3D7B7B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c1"/>
                <w:i/>
                <w:iCs/>
                <w:color w:val="3D7B7B"/>
                <w:sz w:val="21"/>
                <w:szCs w:val="21"/>
              </w:rPr>
              <w:t>the</w:t>
            </w:r>
            <w:proofErr w:type="spellEnd"/>
            <w:r>
              <w:rPr>
                <w:rStyle w:val="c1"/>
                <w:i/>
                <w:iCs/>
                <w:color w:val="3D7B7B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1"/>
                <w:i/>
                <w:iCs/>
                <w:color w:val="3D7B7B"/>
                <w:sz w:val="21"/>
                <w:szCs w:val="21"/>
              </w:rPr>
              <w:t>code</w:t>
            </w:r>
            <w:proofErr w:type="spellEnd"/>
          </w:p>
          <w:p w14:paraId="26CA564C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w"/>
                <w:color w:val="BBBBBB"/>
                <w:sz w:val="21"/>
                <w:szCs w:val="21"/>
              </w:rPr>
              <w:t xml:space="preserve">       </w:t>
            </w:r>
            <w:r>
              <w:rPr>
                <w:rStyle w:val="p"/>
                <w:sz w:val="21"/>
                <w:szCs w:val="21"/>
              </w:rPr>
              <w:t>}</w:t>
            </w:r>
          </w:p>
          <w:p w14:paraId="3B5D5B61" w14:textId="77777777" w:rsidR="00D2287D" w:rsidRDefault="00D2287D" w:rsidP="00D2287D">
            <w:pPr>
              <w:pStyle w:val="HTML0"/>
              <w:rPr>
                <w:sz w:val="21"/>
                <w:szCs w:val="21"/>
              </w:rPr>
            </w:pPr>
            <w:r>
              <w:rPr>
                <w:rStyle w:val="p"/>
                <w:sz w:val="21"/>
                <w:szCs w:val="21"/>
              </w:rPr>
              <w:t>};</w:t>
            </w:r>
          </w:p>
          <w:p w14:paraId="6D4FBF51" w14:textId="77777777" w:rsidR="00D2287D" w:rsidRDefault="00D2287D" w:rsidP="00D2287D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14:paraId="5D25BC80" w14:textId="77777777" w:rsidR="00D2287D" w:rsidRPr="00D2287D" w:rsidRDefault="00D2287D" w:rsidP="00D2287D">
      <w:pPr>
        <w:rPr>
          <w:rFonts w:cs="Times New Roman"/>
          <w:color w:val="000000" w:themeColor="text1"/>
          <w:szCs w:val="28"/>
        </w:rPr>
      </w:pPr>
    </w:p>
    <w:p w14:paraId="0B76C90A" w14:textId="748E7464" w:rsidR="00D2287D" w:rsidRPr="00D2287D" w:rsidRDefault="00D2287D" w:rsidP="00D2287D">
      <w:pPr>
        <w:rPr>
          <w:rFonts w:cs="Times New Roman"/>
          <w:color w:val="000000" w:themeColor="text1"/>
          <w:szCs w:val="28"/>
        </w:rPr>
      </w:pPr>
      <w:proofErr w:type="spellStart"/>
      <w:r w:rsidRPr="00D2287D">
        <w:rPr>
          <w:rFonts w:cs="Times New Roman"/>
          <w:color w:val="000000" w:themeColor="text1"/>
          <w:szCs w:val="28"/>
        </w:rPr>
        <w:t>Doxygen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має вбудовану підтримку генерації документації в форматі HTML, </w:t>
      </w:r>
      <w:proofErr w:type="spellStart"/>
      <w:r w:rsidRPr="00D2287D">
        <w:rPr>
          <w:rFonts w:cs="Times New Roman"/>
          <w:color w:val="000000" w:themeColor="text1"/>
          <w:szCs w:val="28"/>
        </w:rPr>
        <w:t>LaTeX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D2287D">
        <w:rPr>
          <w:rFonts w:cs="Times New Roman"/>
          <w:color w:val="000000" w:themeColor="text1"/>
          <w:szCs w:val="28"/>
        </w:rPr>
        <w:t>man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RTF і XML. Також результати його роботи можуть бути легко конвертовані в CHM, </w:t>
      </w:r>
      <w:proofErr w:type="spellStart"/>
      <w:r w:rsidRPr="00D2287D">
        <w:rPr>
          <w:rFonts w:cs="Times New Roman"/>
          <w:color w:val="000000" w:themeColor="text1"/>
          <w:szCs w:val="28"/>
        </w:rPr>
        <w:t>PostScript</w:t>
      </w:r>
      <w:proofErr w:type="spellEnd"/>
      <w:r w:rsidRPr="00D2287D">
        <w:rPr>
          <w:rFonts w:cs="Times New Roman"/>
          <w:color w:val="000000" w:themeColor="text1"/>
          <w:szCs w:val="28"/>
        </w:rPr>
        <w:t>, PDF.</w:t>
      </w:r>
    </w:p>
    <w:p w14:paraId="36124939" w14:textId="181428A0" w:rsidR="00D2287D" w:rsidRPr="00D2287D" w:rsidRDefault="00D2287D" w:rsidP="00D2287D">
      <w:pPr>
        <w:rPr>
          <w:rFonts w:cs="Times New Roman"/>
          <w:color w:val="000000" w:themeColor="text1"/>
          <w:szCs w:val="28"/>
        </w:rPr>
      </w:pPr>
      <w:r w:rsidRPr="00D2287D">
        <w:rPr>
          <w:rFonts w:cs="Times New Roman"/>
          <w:color w:val="000000" w:themeColor="text1"/>
          <w:szCs w:val="28"/>
        </w:rPr>
        <w:t xml:space="preserve">Для HTML-представлення документації, що розміщується на </w:t>
      </w:r>
      <w:proofErr w:type="spellStart"/>
      <w:r w:rsidRPr="00D2287D">
        <w:rPr>
          <w:rFonts w:cs="Times New Roman"/>
          <w:color w:val="000000" w:themeColor="text1"/>
          <w:szCs w:val="28"/>
        </w:rPr>
        <w:t>web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-серверах, існує зручний спосіб організації пошуку (за допомогою створюваного </w:t>
      </w:r>
      <w:proofErr w:type="spellStart"/>
      <w:r w:rsidRPr="00D2287D">
        <w:rPr>
          <w:rFonts w:cs="Times New Roman"/>
          <w:color w:val="000000" w:themeColor="text1"/>
          <w:szCs w:val="28"/>
        </w:rPr>
        <w:t>Doxygen'ом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PHP-модуля) і посилань на зовнішню документацію.</w:t>
      </w:r>
    </w:p>
    <w:p w14:paraId="073C5159" w14:textId="2B4E4369" w:rsidR="00D2287D" w:rsidRPr="00D2287D" w:rsidRDefault="00D2287D" w:rsidP="00D2287D">
      <w:pPr>
        <w:rPr>
          <w:rFonts w:cs="Times New Roman"/>
          <w:color w:val="000000" w:themeColor="text1"/>
          <w:szCs w:val="28"/>
        </w:rPr>
      </w:pPr>
      <w:proofErr w:type="spellStart"/>
      <w:r w:rsidRPr="00D2287D">
        <w:rPr>
          <w:rFonts w:cs="Times New Roman"/>
          <w:color w:val="000000" w:themeColor="text1"/>
          <w:szCs w:val="28"/>
        </w:rPr>
        <w:t>Doxygen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використовується в багатьох проектах, в тому числі KDE, </w:t>
      </w:r>
      <w:proofErr w:type="spellStart"/>
      <w:r w:rsidRPr="00D2287D">
        <w:rPr>
          <w:rFonts w:cs="Times New Roman"/>
          <w:color w:val="000000" w:themeColor="text1"/>
          <w:szCs w:val="28"/>
        </w:rPr>
        <w:t>Pidgin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D2287D">
        <w:rPr>
          <w:rFonts w:cs="Times New Roman"/>
          <w:color w:val="000000" w:themeColor="text1"/>
          <w:szCs w:val="28"/>
        </w:rPr>
        <w:t>Torque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D2287D">
        <w:rPr>
          <w:rFonts w:cs="Times New Roman"/>
          <w:color w:val="000000" w:themeColor="text1"/>
          <w:szCs w:val="28"/>
        </w:rPr>
        <w:t>Game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D2287D">
        <w:rPr>
          <w:rFonts w:cs="Times New Roman"/>
          <w:color w:val="000000" w:themeColor="text1"/>
          <w:szCs w:val="28"/>
        </w:rPr>
        <w:t>Engine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D2287D">
        <w:rPr>
          <w:rFonts w:cs="Times New Roman"/>
          <w:color w:val="000000" w:themeColor="text1"/>
          <w:szCs w:val="28"/>
        </w:rPr>
        <w:t>AbiWord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D2287D">
        <w:rPr>
          <w:rFonts w:cs="Times New Roman"/>
          <w:color w:val="000000" w:themeColor="text1"/>
          <w:szCs w:val="28"/>
        </w:rPr>
        <w:t>Mozilla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FOX </w:t>
      </w:r>
      <w:proofErr w:type="spellStart"/>
      <w:r w:rsidRPr="00D2287D">
        <w:rPr>
          <w:rFonts w:cs="Times New Roman"/>
          <w:color w:val="000000" w:themeColor="text1"/>
          <w:szCs w:val="28"/>
        </w:rPr>
        <w:t>toolkit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D2287D">
        <w:rPr>
          <w:rFonts w:cs="Times New Roman"/>
          <w:color w:val="000000" w:themeColor="text1"/>
          <w:szCs w:val="28"/>
        </w:rPr>
        <w:t>Crystal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D2287D">
        <w:rPr>
          <w:rFonts w:cs="Times New Roman"/>
          <w:color w:val="000000" w:themeColor="text1"/>
          <w:szCs w:val="28"/>
        </w:rPr>
        <w:t>Space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D2287D">
        <w:rPr>
          <w:rFonts w:cs="Times New Roman"/>
          <w:color w:val="000000" w:themeColor="text1"/>
          <w:szCs w:val="28"/>
        </w:rPr>
        <w:t>Drupal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. Є вбудована підтримка в </w:t>
      </w:r>
      <w:proofErr w:type="spellStart"/>
      <w:r w:rsidRPr="00D2287D">
        <w:rPr>
          <w:rFonts w:cs="Times New Roman"/>
          <w:color w:val="000000" w:themeColor="text1"/>
          <w:szCs w:val="28"/>
        </w:rPr>
        <w:t>KDevelop</w:t>
      </w:r>
      <w:proofErr w:type="spellEnd"/>
      <w:r w:rsidRPr="00D2287D">
        <w:rPr>
          <w:rFonts w:cs="Times New Roman"/>
          <w:color w:val="000000" w:themeColor="text1"/>
          <w:szCs w:val="28"/>
        </w:rPr>
        <w:t>.</w:t>
      </w:r>
    </w:p>
    <w:p w14:paraId="78811973" w14:textId="747CD89A" w:rsidR="00D2287D" w:rsidRPr="00D2287D" w:rsidRDefault="00D2287D" w:rsidP="00D2287D">
      <w:pPr>
        <w:rPr>
          <w:rFonts w:cs="Times New Roman"/>
          <w:color w:val="000000" w:themeColor="text1"/>
          <w:szCs w:val="28"/>
        </w:rPr>
      </w:pPr>
      <w:proofErr w:type="spellStart"/>
      <w:r w:rsidRPr="00D2287D">
        <w:rPr>
          <w:rFonts w:cs="Times New Roman"/>
          <w:color w:val="000000" w:themeColor="text1"/>
          <w:szCs w:val="28"/>
        </w:rPr>
        <w:lastRenderedPageBreak/>
        <w:t>Doxygen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— консольна програма в стилі класичної </w:t>
      </w:r>
      <w:proofErr w:type="spellStart"/>
      <w:r w:rsidRPr="00D2287D">
        <w:rPr>
          <w:rFonts w:cs="Times New Roman"/>
          <w:color w:val="000000" w:themeColor="text1"/>
          <w:szCs w:val="28"/>
        </w:rPr>
        <w:t>Unix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. Вона працює подібно компілятору, аналізуючи вихідні тексти і створюючи документацію. Додаткові параметри для створення документації можуть </w:t>
      </w:r>
      <w:proofErr w:type="spellStart"/>
      <w:r w:rsidRPr="00D2287D">
        <w:rPr>
          <w:rFonts w:cs="Times New Roman"/>
          <w:color w:val="000000" w:themeColor="text1"/>
          <w:szCs w:val="28"/>
        </w:rPr>
        <w:t>читатись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із конфігураційного файлу, що має простий текстовий формат.</w:t>
      </w:r>
    </w:p>
    <w:p w14:paraId="579F4E68" w14:textId="7C06C8B2" w:rsidR="00D2287D" w:rsidRPr="00D2287D" w:rsidRDefault="00D2287D" w:rsidP="00D2287D">
      <w:pPr>
        <w:rPr>
          <w:rFonts w:cs="Times New Roman"/>
          <w:color w:val="000000" w:themeColor="text1"/>
          <w:szCs w:val="28"/>
        </w:rPr>
      </w:pPr>
      <w:r w:rsidRPr="00D2287D">
        <w:rPr>
          <w:rFonts w:cs="Times New Roman"/>
          <w:color w:val="000000" w:themeColor="text1"/>
          <w:szCs w:val="28"/>
        </w:rPr>
        <w:t xml:space="preserve">Для спрощення маніпуляцій з конфігураційним файлом (який містить досить багато налаштувань), існує кілька програм з графічним інтерфейсом: програма </w:t>
      </w:r>
      <w:proofErr w:type="spellStart"/>
      <w:r w:rsidRPr="00D2287D">
        <w:rPr>
          <w:rFonts w:cs="Times New Roman"/>
          <w:color w:val="000000" w:themeColor="text1"/>
          <w:szCs w:val="28"/>
        </w:rPr>
        <w:t>doxywizard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(реалізована з використанням Qt-3) поставляється разом з </w:t>
      </w:r>
      <w:proofErr w:type="spellStart"/>
      <w:r w:rsidRPr="00D2287D">
        <w:rPr>
          <w:rFonts w:cs="Times New Roman"/>
          <w:color w:val="000000" w:themeColor="text1"/>
          <w:szCs w:val="28"/>
        </w:rPr>
        <w:t>Doxygen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; програма </w:t>
      </w:r>
      <w:proofErr w:type="spellStart"/>
      <w:r w:rsidRPr="00D2287D">
        <w:rPr>
          <w:rFonts w:cs="Times New Roman"/>
          <w:color w:val="000000" w:themeColor="text1"/>
          <w:szCs w:val="28"/>
        </w:rPr>
        <w:t>Doxygate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заснована на </w:t>
      </w:r>
      <w:proofErr w:type="spellStart"/>
      <w:r w:rsidRPr="00D2287D">
        <w:rPr>
          <w:rFonts w:cs="Times New Roman"/>
          <w:color w:val="000000" w:themeColor="text1"/>
          <w:szCs w:val="28"/>
        </w:rPr>
        <w:t>Qt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версії 4. Пізніше </w:t>
      </w:r>
      <w:proofErr w:type="spellStart"/>
      <w:r w:rsidRPr="00D2287D">
        <w:rPr>
          <w:rFonts w:cs="Times New Roman"/>
          <w:color w:val="000000" w:themeColor="text1"/>
          <w:szCs w:val="28"/>
        </w:rPr>
        <w:t>doxywizard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був переписаний на Qt-4 і проект </w:t>
      </w:r>
      <w:proofErr w:type="spellStart"/>
      <w:r w:rsidRPr="00D2287D">
        <w:rPr>
          <w:rFonts w:cs="Times New Roman"/>
          <w:color w:val="000000" w:themeColor="text1"/>
          <w:szCs w:val="28"/>
        </w:rPr>
        <w:t>Doxygate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був закритий.</w:t>
      </w:r>
    </w:p>
    <w:p w14:paraId="5EADB2FA" w14:textId="158FCE3D" w:rsidR="0088589E" w:rsidRPr="00344EEF" w:rsidRDefault="00D2287D" w:rsidP="00D2287D">
      <w:pPr>
        <w:rPr>
          <w:rFonts w:cs="Times New Roman"/>
          <w:color w:val="000000" w:themeColor="text1"/>
          <w:szCs w:val="28"/>
        </w:rPr>
      </w:pPr>
      <w:proofErr w:type="spellStart"/>
      <w:r w:rsidRPr="00D2287D">
        <w:rPr>
          <w:rFonts w:cs="Times New Roman"/>
          <w:color w:val="000000" w:themeColor="text1"/>
          <w:szCs w:val="28"/>
        </w:rPr>
        <w:t>Doxygen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генерує документацію на основі набору вихідних текстів і також може бути налаштований для вилучення структури програми з недокументованих вихідних текстів. Можливе складання графів </w:t>
      </w:r>
      <w:proofErr w:type="spellStart"/>
      <w:r w:rsidRPr="00D2287D">
        <w:rPr>
          <w:rFonts w:cs="Times New Roman"/>
          <w:color w:val="000000" w:themeColor="text1"/>
          <w:szCs w:val="28"/>
        </w:rPr>
        <w:t>залежностей</w:t>
      </w:r>
      <w:proofErr w:type="spellEnd"/>
      <w:r w:rsidRPr="00D2287D">
        <w:rPr>
          <w:rFonts w:cs="Times New Roman"/>
          <w:color w:val="000000" w:themeColor="text1"/>
          <w:szCs w:val="28"/>
        </w:rPr>
        <w:t xml:space="preserve"> програмних об'єктів, діаграм класів та вихідних кодів з гіперпосиланнями.</w:t>
      </w:r>
    </w:p>
    <w:p w14:paraId="760A0CFA" w14:textId="31885A0B" w:rsidR="0088589E" w:rsidRPr="00344EEF" w:rsidRDefault="0088589E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 xml:space="preserve">Виконання </w:t>
      </w:r>
    </w:p>
    <w:p w14:paraId="06FF4639" w14:textId="77777777" w:rsidR="00344EEF" w:rsidRPr="0080424C" w:rsidRDefault="00344EEF" w:rsidP="00B55A53">
      <w:pPr>
        <w:rPr>
          <w:rFonts w:cs="Times New Roman"/>
          <w:b/>
          <w:bCs/>
          <w:color w:val="000000" w:themeColor="text1"/>
          <w:szCs w:val="28"/>
        </w:rPr>
      </w:pPr>
      <w:r w:rsidRPr="0080424C">
        <w:rPr>
          <w:rFonts w:cs="Times New Roman"/>
          <w:b/>
          <w:bCs/>
          <w:color w:val="000000" w:themeColor="text1"/>
          <w:szCs w:val="28"/>
        </w:rPr>
        <w:t xml:space="preserve">Код скрипту для </w:t>
      </w:r>
      <w:r w:rsidRPr="0080424C">
        <w:rPr>
          <w:rFonts w:cs="Times New Roman"/>
          <w:b/>
          <w:bCs/>
          <w:color w:val="000000" w:themeColor="text1"/>
          <w:szCs w:val="28"/>
          <w:lang w:val="en-US"/>
        </w:rPr>
        <w:t xml:space="preserve">HW </w:t>
      </w:r>
      <w:r w:rsidRPr="0080424C">
        <w:rPr>
          <w:rFonts w:cs="Times New Roman"/>
          <w:b/>
          <w:bCs/>
          <w:color w:val="000000" w:themeColor="text1"/>
          <w:szCs w:val="28"/>
        </w:rPr>
        <w:t>частини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2287D" w14:paraId="09A42E2B" w14:textId="77777777" w:rsidTr="00D2287D">
        <w:tc>
          <w:tcPr>
            <w:tcW w:w="9629" w:type="dxa"/>
          </w:tcPr>
          <w:p w14:paraId="7E0C7BF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Arduino.h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&gt;</w:t>
            </w:r>
          </w:p>
          <w:p w14:paraId="3FFC350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ArduinoJson.h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&gt;</w:t>
            </w:r>
          </w:p>
          <w:p w14:paraId="498C25D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094751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BOARD_SIZE = 3;</w:t>
            </w:r>
          </w:p>
          <w:p w14:paraId="7A5C878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[BOARD_SIZE][BOARD_SIZE];</w:t>
            </w:r>
          </w:p>
          <w:p w14:paraId="4AC7811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'X';</w:t>
            </w:r>
          </w:p>
          <w:p w14:paraId="62B0E4D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3746F10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0;</w:t>
            </w:r>
          </w:p>
          <w:p w14:paraId="37988D5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273954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5733A27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TicTacToe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variables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72ED3E1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all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positions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empty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(' ')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'X'.</w:t>
            </w:r>
          </w:p>
          <w:p w14:paraId="127410C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09B3CE0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{</w:t>
            </w:r>
          </w:p>
          <w:p w14:paraId="51F2A29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i = 0; i &lt; BOARD_SIZE; i++) {</w:t>
            </w:r>
          </w:p>
          <w:p w14:paraId="6453D3A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 = 0; j &lt; BOARD_SIZE; j++) {</w:t>
            </w:r>
          </w:p>
          <w:p w14:paraId="7EEC210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[i][j] = ' ';</w:t>
            </w:r>
          </w:p>
          <w:p w14:paraId="43BC2EE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56075F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009B407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'X';</w:t>
            </w:r>
          </w:p>
          <w:p w14:paraId="5F0572C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6F11B3D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152DC34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7A887A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3767FE5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JSON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2B95E53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</w:p>
          <w:p w14:paraId="308747F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e.g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info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").</w:t>
            </w:r>
          </w:p>
          <w:p w14:paraId="50E1D36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content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027736F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3284457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*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*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 {</w:t>
            </w:r>
          </w:p>
          <w:p w14:paraId="1769FF1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StaticJsonDocument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&lt;200&gt;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586BCE7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"]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3ADBFB5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"]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244682E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serializeJson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);</w:t>
            </w:r>
          </w:p>
          <w:p w14:paraId="40190EF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Serial.println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1C60104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2C5CE82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34400A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62D90B1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JSON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3B8C1D3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 */</w:t>
            </w:r>
          </w:p>
          <w:p w14:paraId="0949DB5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sendBoardState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{</w:t>
            </w:r>
          </w:p>
          <w:p w14:paraId="717064F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StaticJsonDocument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&lt;300&gt;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7FDDE85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"] =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";</w:t>
            </w:r>
          </w:p>
          <w:p w14:paraId="7F281E3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JsonArray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boardArray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doc.createNestedArray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");</w:t>
            </w:r>
          </w:p>
          <w:p w14:paraId="411BE32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i = 0; i &lt; BOARD_SIZE; i++) {</w:t>
            </w:r>
          </w:p>
          <w:p w14:paraId="65E5E11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JsonArray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boardArray.createNestedArray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3EF87F8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 = 0; j &lt; BOARD_SIZE; j++) {</w:t>
            </w:r>
          </w:p>
          <w:p w14:paraId="5E42226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row.add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[i][j]));</w:t>
            </w:r>
          </w:p>
          <w:p w14:paraId="2A2ED5F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1D3F51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1B6E7DA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serializeJson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);</w:t>
            </w:r>
          </w:p>
          <w:p w14:paraId="78D8152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Serial.println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14B0B26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59B880C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630C24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67993CC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7CBCD60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</w:p>
          <w:p w14:paraId="736CF9C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@return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winning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combination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otherwise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36B6482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09FA5DA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checkWin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{</w:t>
            </w:r>
          </w:p>
          <w:p w14:paraId="64E6A71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i = 0; i &lt; BOARD_SIZE; i++) {</w:t>
            </w:r>
          </w:p>
          <w:p w14:paraId="7FA48FF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[i][0]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[i][1]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[i][2]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6732FD0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[0][i]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[1][i]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[2][i]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2A228FC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0AF3682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[0][0]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[1][1]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[2][2]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36EFF20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[0][2]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[1][1]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[2][0] ==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2E25613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6B0F774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4B60127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FB1759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15F9D0B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ended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2BC8DDA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</w:p>
          <w:p w14:paraId="53EC8CC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@return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full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winner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otherwise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34E1E68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59562F1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{</w:t>
            </w:r>
          </w:p>
          <w:p w14:paraId="5A58B7C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i = 0; i &lt; BOARD_SIZE; i++) {</w:t>
            </w:r>
          </w:p>
          <w:p w14:paraId="189033C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 = 0; j &lt; BOARD_SIZE; j++) {</w:t>
            </w:r>
          </w:p>
          <w:p w14:paraId="6F1E256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[i][j] == ' ')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728D429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040B65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3D9FB11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325ACEB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60B96E9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4D4797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26447F3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Performs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AI.</w:t>
            </w:r>
          </w:p>
          <w:p w14:paraId="2CD0D7D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Places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player's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symbol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empty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position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62F526C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71DE5C3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aiMoveRandom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{</w:t>
            </w:r>
          </w:p>
          <w:p w14:paraId="7A8395D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while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 {</w:t>
            </w:r>
          </w:p>
          <w:p w14:paraId="25187BC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(0, BOARD_SIZE);</w:t>
            </w:r>
          </w:p>
          <w:p w14:paraId="375141F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(0, BOARD_SIZE);</w:t>
            </w:r>
          </w:p>
          <w:p w14:paraId="435C247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][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] == ' ') {</w:t>
            </w:r>
          </w:p>
          <w:p w14:paraId="40F0394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][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5AD34F2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break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;  //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Exit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loop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after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valid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</w:p>
          <w:p w14:paraId="778FB77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F7E7AE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123E5AD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7D2EEEC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C8AFC8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4B06450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Handles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making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until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4A92AE5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Alternates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between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two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until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condition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78369A5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61CCD76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handleAiVsAi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{</w:t>
            </w:r>
          </w:p>
          <w:p w14:paraId="0A712AF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while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(!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 {</w:t>
            </w:r>
          </w:p>
          <w:p w14:paraId="328A32A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 {</w:t>
            </w:r>
          </w:p>
          <w:p w14:paraId="7AC6F4B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It's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!");</w:t>
            </w:r>
          </w:p>
          <w:p w14:paraId="3DA79AA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61E3CD2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7B4259F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B830C5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D7C24F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aiMoveRandom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();  // AI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makes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</w:p>
          <w:p w14:paraId="0EA2F1A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C1D1F9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checkWin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 {</w:t>
            </w:r>
          </w:p>
          <w:p w14:paraId="24516C6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 +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) + "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!";</w:t>
            </w:r>
          </w:p>
          <w:p w14:paraId="62B853A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sendBoardState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(); </w:t>
            </w:r>
          </w:p>
          <w:p w14:paraId="546E1C4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message.c_str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());</w:t>
            </w:r>
          </w:p>
          <w:p w14:paraId="1F3F141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51F1FFA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4BE9B94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076C70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== 'X') ? 'O' : 'X';  //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Switch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players</w:t>
            </w:r>
            <w:proofErr w:type="spellEnd"/>
          </w:p>
          <w:p w14:paraId="47BEC57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sendBoardState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();  //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after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each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</w:p>
          <w:p w14:paraId="7CA94EB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063E04C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1449D34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F3A4EB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2AEA7DC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Makes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specified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position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00E6FC4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</w:p>
          <w:p w14:paraId="3869EFB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index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(0-2).</w:t>
            </w:r>
          </w:p>
          <w:p w14:paraId="531EF05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index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(0-2).</w:t>
            </w:r>
          </w:p>
          <w:p w14:paraId="64F808C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@return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valid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successful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otherwise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1A74E6A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11C2396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makeMove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 {</w:t>
            </w:r>
          </w:p>
          <w:p w14:paraId="632164A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&gt;= 0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&lt; BOARD_SIZE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&gt;= 0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&lt; BOARD_SIZE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][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] == ' ' &amp;&amp; !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 {</w:t>
            </w:r>
          </w:p>
          <w:p w14:paraId="13206AD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][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5DB0593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checkWin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 {</w:t>
            </w:r>
          </w:p>
          <w:p w14:paraId="515C081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 +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) + "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!";</w:t>
            </w:r>
          </w:p>
          <w:p w14:paraId="52AE79F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message.c_str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());</w:t>
            </w:r>
          </w:p>
          <w:p w14:paraId="0A8B153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14B98FD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 {</w:t>
            </w:r>
          </w:p>
          <w:p w14:paraId="2DCFC8B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It's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!");</w:t>
            </w:r>
          </w:p>
          <w:p w14:paraId="1753719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773888C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4EE4814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== 'X') ? 'O' : 'X';</w:t>
            </w:r>
          </w:p>
          <w:p w14:paraId="2F41519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7E4204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05B6A7B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4B4C2D2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446D3B0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2D7EAA8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F5FCF5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49A2D49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startup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06C35CF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0FD104C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60B0485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setup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{</w:t>
            </w:r>
          </w:p>
          <w:p w14:paraId="65D3FE7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Serial.begin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(9600);</w:t>
            </w:r>
          </w:p>
          <w:p w14:paraId="10D69C7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143D244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info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TicTacToe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Started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");</w:t>
            </w:r>
          </w:p>
          <w:p w14:paraId="08A651C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6F9AF9E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7730EB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/**</w:t>
            </w:r>
          </w:p>
          <w:p w14:paraId="0408EBB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@brief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loop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reads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input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processes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65484FE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Processes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changes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based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JSON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input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222F45F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*/</w:t>
            </w:r>
          </w:p>
          <w:p w14:paraId="0A9CBD4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loop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{</w:t>
            </w:r>
          </w:p>
          <w:p w14:paraId="3A16E3E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Serial.available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 &gt; 0) {</w:t>
            </w:r>
          </w:p>
          <w:p w14:paraId="1B31DFD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StaticJsonDocument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&lt;200&gt;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636553E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input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Serial.readStringUntil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('\n');</w:t>
            </w:r>
          </w:p>
          <w:p w14:paraId="414FECF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DeserializationError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deserializeJson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input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);</w:t>
            </w:r>
          </w:p>
          <w:p w14:paraId="32421D0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D60DEA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(!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 {</w:t>
            </w:r>
          </w:p>
          <w:p w14:paraId="784A743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*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"];</w:t>
            </w:r>
          </w:p>
          <w:p w14:paraId="5B599A7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strcmp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, "MOVE") == 0) {</w:t>
            </w:r>
          </w:p>
          <w:p w14:paraId="178735C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"];</w:t>
            </w:r>
          </w:p>
          <w:p w14:paraId="3926BA6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"];</w:t>
            </w:r>
          </w:p>
          <w:p w14:paraId="1DC9FA9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makeMove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)) {</w:t>
            </w:r>
          </w:p>
          <w:p w14:paraId="689ECE9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sendBoardState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2F6853F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}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506B08A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Invalid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.");</w:t>
            </w:r>
          </w:p>
          <w:p w14:paraId="353785D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}</w:t>
            </w:r>
          </w:p>
          <w:p w14:paraId="2E15A80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}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strcmp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, "RESET") == 0) {</w:t>
            </w:r>
          </w:p>
          <w:p w14:paraId="0FDAD24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58C0E1A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.");</w:t>
            </w:r>
          </w:p>
          <w:p w14:paraId="7A9E906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sendBoardState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301772A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}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strcmp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, "MODE") == 0) {</w:t>
            </w:r>
          </w:p>
          <w:p w14:paraId="0E95337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doc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"];</w:t>
            </w:r>
          </w:p>
          <w:p w14:paraId="0CE4908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 +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);</w:t>
            </w:r>
          </w:p>
          <w:p w14:paraId="3788A61E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game_mode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message.c_str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());</w:t>
            </w:r>
          </w:p>
          <w:p w14:paraId="10598D0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56847EB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.");</w:t>
            </w:r>
          </w:p>
          <w:p w14:paraId="33FD1FC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sendBoardState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10B8AFB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183AEA7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740791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// AI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logic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applicable</w:t>
            </w:r>
            <w:proofErr w:type="spellEnd"/>
          </w:p>
          <w:p w14:paraId="6F716BB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== 1 &amp;&amp; !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== 'O') {</w:t>
            </w:r>
          </w:p>
          <w:p w14:paraId="6D3E7D4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aiMoveRandom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();  //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Make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random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</w:t>
            </w:r>
          </w:p>
          <w:p w14:paraId="115934B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checkWin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 {</w:t>
            </w:r>
          </w:p>
          <w:p w14:paraId="2647DFD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 +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) + "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!";</w:t>
            </w:r>
          </w:p>
          <w:p w14:paraId="2E631E0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message.c_str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());</w:t>
            </w:r>
          </w:p>
          <w:p w14:paraId="2B8329F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61ECB5A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}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 {</w:t>
            </w:r>
          </w:p>
          <w:p w14:paraId="51019CDC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sendJsonMessage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It's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!");</w:t>
            </w:r>
          </w:p>
          <w:p w14:paraId="45EB91E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;</w:t>
            </w:r>
          </w:p>
          <w:p w14:paraId="7949B0B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}</w:t>
            </w:r>
          </w:p>
          <w:p w14:paraId="1B0D869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'X';  //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Switch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back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X</w:t>
            </w:r>
          </w:p>
          <w:p w14:paraId="70F04F1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sendBoardState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();</w:t>
            </w:r>
          </w:p>
          <w:p w14:paraId="4E177DE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}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== 2 &amp;&amp; !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 {</w:t>
            </w:r>
          </w:p>
          <w:p w14:paraId="7645B84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handleAiVsAi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();  //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Handle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</w:t>
            </w:r>
          </w:p>
          <w:p w14:paraId="6BBC09F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27D7E26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014C1B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4C3ADFB0" w14:textId="57584379" w:rsidR="00D2287D" w:rsidRPr="00D2287D" w:rsidRDefault="00D2287D" w:rsidP="00D228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17D184" w14:textId="71E75C58" w:rsidR="00981F2D" w:rsidRDefault="00981F2D" w:rsidP="00B55A53">
      <w:pPr>
        <w:rPr>
          <w:rFonts w:cs="Times New Roman"/>
          <w:color w:val="000000" w:themeColor="text1"/>
          <w:szCs w:val="28"/>
        </w:rPr>
      </w:pPr>
    </w:p>
    <w:p w14:paraId="53CE8A56" w14:textId="5A3A7326" w:rsidR="00344EEF" w:rsidRPr="0080424C" w:rsidRDefault="00344EEF" w:rsidP="00B55A53">
      <w:pPr>
        <w:rPr>
          <w:rFonts w:cs="Times New Roman"/>
          <w:b/>
          <w:bCs/>
          <w:color w:val="000000" w:themeColor="text1"/>
          <w:szCs w:val="28"/>
        </w:rPr>
      </w:pPr>
      <w:r w:rsidRPr="0080424C">
        <w:rPr>
          <w:rFonts w:cs="Times New Roman"/>
          <w:b/>
          <w:bCs/>
          <w:color w:val="000000" w:themeColor="text1"/>
          <w:szCs w:val="28"/>
        </w:rPr>
        <w:t>Код клієнтської частини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2287D" w14:paraId="1BFB1D37" w14:textId="77777777" w:rsidTr="00D2287D">
        <w:tc>
          <w:tcPr>
            <w:tcW w:w="9629" w:type="dxa"/>
          </w:tcPr>
          <w:p w14:paraId="02AFCD6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threading</w:t>
            </w:r>
            <w:proofErr w:type="spellEnd"/>
          </w:p>
          <w:p w14:paraId="2D670AD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</w:p>
          <w:p w14:paraId="65176C3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serial.tools.list_ports</w:t>
            </w:r>
            <w:proofErr w:type="spellEnd"/>
          </w:p>
          <w:p w14:paraId="4EA04F5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</w:t>
            </w:r>
            <w:proofErr w:type="spellEnd"/>
          </w:p>
          <w:p w14:paraId="77111ED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tkinter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</w:t>
            </w:r>
            <w:proofErr w:type="spellEnd"/>
          </w:p>
          <w:p w14:paraId="66D7F9B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tkinter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ttk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scrolledtext</w:t>
            </w:r>
            <w:proofErr w:type="spellEnd"/>
          </w:p>
          <w:p w14:paraId="0693A78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tkinter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messagebox</w:t>
            </w:r>
            <w:proofErr w:type="spellEnd"/>
          </w:p>
          <w:p w14:paraId="698F2C9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4AEF71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374B3EA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5CB0213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handle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UART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including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receiving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6BF7989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14A6CA7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DB2858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__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__(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24B8A83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5B1B081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instance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37127C0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5B2DD7D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None</w:t>
            </w:r>
            <w:proofErr w:type="spellEnd"/>
          </w:p>
          <w:p w14:paraId="08BD1F4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A65C30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list_ports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0CF7D46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1A9BA29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Lists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all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available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5FB8954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742ACC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@return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available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names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63EA9FF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3B087D0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port.device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serial.tools.list_ports.comports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()]</w:t>
            </w:r>
          </w:p>
          <w:p w14:paraId="4FB0963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48053D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open_port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baud_rate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=9600):</w:t>
            </w:r>
          </w:p>
          <w:p w14:paraId="0A1D22F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1AD4337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specified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with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given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baud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59C7BAE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E5A9CE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5542AB2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baud_rate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baud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default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9600).</w:t>
            </w:r>
          </w:p>
          <w:p w14:paraId="79ACD17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@return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indicating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whether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successfully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occurred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75EC4A9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04F79CC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2A46C1E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serial.Serial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baud_rate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timeout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=1)</w:t>
            </w:r>
          </w:p>
          <w:p w14:paraId="778AAB6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f"Connected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}"</w:t>
            </w:r>
          </w:p>
          <w:p w14:paraId="1DDEE73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e:</w:t>
            </w:r>
          </w:p>
          <w:p w14:paraId="0B57E2A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None</w:t>
            </w:r>
            <w:proofErr w:type="spellEnd"/>
          </w:p>
          <w:p w14:paraId="459EB55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 {e}"</w:t>
            </w:r>
          </w:p>
          <w:p w14:paraId="749FF64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7B76DD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12FE852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49465EF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over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JSON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format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2BB6F07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434F0C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dictionary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1E060EC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@return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indicating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success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failed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6971FE9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55411BA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self.ser.is_open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3DCEE15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44A769E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json.dumps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6596653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self.ser.write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+ "\n").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encode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</w:t>
            </w:r>
          </w:p>
          <w:p w14:paraId="55B68FF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f"Sent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}"</w:t>
            </w:r>
          </w:p>
          <w:p w14:paraId="57BE5A3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e:</w:t>
            </w:r>
          </w:p>
          <w:p w14:paraId="3C97B52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 {e}"</w:t>
            </w:r>
          </w:p>
          <w:p w14:paraId="230CF2A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</w:t>
            </w:r>
          </w:p>
          <w:p w14:paraId="42C5E2E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C9FC4B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receive_message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584B5F4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5E93E23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Receives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attempting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parse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JSON.</w:t>
            </w:r>
          </w:p>
          <w:p w14:paraId="6A5B331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7C51AD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@return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parsed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JSON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successful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receiving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failed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6FA4214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069E1D0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self.ser.is_open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7ACB726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69F188E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self.ser.in_waiting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&gt; 0:</w:t>
            </w:r>
          </w:p>
          <w:p w14:paraId="721CEC1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self.ser.readline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decode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strip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5A9A0BB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62C051E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json_response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json.loads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071316B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json_response</w:t>
            </w:r>
            <w:proofErr w:type="spellEnd"/>
          </w:p>
          <w:p w14:paraId="025C01E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json.JSONDecodeError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1EC14845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Invalid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JSON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received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</w:t>
            </w:r>
          </w:p>
          <w:p w14:paraId="77FE3AA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e:</w:t>
            </w:r>
          </w:p>
          <w:p w14:paraId="6F1C593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 {e}"</w:t>
            </w:r>
          </w:p>
          <w:p w14:paraId="2D96FF9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</w:t>
            </w:r>
          </w:p>
          <w:p w14:paraId="14D7829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AB9D30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5E20DF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update_game_board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3C3E5C5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3F69B53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GUI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with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current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55592A7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8BECEE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2D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representing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2B144C2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GUI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widgets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each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cell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44BB7FD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6825247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73F5BC2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353F2D55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[i][j].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config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[i][j])</w:t>
            </w:r>
          </w:p>
          <w:p w14:paraId="53BAECB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5183CB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DDD10B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send_move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34D7221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3C43652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MOVE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with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selected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UART.</w:t>
            </w:r>
          </w:p>
          <w:p w14:paraId="008C8E1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B33EB0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instance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01CC9A95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2152EAB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0503EAA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024DF24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{"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03547BA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uart.send_message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5B1970E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A0E41D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FFFEA5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set_mode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67CD9F0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565A11A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MODE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UART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58640C2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133483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instance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7766AFE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e.g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., 0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).</w:t>
            </w:r>
          </w:p>
          <w:p w14:paraId="39776B7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35637F5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{"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": "MODE",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4518F9C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uart.send_message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6A334AF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CCEDED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748798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reset_game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726C426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3E3C795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 RESET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UART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31086F5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BA49AA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instance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64CCB82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1CC27E3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{"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": "RESET"}</w:t>
            </w:r>
          </w:p>
          <w:p w14:paraId="6C703AE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uart.send_message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28916C1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DED827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BB287E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auto_receive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1B13F11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6715198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Periodically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incoming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UART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GUI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accordingly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2F8255B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6204F3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instance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receiving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108BA7C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GUI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widgets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each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cell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58AF687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area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displaying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received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5C4840E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tkinter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window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scheduling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periodic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checks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5AEFA2C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3645A97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try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2982A135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uart.ser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uart.ser.is_open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136F2E7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uart.receive_message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2B567E9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!=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3044691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isinstance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dict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4B813EB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38501A1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update_game_board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"],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7405F13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2303DDC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output_text.insert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tk.END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['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']}\n")</w:t>
            </w:r>
          </w:p>
          <w:p w14:paraId="665F7BB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81B3C8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response.get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 ==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47EE07B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thread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threading.Thread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target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messagebox.showinfo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</w:t>
            </w:r>
          </w:p>
          <w:p w14:paraId="11AA0CD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response.get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")))</w:t>
            </w:r>
          </w:p>
          <w:p w14:paraId="43BC1B8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thread.start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2279E2F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903EE8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66E3572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output_text.insert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tk.END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f"Received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}\n")</w:t>
            </w:r>
          </w:p>
          <w:p w14:paraId="3A92B13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output_text.see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tk.END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28A60445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Exception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e:</w:t>
            </w:r>
          </w:p>
          <w:p w14:paraId="03FE8AC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output_text.insert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tk.END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f"Error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(e)}\n")</w:t>
            </w:r>
          </w:p>
          <w:p w14:paraId="571DF71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root.after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(100,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lambda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auto_receive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))</w:t>
            </w:r>
          </w:p>
          <w:p w14:paraId="339CF33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72A5D5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F4CAC5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start_gui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():</w:t>
            </w:r>
          </w:p>
          <w:p w14:paraId="5B7BC97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36EBACF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Initializes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runs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GUI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Tic-Tac-Toe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handling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UART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interactions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0A588E4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"""</w:t>
            </w:r>
          </w:p>
          <w:p w14:paraId="0256F2E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5CB0D80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75CCED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tk.Tk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E785C2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root.title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TicTacToe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Interface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3A74580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C60E04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# GUI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components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selection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</w:p>
          <w:p w14:paraId="4B89BDD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port_label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tk.Label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Select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:")</w:t>
            </w:r>
          </w:p>
          <w:p w14:paraId="7E43DE9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port_label.grid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0CBEC3F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port_var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tk.StringVar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D6F7E85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port_combobox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ttk.Combobox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textvariable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port_var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values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uart.list_ports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readonly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09556DD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port_combobox.grid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2D647DF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3406B6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open_port_callback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():</w:t>
            </w:r>
          </w:p>
          <w:p w14:paraId="59653AF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1B94DD52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selected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starts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auto-receive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successful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38FB625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1EF95FE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uart.open_port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port_var.get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())</w:t>
            </w:r>
          </w:p>
          <w:p w14:paraId="5FE0094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status_label.config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30D036F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Connected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3ED9839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auto_receive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3999F3E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622D9EC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output_text.insert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tk.END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f"Failed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connect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}\n")</w:t>
            </w:r>
          </w:p>
          <w:p w14:paraId="0B323B2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113F36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open_button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open_port_callback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156C8A2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open_button.grid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=2,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7FFD0A0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976A52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# GUI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</w:p>
          <w:p w14:paraId="47AAB7B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[[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None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(3)]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(3)]</w:t>
            </w:r>
          </w:p>
          <w:p w14:paraId="7B55B1B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218F2D45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j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0CC872A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=" 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width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height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=3,</w:t>
            </w:r>
          </w:p>
          <w:p w14:paraId="00E4430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lambda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=i,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=j: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send_move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))</w:t>
            </w:r>
          </w:p>
          <w:p w14:paraId="4FECE1E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=i + 1,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=j,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=5,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=5)</w:t>
            </w:r>
          </w:p>
          <w:p w14:paraId="4DA40E4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[i][j]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</w:t>
            </w:r>
            <w:proofErr w:type="spellEnd"/>
          </w:p>
          <w:p w14:paraId="29C47C2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1DCC800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#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selection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components</w:t>
            </w:r>
            <w:proofErr w:type="spellEnd"/>
          </w:p>
          <w:p w14:paraId="3DF1994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mode_label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tk.Label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Select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:")</w:t>
            </w:r>
          </w:p>
          <w:p w14:paraId="78929E4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mode_label.grid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=4,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2BCFB17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mode_var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tk.StringVar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value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59D7CC6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mode_combobox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ttk.Combobox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textvariable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mode_var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,</w:t>
            </w:r>
          </w:p>
          <w:p w14:paraId="46C9E27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values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=["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User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AI", "AI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AI"],</w:t>
            </w:r>
          </w:p>
          <w:p w14:paraId="4A01AE8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 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readonly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3D91F6FE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mode_combobox.grid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=4,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23BD48B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F9B512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set_mode_callback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():</w:t>
            </w:r>
          </w:p>
          <w:p w14:paraId="7485E3C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4F7FCDC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based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user's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selection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7506945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</w:p>
          <w:p w14:paraId="18751B1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mode_index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mode_combobox.current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5F9DA47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set_mode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mode_index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3DBB31E9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status_label.config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f"Game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mode_combobox.get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()}")</w:t>
            </w:r>
          </w:p>
          <w:p w14:paraId="517698D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DD1C70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set_mode_callback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03CDDC8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mode_button.grid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=4,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=2,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0B91A6E6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DBC6B17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#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resetting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</w:p>
          <w:p w14:paraId="706551A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reset_button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tk.Button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lambda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reset_game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))</w:t>
            </w:r>
          </w:p>
          <w:p w14:paraId="79F98C7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reset_button.grid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=5,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758F931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00BBB8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#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area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displaying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messages</w:t>
            </w:r>
            <w:proofErr w:type="spellEnd"/>
          </w:p>
          <w:p w14:paraId="7D268EA5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scrolledtext.ScrolledText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width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=50,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height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wrap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tk.WORD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4B3B5743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output_text.grid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=6,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columnspan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=3,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3E8F80F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253D648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#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label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connection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information</w:t>
            </w:r>
            <w:proofErr w:type="spellEnd"/>
          </w:p>
          <w:p w14:paraId="05504B5F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status_label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tk.Label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connected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fg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blue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74682C5D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status_label.grid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=7,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columnspan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=3,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padx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=10,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pady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5B7AD61B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274C06C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root.mainloop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2406B751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0B36E3A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E986BB4" w14:textId="77777777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__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__ == "__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main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__":</w:t>
            </w:r>
          </w:p>
          <w:p w14:paraId="37C5026F" w14:textId="6868C0EA" w:rsidR="00D2287D" w:rsidRPr="00D2287D" w:rsidRDefault="00D2287D" w:rsidP="00D2287D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start_gui</w:t>
            </w:r>
            <w:proofErr w:type="spellEnd"/>
            <w:r w:rsidRPr="00D2287D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</w:tc>
      </w:tr>
    </w:tbl>
    <w:p w14:paraId="3874D738" w14:textId="77777777" w:rsidR="00344EEF" w:rsidRPr="00344EEF" w:rsidRDefault="00344EEF" w:rsidP="00B55A53">
      <w:pPr>
        <w:rPr>
          <w:rFonts w:cs="Times New Roman"/>
          <w:color w:val="000000" w:themeColor="text1"/>
          <w:szCs w:val="28"/>
          <w:lang w:val="en-US"/>
        </w:rPr>
      </w:pPr>
    </w:p>
    <w:p w14:paraId="04370CE5" w14:textId="45E80B2C" w:rsidR="00981F2D" w:rsidRPr="00D2287D" w:rsidRDefault="00344EEF" w:rsidP="00D2287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 xml:space="preserve">Автоматизація </w:t>
      </w:r>
    </w:p>
    <w:p w14:paraId="46E6513D" w14:textId="7BDEFF2A" w:rsidR="00344EEF" w:rsidRPr="0080424C" w:rsidRDefault="00D2287D" w:rsidP="00344EEF">
      <w:pPr>
        <w:jc w:val="left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>DoxygenCreateWindows</w:t>
      </w:r>
      <w:r w:rsidR="00344EEF" w:rsidRPr="0080424C">
        <w:rPr>
          <w:rFonts w:cs="Times New Roman"/>
          <w:b/>
          <w:bCs/>
          <w:color w:val="000000" w:themeColor="text1"/>
          <w:szCs w:val="28"/>
          <w:lang w:val="en-US"/>
        </w:rPr>
        <w:t xml:space="preserve">.ps – </w:t>
      </w:r>
      <w:r w:rsidR="00344EEF" w:rsidRPr="0080424C">
        <w:rPr>
          <w:rFonts w:cs="Times New Roman"/>
          <w:b/>
          <w:bCs/>
          <w:color w:val="000000" w:themeColor="text1"/>
          <w:szCs w:val="28"/>
        </w:rPr>
        <w:t>Лістинг СІ скрипт</w:t>
      </w:r>
      <w:r w:rsidR="0080424C" w:rsidRPr="0080424C">
        <w:rPr>
          <w:rFonts w:cs="Times New Roman"/>
          <w:b/>
          <w:bCs/>
          <w:color w:val="000000" w:themeColor="text1"/>
          <w:szCs w:val="28"/>
        </w:rPr>
        <w:t>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44EEF" w:rsidRPr="00344EEF" w14:paraId="01FE6277" w14:textId="77777777" w:rsidTr="00344EEF">
        <w:tc>
          <w:tcPr>
            <w:tcW w:w="9629" w:type="dxa"/>
          </w:tcPr>
          <w:p w14:paraId="2789B4C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PowerShell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Script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Generate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</w:p>
          <w:p w14:paraId="68E9260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5364144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Define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paths</w:t>
            </w:r>
            <w:proofErr w:type="spellEnd"/>
          </w:p>
          <w:p w14:paraId="416A19A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doxygenInstallerUrl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= "https://doxygen.nl/files/doxygen-1.12.0-setup.exe" 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with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latest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version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needed</w:t>
            </w:r>
            <w:proofErr w:type="spellEnd"/>
          </w:p>
          <w:p w14:paraId="1E66977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doxygenInstallerPath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= "$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env:TEMP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\doxygen-setup.exe"</w:t>
            </w:r>
          </w:p>
          <w:p w14:paraId="60CDD03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projectDir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Join-Path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PSScriptRoot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ChildPath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".." 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with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your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project</w:t>
            </w:r>
            <w:proofErr w:type="spellEnd"/>
          </w:p>
          <w:p w14:paraId="52B92D29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outputDir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= "$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projectDir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docs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" 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generated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</w:p>
          <w:p w14:paraId="250668AB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01EA3BB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Step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1: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Check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installed</w:t>
            </w:r>
            <w:proofErr w:type="spellEnd"/>
          </w:p>
          <w:p w14:paraId="1202B6C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Checking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installed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..."</w:t>
            </w:r>
          </w:p>
          <w:p w14:paraId="0D2AA01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= (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Get-Command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ErrorAction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SilentlyContinue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).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Source</w:t>
            </w:r>
            <w:proofErr w:type="spellEnd"/>
          </w:p>
          <w:p w14:paraId="374CCB9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182AC73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(-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 {</w:t>
            </w:r>
          </w:p>
          <w:p w14:paraId="3C28F8F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found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Downloading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and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installing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..."</w:t>
            </w:r>
          </w:p>
          <w:p w14:paraId="0AE33AB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4A4FB64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Download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installer</w:t>
            </w:r>
            <w:proofErr w:type="spellEnd"/>
          </w:p>
          <w:p w14:paraId="6F0F8B3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Invoke-WebRequest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Uri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doxygenInstallerUrl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OutFile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doxygenInstallerPath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UseBasicParsing</w:t>
            </w:r>
            <w:proofErr w:type="spellEnd"/>
          </w:p>
          <w:p w14:paraId="425BBDC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548B5EC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Run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the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installer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silently</w:t>
            </w:r>
            <w:proofErr w:type="spellEnd"/>
          </w:p>
          <w:p w14:paraId="01BF744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Start-Process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doxygenInstallerPath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ArgumentList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"/S"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Wait</w:t>
            </w:r>
            <w:proofErr w:type="spellEnd"/>
          </w:p>
          <w:p w14:paraId="28DB761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064D5A9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Confirm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installation</w:t>
            </w:r>
            <w:proofErr w:type="spellEnd"/>
          </w:p>
          <w:p w14:paraId="60986F3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= (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Get-Command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ErrorAction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SilentlyContinue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).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Source</w:t>
            </w:r>
            <w:proofErr w:type="spellEnd"/>
          </w:p>
          <w:p w14:paraId="52EEE16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(-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 {</w:t>
            </w:r>
          </w:p>
          <w:p w14:paraId="3149F92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installation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failed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Please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manually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."</w:t>
            </w:r>
          </w:p>
          <w:p w14:paraId="7DE7DA4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exit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1</w:t>
            </w:r>
          </w:p>
          <w:p w14:paraId="42ADCDD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}</w:t>
            </w:r>
          </w:p>
          <w:p w14:paraId="20BE178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 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Add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PATH</w:t>
            </w:r>
          </w:p>
          <w:p w14:paraId="379A7EC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= "C:\Program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Files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bin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" 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Default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installation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adjust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different</w:t>
            </w:r>
            <w:proofErr w:type="spellEnd"/>
          </w:p>
          <w:p w14:paraId="3CFD4F43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[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System.Environment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]::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SetEnvironmentVariable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("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",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env:Path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+ ";$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", [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System.EnvironmentVariableTarget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]::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Machine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</w:t>
            </w:r>
          </w:p>
          <w:p w14:paraId="5CD68A11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2D7B880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installed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successfully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."</w:t>
            </w:r>
          </w:p>
          <w:p w14:paraId="771DD31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}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else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{</w:t>
            </w:r>
          </w:p>
          <w:p w14:paraId="4E394C0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is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already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installed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."</w:t>
            </w:r>
          </w:p>
          <w:p w14:paraId="072603C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}</w:t>
            </w:r>
          </w:p>
          <w:p w14:paraId="586AD5D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159A3A9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Step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2: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Create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configuration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file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exists</w:t>
            </w:r>
            <w:proofErr w:type="spellEnd"/>
          </w:p>
          <w:p w14:paraId="58C6E0D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= "$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projectDir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</w:t>
            </w:r>
          </w:p>
          <w:p w14:paraId="60AC691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(-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Test-Path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)) {</w:t>
            </w:r>
          </w:p>
          <w:p w14:paraId="5148F1D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Generating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configuration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file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..."</w:t>
            </w:r>
          </w:p>
          <w:p w14:paraId="7672DEC8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Start-Process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ArgumentList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"-g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Wait</w:t>
            </w:r>
            <w:proofErr w:type="spellEnd"/>
          </w:p>
          <w:p w14:paraId="2FD98D67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}</w:t>
            </w:r>
          </w:p>
          <w:p w14:paraId="48126DE0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060E12D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Step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3: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Update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configuration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file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for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your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project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settings</w:t>
            </w:r>
            <w:proofErr w:type="spellEnd"/>
          </w:p>
          <w:p w14:paraId="64F50A6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Get-Content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'OUTPUT_DIRECTORY.*', "OUTPUT_DIRECTORY =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outputDir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" |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Set-Content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</w:p>
          <w:p w14:paraId="279E1FBD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Get-Content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'INPUT.*', "INPUT =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projectDir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" |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Set-Content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</w:p>
          <w:p w14:paraId="78346036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Get-Content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)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'RECURSIVE.*', "RECURSIVE = YES" |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Set-Content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</w:p>
          <w:p w14:paraId="0C5BED8F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3DB536D4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Step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4: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Run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generate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</w:p>
          <w:p w14:paraId="6C053F7A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Generating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..."</w:t>
            </w:r>
          </w:p>
          <w:p w14:paraId="20610AB5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Start-Process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ArgumentList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Wait</w:t>
            </w:r>
            <w:proofErr w:type="spellEnd"/>
          </w:p>
          <w:p w14:paraId="45E47E12" w14:textId="77777777" w:rsidR="00D2287D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653A2084" w14:textId="69C55AD8" w:rsidR="00344EEF" w:rsidRPr="00D2287D" w:rsidRDefault="00D2287D" w:rsidP="00D228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generation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complete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Output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available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at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outputDir</w:t>
            </w:r>
            <w:proofErr w:type="spellEnd"/>
            <w:r w:rsidRPr="00D2287D">
              <w:rPr>
                <w:rFonts w:cs="Times New Roman"/>
                <w:color w:val="000000" w:themeColor="text1"/>
                <w:sz w:val="18"/>
                <w:szCs w:val="18"/>
              </w:rPr>
              <w:t>."</w:t>
            </w:r>
          </w:p>
        </w:tc>
      </w:tr>
    </w:tbl>
    <w:p w14:paraId="703E1FDF" w14:textId="77777777" w:rsidR="00344EEF" w:rsidRDefault="00344EEF" w:rsidP="00344EEF">
      <w:pPr>
        <w:jc w:val="center"/>
        <w:rPr>
          <w:rFonts w:cs="Times New Roman"/>
          <w:color w:val="000000" w:themeColor="text1"/>
          <w:szCs w:val="28"/>
        </w:rPr>
      </w:pPr>
    </w:p>
    <w:p w14:paraId="4D90A982" w14:textId="77777777" w:rsidR="00AB7F79" w:rsidRDefault="00AB7F79" w:rsidP="00344EEF">
      <w:pPr>
        <w:jc w:val="center"/>
        <w:rPr>
          <w:rFonts w:cs="Times New Roman"/>
          <w:noProof/>
          <w:color w:val="000000" w:themeColor="text1"/>
          <w:szCs w:val="28"/>
          <w:lang w:val="en-US"/>
        </w:rPr>
      </w:pPr>
    </w:p>
    <w:p w14:paraId="028F8965" w14:textId="224BB5F8" w:rsidR="00344EEF" w:rsidRDefault="00D2287D" w:rsidP="00344EEF">
      <w:pPr>
        <w:jc w:val="center"/>
        <w:rPr>
          <w:rFonts w:cs="Times New Roman"/>
          <w:color w:val="000000" w:themeColor="text1"/>
          <w:szCs w:val="28"/>
        </w:rPr>
      </w:pPr>
      <w:r w:rsidRPr="00D2287D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2DDA89A0" wp14:editId="6EED57BC">
            <wp:extent cx="6120765" cy="44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726"/>
                    <a:stretch/>
                  </pic:blipFill>
                  <pic:spPr bwMode="auto">
                    <a:xfrm>
                      <a:off x="0" y="0"/>
                      <a:ext cx="6120765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67CAC" w14:textId="53641606" w:rsidR="00344EEF" w:rsidRDefault="00344EEF" w:rsidP="00344EEF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Рис.</w:t>
      </w:r>
      <w:r w:rsidR="00D2287D">
        <w:rPr>
          <w:rFonts w:cs="Times New Roman"/>
          <w:color w:val="000000" w:themeColor="text1"/>
          <w:szCs w:val="28"/>
          <w:lang w:val="en-US"/>
        </w:rPr>
        <w:t>1</w:t>
      </w:r>
      <w:r>
        <w:rPr>
          <w:rFonts w:cs="Times New Roman"/>
          <w:color w:val="000000" w:themeColor="text1"/>
          <w:szCs w:val="28"/>
        </w:rPr>
        <w:t xml:space="preserve"> – Виконання СІ скрипт</w:t>
      </w:r>
      <w:r w:rsidR="0080424C">
        <w:rPr>
          <w:rFonts w:cs="Times New Roman"/>
          <w:color w:val="000000" w:themeColor="text1"/>
          <w:szCs w:val="28"/>
        </w:rPr>
        <w:t>у</w:t>
      </w:r>
    </w:p>
    <w:p w14:paraId="41ADD6D2" w14:textId="3353098F" w:rsidR="00D2287D" w:rsidRDefault="00D2287D" w:rsidP="00344EEF">
      <w:pPr>
        <w:jc w:val="center"/>
        <w:rPr>
          <w:rFonts w:cs="Times New Roman"/>
          <w:color w:val="000000" w:themeColor="text1"/>
          <w:szCs w:val="28"/>
        </w:rPr>
      </w:pPr>
      <w:r w:rsidRPr="00D2287D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217D756C" wp14:editId="35C074F1">
            <wp:extent cx="6120765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7BC8" w14:textId="746A736B" w:rsidR="00D2287D" w:rsidRDefault="00D2287D" w:rsidP="00344EEF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Рис.2 </w:t>
      </w:r>
      <w:r w:rsidR="00691899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691899">
        <w:rPr>
          <w:rFonts w:cs="Times New Roman"/>
          <w:color w:val="000000" w:themeColor="text1"/>
          <w:szCs w:val="28"/>
        </w:rPr>
        <w:t xml:space="preserve">Вигляд документації </w:t>
      </w:r>
    </w:p>
    <w:p w14:paraId="32DACE34" w14:textId="40A2D00A" w:rsidR="00691899" w:rsidRDefault="00691899" w:rsidP="00344EEF">
      <w:pPr>
        <w:jc w:val="center"/>
        <w:rPr>
          <w:rFonts w:cs="Times New Roman"/>
          <w:color w:val="000000" w:themeColor="text1"/>
          <w:szCs w:val="28"/>
        </w:rPr>
      </w:pPr>
      <w:r w:rsidRPr="00691899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8D509AA" wp14:editId="5B540078">
            <wp:extent cx="6120765" cy="324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DE4F" w14:textId="7532F752" w:rsidR="00691899" w:rsidRPr="00691899" w:rsidRDefault="00691899" w:rsidP="00344EEF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Рис.3 – Вигляд списку класів в документації</w:t>
      </w:r>
    </w:p>
    <w:p w14:paraId="78389BF0" w14:textId="2FD7DEFA" w:rsidR="0088589E" w:rsidRPr="00344EEF" w:rsidRDefault="0088589E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 xml:space="preserve">Висновки </w:t>
      </w:r>
    </w:p>
    <w:p w14:paraId="44478A5C" w14:textId="09E061D8" w:rsidR="00981F2D" w:rsidRPr="00D2287D" w:rsidRDefault="00981F2D" w:rsidP="0088589E">
      <w:pPr>
        <w:jc w:val="left"/>
        <w:rPr>
          <w:rFonts w:cs="Times New Roman"/>
          <w:color w:val="000000" w:themeColor="text1"/>
          <w:szCs w:val="28"/>
        </w:rPr>
      </w:pPr>
      <w:r w:rsidRPr="00344EEF">
        <w:rPr>
          <w:rFonts w:cs="Times New Roman"/>
          <w:color w:val="000000" w:themeColor="text1"/>
          <w:szCs w:val="28"/>
        </w:rPr>
        <w:t xml:space="preserve">На лабораторній роботі </w:t>
      </w:r>
      <w:r w:rsidR="00B55A53" w:rsidRPr="00344EEF">
        <w:rPr>
          <w:rFonts w:cs="Times New Roman"/>
          <w:color w:val="000000" w:themeColor="text1"/>
          <w:szCs w:val="28"/>
        </w:rPr>
        <w:t>я</w:t>
      </w:r>
      <w:r w:rsidR="00D2287D">
        <w:rPr>
          <w:rFonts w:cs="Times New Roman"/>
          <w:color w:val="000000" w:themeColor="text1"/>
          <w:szCs w:val="28"/>
        </w:rPr>
        <w:t xml:space="preserve"> додав документацію до проекту, додавши коментарі та згенерував </w:t>
      </w:r>
      <w:proofErr w:type="spellStart"/>
      <w:r w:rsidR="00D2287D">
        <w:rPr>
          <w:rFonts w:cs="Times New Roman"/>
          <w:color w:val="000000" w:themeColor="text1"/>
          <w:szCs w:val="28"/>
          <w:lang w:val="en-US"/>
        </w:rPr>
        <w:t>Doxygen</w:t>
      </w:r>
      <w:proofErr w:type="spellEnd"/>
      <w:r w:rsidR="00D2287D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D2287D">
        <w:rPr>
          <w:rFonts w:cs="Times New Roman"/>
          <w:color w:val="000000" w:themeColor="text1"/>
          <w:szCs w:val="28"/>
        </w:rPr>
        <w:t xml:space="preserve">файл. Зробив скрипт для автоматизації встановлення </w:t>
      </w:r>
      <w:proofErr w:type="spellStart"/>
      <w:r w:rsidR="00D2287D">
        <w:rPr>
          <w:rFonts w:cs="Times New Roman"/>
          <w:color w:val="000000" w:themeColor="text1"/>
          <w:szCs w:val="28"/>
          <w:lang w:val="en-US"/>
        </w:rPr>
        <w:t>Doxygen</w:t>
      </w:r>
      <w:proofErr w:type="spellEnd"/>
      <w:r w:rsidR="00D2287D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D2287D">
        <w:rPr>
          <w:rFonts w:cs="Times New Roman"/>
          <w:color w:val="000000" w:themeColor="text1"/>
          <w:szCs w:val="28"/>
        </w:rPr>
        <w:t>та генерації документації.</w:t>
      </w:r>
    </w:p>
    <w:p w14:paraId="183C4D7A" w14:textId="77777777" w:rsidR="00981F2D" w:rsidRPr="00344EEF" w:rsidRDefault="00981F2D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</w:p>
    <w:p w14:paraId="56AE38E4" w14:textId="5C74EF1A" w:rsidR="0088589E" w:rsidRPr="00344EEF" w:rsidRDefault="0088589E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344EEF">
        <w:rPr>
          <w:rFonts w:cs="Times New Roman"/>
          <w:b/>
          <w:bCs/>
          <w:color w:val="000000" w:themeColor="text1"/>
          <w:szCs w:val="28"/>
        </w:rPr>
        <w:t>Посилання</w:t>
      </w:r>
    </w:p>
    <w:p w14:paraId="0D05919D" w14:textId="14021B82" w:rsidR="00981F2D" w:rsidRPr="00344EEF" w:rsidRDefault="00981F2D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  <w:r w:rsidRPr="00344EEF">
        <w:rPr>
          <w:rFonts w:cs="Times New Roman"/>
          <w:color w:val="000000" w:themeColor="text1"/>
          <w:szCs w:val="28"/>
          <w:lang w:val="en-US"/>
        </w:rPr>
        <w:t xml:space="preserve">1. </w:t>
      </w:r>
      <w:hyperlink r:id="rId9" w:history="1">
        <w:r w:rsidRPr="00344EEF">
          <w:rPr>
            <w:rStyle w:val="a4"/>
            <w:rFonts w:cs="Times New Roman"/>
            <w:color w:val="000000" w:themeColor="text1"/>
            <w:szCs w:val="28"/>
            <w:lang w:val="en-US"/>
          </w:rPr>
          <w:t>https://www.arduino.cc/</w:t>
        </w:r>
      </w:hyperlink>
    </w:p>
    <w:p w14:paraId="32EEEE94" w14:textId="4600C1C9" w:rsidR="00981F2D" w:rsidRPr="00344EEF" w:rsidRDefault="00981F2D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  <w:r w:rsidRPr="00344EEF">
        <w:rPr>
          <w:rFonts w:cs="Times New Roman"/>
          <w:color w:val="000000" w:themeColor="text1"/>
          <w:szCs w:val="28"/>
          <w:lang w:val="en-US"/>
        </w:rPr>
        <w:t>2.</w:t>
      </w:r>
      <w:r w:rsidR="00D2287D" w:rsidRPr="00D2287D">
        <w:t xml:space="preserve"> </w:t>
      </w:r>
      <w:r w:rsidR="00D2287D" w:rsidRPr="00D2287D">
        <w:rPr>
          <w:rFonts w:cs="Times New Roman"/>
          <w:color w:val="000000" w:themeColor="text1"/>
          <w:szCs w:val="28"/>
          <w:lang w:val="en-US"/>
        </w:rPr>
        <w:t>https://uk.wikipedia.org/wiki/Doxygen</w:t>
      </w:r>
    </w:p>
    <w:p w14:paraId="6AF4E2C0" w14:textId="3559844D" w:rsidR="007378ED" w:rsidRPr="00344EEF" w:rsidRDefault="00344EEF" w:rsidP="0088589E">
      <w:pPr>
        <w:jc w:val="left"/>
        <w:rPr>
          <w:rFonts w:cs="Times New Roman"/>
          <w:color w:val="000000" w:themeColor="text1"/>
          <w:szCs w:val="28"/>
          <w:u w:val="single"/>
          <w:lang w:val="en-US"/>
        </w:rPr>
      </w:pPr>
      <w:r>
        <w:rPr>
          <w:rFonts w:cs="Times New Roman"/>
          <w:color w:val="000000" w:themeColor="text1"/>
          <w:szCs w:val="28"/>
        </w:rPr>
        <w:t>3</w:t>
      </w:r>
      <w:r w:rsidR="00981F2D" w:rsidRPr="00344EEF">
        <w:rPr>
          <w:rFonts w:cs="Times New Roman"/>
          <w:color w:val="000000" w:themeColor="text1"/>
          <w:szCs w:val="28"/>
          <w:lang w:val="en-US"/>
        </w:rPr>
        <w:t xml:space="preserve">. </w:t>
      </w:r>
      <w:hyperlink r:id="rId10" w:history="1">
        <w:r w:rsidR="00981F2D" w:rsidRPr="00344EEF">
          <w:rPr>
            <w:rStyle w:val="a4"/>
            <w:rFonts w:cs="Times New Roman"/>
            <w:color w:val="000000" w:themeColor="text1"/>
            <w:szCs w:val="28"/>
            <w:lang w:val="en-US"/>
          </w:rPr>
          <w:t>https://docs.python.org/uk/3/library/tkinter.html</w:t>
        </w:r>
      </w:hyperlink>
    </w:p>
    <w:p w14:paraId="2A325AA9" w14:textId="0354C7D5" w:rsidR="007378ED" w:rsidRPr="00344EEF" w:rsidRDefault="00344EEF" w:rsidP="0088589E">
      <w:pPr>
        <w:jc w:val="left"/>
        <w:rPr>
          <w:rFonts w:cs="Times New Roman"/>
          <w:color w:val="000000" w:themeColor="text1"/>
          <w:szCs w:val="28"/>
          <w:u w:val="single"/>
          <w:lang w:val="en-US"/>
        </w:rPr>
      </w:pPr>
      <w:r>
        <w:rPr>
          <w:rFonts w:cs="Times New Roman"/>
          <w:color w:val="000000" w:themeColor="text1"/>
          <w:szCs w:val="28"/>
        </w:rPr>
        <w:t>4</w:t>
      </w:r>
      <w:r w:rsidR="00981F2D" w:rsidRPr="00344EEF">
        <w:rPr>
          <w:rFonts w:cs="Times New Roman"/>
          <w:color w:val="000000" w:themeColor="text1"/>
          <w:szCs w:val="28"/>
          <w:lang w:val="en-US"/>
        </w:rPr>
        <w:t xml:space="preserve">. </w:t>
      </w:r>
      <w:hyperlink r:id="rId11" w:history="1">
        <w:r w:rsidR="00981F2D" w:rsidRPr="00344EEF">
          <w:rPr>
            <w:rStyle w:val="a4"/>
            <w:rFonts w:cs="Times New Roman"/>
            <w:color w:val="000000" w:themeColor="text1"/>
            <w:szCs w:val="28"/>
            <w:lang w:val="en-US"/>
          </w:rPr>
          <w:t>https://pyserial.readthedocs.io/en/latest/pyserial.html</w:t>
        </w:r>
      </w:hyperlink>
    </w:p>
    <w:p w14:paraId="58F41260" w14:textId="67AE990B" w:rsidR="00981F2D" w:rsidRPr="00344EEF" w:rsidRDefault="00344EEF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5</w:t>
      </w:r>
      <w:r w:rsidR="007378ED" w:rsidRPr="00344EEF">
        <w:rPr>
          <w:rFonts w:cs="Times New Roman"/>
          <w:color w:val="000000" w:themeColor="text1"/>
          <w:szCs w:val="28"/>
          <w:lang w:val="en-US"/>
        </w:rPr>
        <w:t xml:space="preserve">. </w:t>
      </w:r>
      <w:r w:rsidR="00D2287D" w:rsidRPr="00D2287D">
        <w:t>https://stackoverflow.com/questions/58622/how-to-document-python-code-using-doxygen</w:t>
      </w:r>
    </w:p>
    <w:p w14:paraId="50CC64E7" w14:textId="77777777" w:rsidR="007378ED" w:rsidRPr="00344EEF" w:rsidRDefault="007378ED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</w:p>
    <w:sectPr w:rsidR="007378ED" w:rsidRPr="00344E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66BE7"/>
    <w:multiLevelType w:val="multilevel"/>
    <w:tmpl w:val="8AB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A7481"/>
    <w:multiLevelType w:val="multilevel"/>
    <w:tmpl w:val="8126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15FD8"/>
    <w:multiLevelType w:val="hybridMultilevel"/>
    <w:tmpl w:val="656EA4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B379C"/>
    <w:multiLevelType w:val="multilevel"/>
    <w:tmpl w:val="2B9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A54FF"/>
    <w:multiLevelType w:val="hybridMultilevel"/>
    <w:tmpl w:val="F814CA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F6D91"/>
    <w:multiLevelType w:val="multilevel"/>
    <w:tmpl w:val="5C8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70701"/>
    <w:multiLevelType w:val="multilevel"/>
    <w:tmpl w:val="CB9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76A7E"/>
    <w:multiLevelType w:val="hybridMultilevel"/>
    <w:tmpl w:val="853CBAA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26B8"/>
    <w:multiLevelType w:val="multilevel"/>
    <w:tmpl w:val="183A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8726C"/>
    <w:multiLevelType w:val="hybridMultilevel"/>
    <w:tmpl w:val="BDDC5A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6443B"/>
    <w:multiLevelType w:val="hybridMultilevel"/>
    <w:tmpl w:val="23885A7E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43B25"/>
    <w:multiLevelType w:val="multilevel"/>
    <w:tmpl w:val="75C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51906"/>
    <w:multiLevelType w:val="multilevel"/>
    <w:tmpl w:val="4DF4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702361">
    <w:abstractNumId w:val="2"/>
  </w:num>
  <w:num w:numId="2" w16cid:durableId="1258363374">
    <w:abstractNumId w:val="7"/>
  </w:num>
  <w:num w:numId="3" w16cid:durableId="925188512">
    <w:abstractNumId w:val="10"/>
  </w:num>
  <w:num w:numId="4" w16cid:durableId="1300459028">
    <w:abstractNumId w:val="11"/>
  </w:num>
  <w:num w:numId="5" w16cid:durableId="2039886132">
    <w:abstractNumId w:val="0"/>
  </w:num>
  <w:num w:numId="6" w16cid:durableId="1809321866">
    <w:abstractNumId w:val="8"/>
  </w:num>
  <w:num w:numId="7" w16cid:durableId="129397929">
    <w:abstractNumId w:val="3"/>
  </w:num>
  <w:num w:numId="8" w16cid:durableId="121312384">
    <w:abstractNumId w:val="9"/>
  </w:num>
  <w:num w:numId="9" w16cid:durableId="75707686">
    <w:abstractNumId w:val="4"/>
  </w:num>
  <w:num w:numId="10" w16cid:durableId="1986931853">
    <w:abstractNumId w:val="5"/>
  </w:num>
  <w:num w:numId="11" w16cid:durableId="667445714">
    <w:abstractNumId w:val="12"/>
  </w:num>
  <w:num w:numId="12" w16cid:durableId="2124305715">
    <w:abstractNumId w:val="1"/>
  </w:num>
  <w:num w:numId="13" w16cid:durableId="34028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17"/>
    <w:rsid w:val="00022017"/>
    <w:rsid w:val="00344EEF"/>
    <w:rsid w:val="004D2F39"/>
    <w:rsid w:val="005E00E9"/>
    <w:rsid w:val="00691899"/>
    <w:rsid w:val="007378ED"/>
    <w:rsid w:val="007A7417"/>
    <w:rsid w:val="0080321C"/>
    <w:rsid w:val="0080424C"/>
    <w:rsid w:val="0088589E"/>
    <w:rsid w:val="008B28FA"/>
    <w:rsid w:val="00981F2D"/>
    <w:rsid w:val="009F0E09"/>
    <w:rsid w:val="00A352BD"/>
    <w:rsid w:val="00AB7F79"/>
    <w:rsid w:val="00B55A53"/>
    <w:rsid w:val="00C96CA3"/>
    <w:rsid w:val="00D2287D"/>
    <w:rsid w:val="00DB7EA0"/>
    <w:rsid w:val="00F10335"/>
    <w:rsid w:val="00F659B4"/>
    <w:rsid w:val="00FA16C7"/>
    <w:rsid w:val="00F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1A7"/>
  <w15:chartTrackingRefBased/>
  <w15:docId w15:val="{F34FC225-62DA-47F1-B2BA-13DEB2F3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E09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F1033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F10335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25D9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5D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25D9"/>
    <w:rPr>
      <w:color w:val="96607D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10335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0335"/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styleId="a7">
    <w:name w:val="Strong"/>
    <w:basedOn w:val="a0"/>
    <w:uiPriority w:val="22"/>
    <w:qFormat/>
    <w:rsid w:val="00F10335"/>
    <w:rPr>
      <w:b/>
      <w:bCs/>
    </w:rPr>
  </w:style>
  <w:style w:type="paragraph" w:styleId="a8">
    <w:name w:val="Normal (Web)"/>
    <w:basedOn w:val="a"/>
    <w:uiPriority w:val="99"/>
    <w:unhideWhenUsed/>
    <w:rsid w:val="00F1033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F103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10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rsid w:val="00F10335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string">
    <w:name w:val="hljs-string"/>
    <w:basedOn w:val="a0"/>
    <w:rsid w:val="00F10335"/>
  </w:style>
  <w:style w:type="character" w:styleId="a9">
    <w:name w:val="Emphasis"/>
    <w:basedOn w:val="a0"/>
    <w:uiPriority w:val="20"/>
    <w:qFormat/>
    <w:rsid w:val="00F10335"/>
    <w:rPr>
      <w:i/>
      <w:iCs/>
    </w:rPr>
  </w:style>
  <w:style w:type="table" w:styleId="aa">
    <w:name w:val="Table Grid"/>
    <w:basedOn w:val="a1"/>
    <w:uiPriority w:val="39"/>
    <w:rsid w:val="004D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a0"/>
    <w:rsid w:val="00D2287D"/>
  </w:style>
  <w:style w:type="character" w:customStyle="1" w:styleId="w">
    <w:name w:val="w"/>
    <w:basedOn w:val="a0"/>
    <w:rsid w:val="00D2287D"/>
  </w:style>
  <w:style w:type="character" w:customStyle="1" w:styleId="nc">
    <w:name w:val="nc"/>
    <w:basedOn w:val="a0"/>
    <w:rsid w:val="00D2287D"/>
  </w:style>
  <w:style w:type="character" w:customStyle="1" w:styleId="p">
    <w:name w:val="p"/>
    <w:basedOn w:val="a0"/>
    <w:rsid w:val="00D2287D"/>
  </w:style>
  <w:style w:type="character" w:customStyle="1" w:styleId="o">
    <w:name w:val="o"/>
    <w:basedOn w:val="a0"/>
    <w:rsid w:val="00D2287D"/>
  </w:style>
  <w:style w:type="character" w:customStyle="1" w:styleId="cm">
    <w:name w:val="cm"/>
    <w:basedOn w:val="a0"/>
    <w:rsid w:val="00D2287D"/>
  </w:style>
  <w:style w:type="character" w:customStyle="1" w:styleId="n">
    <w:name w:val="n"/>
    <w:basedOn w:val="a0"/>
    <w:rsid w:val="00D2287D"/>
  </w:style>
  <w:style w:type="character" w:customStyle="1" w:styleId="kt">
    <w:name w:val="kt"/>
    <w:basedOn w:val="a0"/>
    <w:rsid w:val="00D2287D"/>
  </w:style>
  <w:style w:type="character" w:customStyle="1" w:styleId="c1">
    <w:name w:val="c1"/>
    <w:basedOn w:val="a0"/>
    <w:rsid w:val="00D2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serial.readthedocs.io/en/latest/pyserial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ocs.python.org/uk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13469</Words>
  <Characters>7678</Characters>
  <Application>Microsoft Office Word</Application>
  <DocSecurity>0</DocSecurity>
  <Lines>63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 Onysko</cp:lastModifiedBy>
  <cp:revision>9</cp:revision>
  <cp:lastPrinted>2024-09-25T08:21:00Z</cp:lastPrinted>
  <dcterms:created xsi:type="dcterms:W3CDTF">2024-09-25T07:34:00Z</dcterms:created>
  <dcterms:modified xsi:type="dcterms:W3CDTF">2024-11-29T21:48:00Z</dcterms:modified>
</cp:coreProperties>
</file>