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04842" w14:textId="422E9279" w:rsidR="008D22A3" w:rsidRDefault="008D22A3">
      <w:r>
        <w:t>Michael Furtado</w:t>
      </w:r>
    </w:p>
    <w:p w14:paraId="0FB6135D" w14:textId="500E53B5" w:rsidR="008D22A3" w:rsidRDefault="008D22A3">
      <w:r>
        <w:t>COP 2362</w:t>
      </w:r>
    </w:p>
    <w:p w14:paraId="50AE19EC" w14:textId="312D9CE8" w:rsidR="008D22A3" w:rsidRDefault="008D22A3">
      <w:r>
        <w:t>Professor Hamilton</w:t>
      </w:r>
    </w:p>
    <w:p w14:paraId="3DE93823" w14:textId="0931D428" w:rsidR="008D22A3" w:rsidRDefault="008D22A3">
      <w:r>
        <w:t>December 1, 2019</w:t>
      </w:r>
    </w:p>
    <w:p w14:paraId="57A4C9CA" w14:textId="53536044" w:rsidR="008D22A3" w:rsidRDefault="008D22A3" w:rsidP="008D22A3">
      <w:pPr>
        <w:jc w:val="center"/>
      </w:pPr>
      <w:r>
        <w:t>Data Collector</w:t>
      </w:r>
    </w:p>
    <w:p w14:paraId="40A0FDA6" w14:textId="6E234C05" w:rsidR="008D22A3" w:rsidRDefault="008D22A3" w:rsidP="008D22A3">
      <w:r>
        <w:t>1.</w:t>
      </w:r>
    </w:p>
    <w:p w14:paraId="5B283E59" w14:textId="5CC9D4A7" w:rsidR="008D22A3" w:rsidRDefault="008D22A3" w:rsidP="008D22A3">
      <w:r>
        <w:rPr>
          <w:noProof/>
        </w:rPr>
        <w:drawing>
          <wp:inline distT="0" distB="0" distL="0" distR="0" wp14:anchorId="0E34494C" wp14:editId="042A108E">
            <wp:extent cx="5943600" cy="579564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E5EE" w14:textId="3D4E26D8" w:rsidR="008D22A3" w:rsidRDefault="008D22A3" w:rsidP="008D22A3"/>
    <w:p w14:paraId="7A34F093" w14:textId="5BFE3BE0" w:rsidR="008D22A3" w:rsidRDefault="008D22A3" w:rsidP="008D22A3"/>
    <w:p w14:paraId="434BDF9C" w14:textId="602ED50E" w:rsidR="008D22A3" w:rsidRDefault="008D22A3" w:rsidP="008D22A3">
      <w:r>
        <w:lastRenderedPageBreak/>
        <w:t xml:space="preserve">My </w:t>
      </w:r>
      <w:proofErr w:type="gramStart"/>
      <w:r>
        <w:t>Code :</w:t>
      </w:r>
      <w:proofErr w:type="gramEnd"/>
      <w:r>
        <w:t xml:space="preserve"> </w:t>
      </w:r>
      <w:proofErr w:type="spellStart"/>
      <w:r>
        <w:t>IMeasureDevice.cs</w:t>
      </w:r>
      <w:proofErr w:type="spellEnd"/>
    </w:p>
    <w:p w14:paraId="45FEE168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1A3B01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Data_Collector</w:t>
      </w:r>
      <w:proofErr w:type="spellEnd"/>
    </w:p>
    <w:p w14:paraId="2F56889B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C363B9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IMeasuringDevice</w:t>
      </w:r>
      <w:proofErr w:type="spellEnd"/>
    </w:p>
    <w:p w14:paraId="53D579A3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A83C5B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method declarations</w:t>
      </w:r>
    </w:p>
    <w:p w14:paraId="3420363E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MetricValue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This method will return a decimal that represents the metric value of the most recent measurement that was captured.</w:t>
      </w:r>
    </w:p>
    <w:p w14:paraId="52CDB16E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1C98AF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ImperialValue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This method will return a decimal that represents the imperial value of the most recent measurement that was captured</w:t>
      </w:r>
    </w:p>
    <w:p w14:paraId="3C1A559B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2E197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StartCollecting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This method will start the device running.</w:t>
      </w:r>
    </w:p>
    <w:p w14:paraId="5BA5463B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84203F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StopCollecting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This method will stop the device.</w:t>
      </w:r>
    </w:p>
    <w:p w14:paraId="5DD5F06B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75297C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FixedSizeQueue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GetRawData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This method will retrieve a copy of all of the recent data </w:t>
      </w:r>
    </w:p>
    <w:p w14:paraId="70C57A79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F85AAF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B06455" w14:textId="6CBBC69C" w:rsidR="008D22A3" w:rsidRDefault="008D22A3" w:rsidP="008D22A3"/>
    <w:p w14:paraId="7ABF431B" w14:textId="74E8B5EC" w:rsidR="008D22A3" w:rsidRDefault="008D22A3" w:rsidP="008D22A3">
      <w:r>
        <w:t xml:space="preserve">My </w:t>
      </w:r>
      <w:proofErr w:type="gramStart"/>
      <w:r>
        <w:t>Code :</w:t>
      </w:r>
      <w:proofErr w:type="gramEnd"/>
      <w:r>
        <w:t xml:space="preserve"> </w:t>
      </w:r>
      <w:proofErr w:type="spellStart"/>
      <w:r>
        <w:t>Device.cs</w:t>
      </w:r>
      <w:proofErr w:type="spellEnd"/>
    </w:p>
    <w:p w14:paraId="4A8D3D64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7790517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C4FC13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0751FF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Data_Collector</w:t>
      </w:r>
      <w:proofErr w:type="spellEnd"/>
    </w:p>
    <w:p w14:paraId="7BE18F75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4963F5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Device</w:t>
      </w:r>
    </w:p>
    <w:p w14:paraId="758C6992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BAEF64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Timer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declare timer object</w:t>
      </w:r>
    </w:p>
    <w:p w14:paraId="6C7E91CA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 declare variable to hold randomly generated value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GetMeasurement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 to return </w:t>
      </w:r>
    </w:p>
    <w:p w14:paraId="4EABD0A4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new instance of Random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geneate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measurements</w:t>
      </w:r>
    </w:p>
    <w:p w14:paraId="307010E6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4521EB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constructor</w:t>
      </w:r>
    </w:p>
    <w:p w14:paraId="35331075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030B3B6A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Device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60F2FBFE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BA18BD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myData.Limit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10;</w:t>
      </w:r>
    </w:p>
    <w:p w14:paraId="5253F6DB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timer_Tick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TimeSpan.FromSeconds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TotalMilliseconds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TimeSpan.FromSeconds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TotalMilliseconds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32147C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8CC95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DD73ED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B5386B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method declarations</w:t>
      </w:r>
    </w:p>
    <w:p w14:paraId="26423B50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EA28C1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GetMeasurement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2A52E7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BB12C7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78CC323C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B00EBF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32A568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string History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PrintValues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47004F76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5430C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string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PrintValues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FixedSizeQueue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&lt;int&gt;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myQueue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691A13C0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8749846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StringBuilder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StringBuilder(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1C028202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foreach (var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myQueue.q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274252A1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14:paraId="3668C467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myString.AppendLine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i.ToString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14:paraId="6C437C0E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14:paraId="73FB20B7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230199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myString.ToString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4E00FA76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16955D55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2A3EE5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state)</w:t>
      </w:r>
    </w:p>
    <w:p w14:paraId="1EBBE02A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93603C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randomly generate new random number and update variable data</w:t>
      </w:r>
    </w:p>
    <w:p w14:paraId="38DFA162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//data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rand.Next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(1, 11);</w:t>
      </w:r>
    </w:p>
    <w:p w14:paraId="763F004B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myData.Enqueue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(data);</w:t>
      </w:r>
    </w:p>
    <w:p w14:paraId="69FB3953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Windows.ApplicationModel.Core.CoreApplication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.MainView.CoreWindow.Dispatcher.RunAsync(Windows.UI.Core.CoreDispatcherPriority.Normal,</w:t>
      </w:r>
    </w:p>
    <w:p w14:paraId="65D31D8F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() =&gt;</w:t>
      </w:r>
    </w:p>
    <w:p w14:paraId="6F21F32E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7B0BB3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(1, 11);</w:t>
      </w:r>
    </w:p>
    <w:p w14:paraId="7F7C795C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myData.Enqueue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(data);</w:t>
      </w:r>
    </w:p>
    <w:p w14:paraId="6548CC7C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34D999DF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F0DE46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8BEA3D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implement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MeasureLengthDevice.cs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03A5F297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5848D3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//private 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OnTimedEvent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Object source,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ElapsedEventArgs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e)</w:t>
      </w:r>
    </w:p>
    <w:p w14:paraId="25EE8272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A0F274E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// example from docs.microsoft.com</w:t>
      </w:r>
    </w:p>
    <w:p w14:paraId="4263B7A6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data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rand.Next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(1, 11);</w:t>
      </w:r>
    </w:p>
    <w:p w14:paraId="06892CC1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myData.Enqueue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(data);</w:t>
      </w:r>
    </w:p>
    <w:p w14:paraId="5786AC99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498442B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407C169D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7C5B93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method to stop timer</w:t>
      </w:r>
    </w:p>
    <w:p w14:paraId="04D20EBE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TimerStop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098C37B7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63420CCB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timer.Stop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77F1B31E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E716AE8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1EF410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//// method to start timer if the timer is stopped</w:t>
      </w:r>
    </w:p>
    <w:p w14:paraId="2E85E2FB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TimerStart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61617081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7225DCFA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timer.Start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319B540A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EF3C8CB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6AE052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9820BD" w14:textId="742C9C0D" w:rsidR="008D22A3" w:rsidRDefault="008D22A3" w:rsidP="008D22A3"/>
    <w:p w14:paraId="6E6B9EFF" w14:textId="0AF5C17E" w:rsidR="008D22A3" w:rsidRDefault="008D22A3" w:rsidP="008D22A3">
      <w:r>
        <w:t xml:space="preserve">My </w:t>
      </w:r>
      <w:proofErr w:type="gramStart"/>
      <w:r>
        <w:t>Code :</w:t>
      </w:r>
      <w:proofErr w:type="gramEnd"/>
      <w:r>
        <w:t xml:space="preserve"> </w:t>
      </w:r>
      <w:proofErr w:type="spellStart"/>
      <w:r>
        <w:t>MeasureLengthDevice.cs</w:t>
      </w:r>
      <w:proofErr w:type="spellEnd"/>
    </w:p>
    <w:p w14:paraId="38F02FEC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16B4267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DF692C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D28B49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36423D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Data_Collector</w:t>
      </w:r>
      <w:proofErr w:type="spellEnd"/>
    </w:p>
    <w:p w14:paraId="63980C61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1FC67E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MeasureLengthDevice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IMeasuringDevice</w:t>
      </w:r>
      <w:proofErr w:type="spellEnd"/>
    </w:p>
    <w:p w14:paraId="6D0EC722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FA4AC0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fields</w:t>
      </w:r>
    </w:p>
    <w:p w14:paraId="1F129B11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CENTIMETERS_IN_AN_INCH = 2.54;</w:t>
      </w:r>
    </w:p>
    <w:p w14:paraId="27D3A3A2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unitsOfMeasure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imperial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metric };</w:t>
      </w:r>
    </w:p>
    <w:p w14:paraId="7D394A20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unitsOfMeasure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unitsToUse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DDAA62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unitsOfMeasure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UnitsToUse</w:t>
      </w:r>
      <w:proofErr w:type="spellEnd"/>
    </w:p>
    <w:p w14:paraId="67DE35B6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BF653A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.unitsToUse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39B414F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.unitsToUse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46252201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9663F2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changing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dataCaptured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Fixed size queue instead of int array - to make updating easier as well as getting raw data</w:t>
      </w:r>
    </w:p>
    <w:p w14:paraId="3984FDC0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private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int[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dataCaptured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E07897D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FixedSizeQueue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dataCaptured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3258FA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8C3D1F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mostRecentMeasure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F11A0FC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MostRecentMeasure</w:t>
      </w:r>
      <w:proofErr w:type="spellEnd"/>
    </w:p>
    <w:p w14:paraId="2259AB68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116FAC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.mostRecentMeasure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8F610D8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F115DF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Device dev;</w:t>
      </w:r>
    </w:p>
    <w:p w14:paraId="35E0D8F7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Timer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F0441D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1D1D8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construcrtors</w:t>
      </w:r>
      <w:proofErr w:type="spellEnd"/>
    </w:p>
    <w:p w14:paraId="0A8C25FC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MeasureLengthDevice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99F835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D3E3EB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virtual device to provide measurements</w:t>
      </w:r>
    </w:p>
    <w:p w14:paraId="19DB7FF8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Device(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C91F85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timer_Tick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TimeSpan.FromSeconds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TotalMilliseconds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TimeSpan.FromSeconds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TotalMilliseconds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CADD4E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unitsToUse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unitsOfMeasure.imperial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989E5A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mostRecentMeasure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dev.GetMeasurement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FFB232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dataCaptured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FixedSizeQueue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640E4B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dataCaptured.Limit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14:paraId="7D851CD2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dataCaptured.Enqueue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mostRecentMeasure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76AFB2BA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686EF3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7530FA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E4B259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9ADDC5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methods</w:t>
      </w:r>
    </w:p>
    <w:p w14:paraId="4C3A9573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History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dataCaptured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84302B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38E832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308256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state)</w:t>
      </w:r>
    </w:p>
    <w:p w14:paraId="6A04CB3F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F61DF5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timer to get new measurement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Devide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via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GetMeasurement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Enqueue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dataCaptured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FixedSizeQueue</w:t>
      </w:r>
      <w:proofErr w:type="spellEnd"/>
    </w:p>
    <w:p w14:paraId="00E81354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Windows.ApplicationModel.Core.CoreApplication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.MainView.CoreWindow.Dispatcher.RunAsync(Windows.UI.Core.CoreDispatcherPriority.Normal,</w:t>
      </w:r>
    </w:p>
    <w:p w14:paraId="623A3064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() =&gt; {</w:t>
      </w:r>
    </w:p>
    <w:p w14:paraId="6D5F52FB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mostRecentMeasure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dev.GetMeasurement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FF46A4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dataCaptured.Enqueue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mostRecentMeasure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45EB4D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5D60CE33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65D36393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MetricValue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9FF190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03287D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//throw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7C34EA98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unitsToUse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unitsOfMeasure.imperial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18C959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F1262F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mostRecentMeasure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CENTIMETERS_IN_AN_INCH);</w:t>
      </w:r>
    </w:p>
    <w:p w14:paraId="2852C486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4A0E71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618BCA6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E09FD9B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mostRecentMeasure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52D9DC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7C8963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AF8B35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C4DFC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ImperialValue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C8C5AB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53F42E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//throw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31CB785B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unitsToUse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unitsOfMeasure.metric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D50742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8464C4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mostRecentMeasure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4A1A7B5C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FB4F30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819CB50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99A50A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mostRecentMeasure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CENTIMETERS_IN_AN_INCH); </w:t>
      </w:r>
    </w:p>
    <w:p w14:paraId="615D3677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FF5829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E5EA13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5191D3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StartCollecting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542AF7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00FB01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//throw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38AA34D3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dev.TimerStart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74B945DC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BA0681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9846D3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StopCollecting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E1DCD4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E18921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//throw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0356A835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dev.TimerStop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2E7FBE57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B5D536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C16F01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FixedSizeQueue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GetRawData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CC52E8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954415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619D25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D63ACE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9ACAAD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FixedSizeQueue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5E2084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1267B5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StringBuilder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21590E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myQueue.q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6240CF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5D0D0E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myString.Append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CAB358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4F07F8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F17621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myString.ToString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4DC34E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4A4FB7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E10B27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0CA537" w14:textId="1475B1AF" w:rsidR="008D22A3" w:rsidRDefault="008D22A3" w:rsidP="008D22A3"/>
    <w:p w14:paraId="022E4A3D" w14:textId="2E84853F" w:rsidR="008D22A3" w:rsidRDefault="008D22A3" w:rsidP="008D22A3">
      <w:r>
        <w:lastRenderedPageBreak/>
        <w:t xml:space="preserve">My </w:t>
      </w:r>
      <w:proofErr w:type="gramStart"/>
      <w:r>
        <w:t>Code :</w:t>
      </w:r>
      <w:proofErr w:type="gramEnd"/>
      <w:r>
        <w:t xml:space="preserve"> </w:t>
      </w:r>
      <w:proofErr w:type="spellStart"/>
      <w:r>
        <w:t>MainPage.xaml.cs</w:t>
      </w:r>
      <w:proofErr w:type="spellEnd"/>
    </w:p>
    <w:p w14:paraId="1839C632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B753D75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C3B4C7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7DFB191F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FFAA82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System.Runtime.InteropServices.WindowsRuntime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3CF498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Windows.Foundation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807456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Windows.Foundation.Collections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FBF0AB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Windows.UI.Xaml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4C9966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Windows.UI.Xaml.Controls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A5D0A0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Windows.UI.Xaml.Controls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.Primitives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413342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Windows.UI.Xaml.Data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586077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Windows.UI.Xaml.Input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7987E1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Windows.UI.Xaml.Media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5E83A0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Windows.UI.Xaml.Navigation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EC7681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8B037C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Windows.ApplicationModel.Core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1196F8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Windows.UI.Core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D989B9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5720B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 Blank Page item template is documented at https://go.microsoft.com/fwlink/?LinkId=402352&amp;clcid=0x409</w:t>
      </w:r>
    </w:p>
    <w:p w14:paraId="6E75094D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F2D21A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Data_Collector</w:t>
      </w:r>
      <w:proofErr w:type="spellEnd"/>
    </w:p>
    <w:p w14:paraId="7072DE1F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C051B0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A0A7B51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An empty page that can be used on its own or navigated to within a Frame.</w:t>
      </w:r>
    </w:p>
    <w:p w14:paraId="0F29BCFB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F43988A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Page</w:t>
      </w:r>
    </w:p>
    <w:p w14:paraId="6F3FB82D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A899293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MeasureLengthDevice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dataCollector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C917E7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MainDataDisplay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A6AE31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756D43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ED668C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.InitializeComponent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840671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dataCollector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MeasureLengthDevice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F7E103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MainDataDisplay</w:t>
      </w:r>
      <w:proofErr w:type="spellEnd"/>
    </w:p>
    <w:p w14:paraId="6C800043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96F1D2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Measurement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dataCollector.MostRecentMeasure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AC7B2ED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History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dataCollector.History</w:t>
      </w:r>
      <w:proofErr w:type="spellEnd"/>
    </w:p>
    <w:p w14:paraId="2A27D2F7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54D50F4B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B8879E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ImperialRB.IsChecked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3763EF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collectingData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018FC1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F4C757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90217B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615376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getCurrentDataBtn_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1CB9F4C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AB00C0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currentValueOutputTBlk.Text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dataCollector.MostRecentMeasure.ToString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A488CEF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dataHistoryTBox.Text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dataCollector.History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5375BB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D856A8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814F0F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F881F4" w14:textId="51C2DF18" w:rsidR="008D22A3" w:rsidRDefault="008D22A3" w:rsidP="008D22A3"/>
    <w:p w14:paraId="3BF58418" w14:textId="03CD9550" w:rsidR="008D22A3" w:rsidRDefault="008D22A3" w:rsidP="008D22A3">
      <w:r>
        <w:t xml:space="preserve">My </w:t>
      </w:r>
      <w:proofErr w:type="gramStart"/>
      <w:r>
        <w:t>Code :</w:t>
      </w:r>
      <w:proofErr w:type="gramEnd"/>
      <w:r>
        <w:t xml:space="preserve"> </w:t>
      </w:r>
      <w:proofErr w:type="spellStart"/>
      <w:r>
        <w:t>MainPage.xaml</w:t>
      </w:r>
      <w:proofErr w:type="spellEnd"/>
    </w:p>
    <w:p w14:paraId="67CEA9CC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A31515"/>
          <w:sz w:val="19"/>
          <w:szCs w:val="19"/>
        </w:rPr>
        <w:t>Page</w:t>
      </w:r>
    </w:p>
    <w:p w14:paraId="7E54DE35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="Data_Collector.MainPage"</w:t>
      </w:r>
    </w:p>
    <w:p w14:paraId="18DD9510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14:paraId="07AC3965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/2006/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75227C1B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local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using:Data_Collector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46FFFC4A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="http://schemas.microsoft.com/expression/blend/2008"</w:t>
      </w:r>
    </w:p>
    <w:p w14:paraId="657E6CAF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</w:p>
    <w:p w14:paraId="3E1C728E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Ignorable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="d"</w:t>
      </w:r>
    </w:p>
    <w:p w14:paraId="64638A86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ThemeResource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ApplicationPageBackgroundThemeBrush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}"&gt;</w:t>
      </w:r>
    </w:p>
    <w:p w14:paraId="59C627D2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F287C5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4F5A4B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RadioButton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="MetricRB"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="Metric"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="128,113,0,0"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="Top"/&gt;</w:t>
      </w:r>
    </w:p>
    <w:p w14:paraId="2F47E542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RadioButton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="ImperialRB"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="Imperial"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="128,165,0,0"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IsChecked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="True"/&gt;</w:t>
      </w:r>
    </w:p>
    <w:p w14:paraId="7432F21C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="StartCollectBtn"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="Start Collecting Data"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="128,241,0,0"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="166"/&gt;</w:t>
      </w:r>
    </w:p>
    <w:p w14:paraId="617F13E8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="StopCollectingBtn"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="Stop Collecting Data"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="325,241,0,0"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="166"/&gt;</w:t>
      </w:r>
    </w:p>
    <w:p w14:paraId="632B8F4F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="CollectingStateTBlk"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="188,307,0,0"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="State:"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="Wrap"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="39"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RenderTransformOrigin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="0.534,0.69"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="104"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="Center"/&gt;</w:t>
      </w:r>
    </w:p>
    <w:p w14:paraId="1925B659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="CurrentCollectingStateTBox"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="325,300,0,0"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="Collecting"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="Wrap"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RenderTransformOrigin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="-0.669,-0.406"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="166"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="Center"/&gt;</w:t>
      </w:r>
    </w:p>
    <w:p w14:paraId="56D13658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="currentValueTBlk"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="128,373,0,0"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="Current Value: 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="Wrap"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="31"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="171"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RenderTransformOrigin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="1.155,2.387"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="Center"/&gt;</w:t>
      </w:r>
    </w:p>
    <w:p w14:paraId="331EA8C8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="currentValueOutputTBlk"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="325,373,0,0"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="Wrap"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="28"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="105"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="Center"/&gt;</w:t>
      </w:r>
    </w:p>
    <w:p w14:paraId="3A3DE031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="getCurrentDataBtn"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="Get Most Current Data"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="128,425,0,0"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="363"</w:t>
      </w:r>
      <w:r>
        <w:rPr>
          <w:rFonts w:ascii="Consolas" w:hAnsi="Consolas" w:cs="Consolas"/>
          <w:color w:val="FF000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getCurrentDataBtn_Click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14:paraId="72CE81FA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="dataHistoryTBox"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="188,516,0,0"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="Wrap"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="238"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="34"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="Center"/&gt;</w:t>
      </w:r>
    </w:p>
    <w:p w14:paraId="775D4D47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="datacapturedTBlk"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="188,479,0,0"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="Data Previously Captured"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="Wrap"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="252"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="Center"/&gt;</w:t>
      </w:r>
    </w:p>
    <w:p w14:paraId="516A8791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F995E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E5C721" w14:textId="511B547B" w:rsidR="008D22A3" w:rsidRDefault="008D22A3" w:rsidP="008D22A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84C88E" w14:textId="1E0B8919" w:rsidR="008D22A3" w:rsidRDefault="008D22A3" w:rsidP="008D22A3">
      <w:r>
        <w:t xml:space="preserve">My </w:t>
      </w:r>
      <w:proofErr w:type="gramStart"/>
      <w:r>
        <w:t>Code :</w:t>
      </w:r>
      <w:proofErr w:type="gramEnd"/>
      <w:r>
        <w:t xml:space="preserve"> </w:t>
      </w:r>
      <w:proofErr w:type="spellStart"/>
      <w:r>
        <w:t>MainDataDisplay.cs</w:t>
      </w:r>
      <w:proofErr w:type="spellEnd"/>
    </w:p>
    <w:p w14:paraId="6D6EB5A7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3BCBEB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Data_Collector</w:t>
      </w:r>
      <w:proofErr w:type="spellEnd"/>
    </w:p>
    <w:p w14:paraId="500AC0C6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9253EE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MainDataDisplay</w:t>
      </w:r>
      <w:proofErr w:type="spellEnd"/>
    </w:p>
    <w:p w14:paraId="53AAAFCB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626F2E2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measurement;</w:t>
      </w:r>
    </w:p>
    <w:p w14:paraId="2F40B6C6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history;</w:t>
      </w:r>
    </w:p>
    <w:p w14:paraId="60B08845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Measurement</w:t>
      </w:r>
    </w:p>
    <w:p w14:paraId="6F689DB3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76C5AE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.measurement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8A5C2F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.measurement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74FF44D9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012781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History</w:t>
      </w:r>
    </w:p>
    <w:p w14:paraId="47553E47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430F66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3B28915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1341B9FB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88935F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8A7E67" w14:textId="77777777" w:rsidR="008D22A3" w:rsidRDefault="008D22A3" w:rsidP="008D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973A7B" w14:textId="77777777" w:rsidR="008D22A3" w:rsidRDefault="008D22A3" w:rsidP="008D22A3">
      <w:bookmarkStart w:id="0" w:name="_GoBack"/>
      <w:bookmarkEnd w:id="0"/>
    </w:p>
    <w:sectPr w:rsidR="008D2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2A3"/>
    <w:rsid w:val="007D1A86"/>
    <w:rsid w:val="008D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CD12"/>
  <w15:chartTrackingRefBased/>
  <w15:docId w15:val="{A0F2C647-BB57-4D86-B983-FB7EFEEA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1638</Words>
  <Characters>9339</Characters>
  <Application>Microsoft Office Word</Application>
  <DocSecurity>0</DocSecurity>
  <Lines>77</Lines>
  <Paragraphs>21</Paragraphs>
  <ScaleCrop>false</ScaleCrop>
  <Company/>
  <LinksUpToDate>false</LinksUpToDate>
  <CharactersWithSpaces>10956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F</dc:creator>
  <cp:keywords/>
  <dc:description/>
  <cp:lastModifiedBy>Mike F</cp:lastModifiedBy>
  <cp:revision>1</cp:revision>
  <dcterms:created xsi:type="dcterms:W3CDTF">2019-12-02T01:36:00Z</dcterms:created>
  <dcterms:modified xsi:type="dcterms:W3CDTF">2019-12-02T01:42:00Z</dcterms:modified>
</cp:coreProperties>
</file>