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04842" w14:textId="422E9279" w:rsidR="008D22A3" w:rsidRDefault="008D22A3">
      <w:r>
        <w:t>Michael Furtado</w:t>
      </w:r>
    </w:p>
    <w:p w14:paraId="0FB6135D" w14:textId="500E53B5" w:rsidR="008D22A3" w:rsidRDefault="008D22A3">
      <w:r>
        <w:t>COP 2362</w:t>
      </w:r>
    </w:p>
    <w:p w14:paraId="50AE19EC" w14:textId="312D9CE8" w:rsidR="008D22A3" w:rsidRDefault="008D22A3">
      <w:r>
        <w:t>Professor Hamilton</w:t>
      </w:r>
    </w:p>
    <w:p w14:paraId="3DE93823" w14:textId="02633320" w:rsidR="008D22A3" w:rsidRDefault="008D22A3">
      <w:r>
        <w:t xml:space="preserve">December </w:t>
      </w:r>
      <w:r w:rsidR="00511E30">
        <w:t>8</w:t>
      </w:r>
      <w:r>
        <w:t>, 2019</w:t>
      </w:r>
    </w:p>
    <w:p w14:paraId="57A4C9CA" w14:textId="53536044" w:rsidR="008D22A3" w:rsidRDefault="008D22A3" w:rsidP="008D22A3">
      <w:pPr>
        <w:jc w:val="center"/>
      </w:pPr>
      <w:r>
        <w:t>Data Collector</w:t>
      </w:r>
    </w:p>
    <w:p w14:paraId="40A0FDA6" w14:textId="6E234C05" w:rsidR="008D22A3" w:rsidRDefault="008D22A3" w:rsidP="008D22A3">
      <w:r>
        <w:t>1.</w:t>
      </w:r>
    </w:p>
    <w:p w14:paraId="5B283E59" w14:textId="7F285AE4" w:rsidR="008D22A3" w:rsidRDefault="008D22A3" w:rsidP="008D22A3">
      <w:bookmarkStart w:id="0" w:name="_GoBack"/>
      <w:bookmarkEnd w:id="0"/>
    </w:p>
    <w:p w14:paraId="45EFE5EE" w14:textId="3D4E26D8" w:rsidR="008D22A3" w:rsidRDefault="008D22A3" w:rsidP="008D22A3"/>
    <w:p w14:paraId="7A34F093" w14:textId="5BFE3BE0" w:rsidR="008D22A3" w:rsidRDefault="008D22A3" w:rsidP="008D22A3"/>
    <w:p w14:paraId="3B973A7B" w14:textId="77777777" w:rsidR="008D22A3" w:rsidRDefault="008D22A3" w:rsidP="008D22A3"/>
    <w:sectPr w:rsidR="008D2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A3"/>
    <w:rsid w:val="00295FDE"/>
    <w:rsid w:val="00511E30"/>
    <w:rsid w:val="007D1A86"/>
    <w:rsid w:val="008D22A3"/>
    <w:rsid w:val="00B574AA"/>
    <w:rsid w:val="00CA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CD12"/>
  <w15:chartTrackingRefBased/>
  <w15:docId w15:val="{A0F2C647-BB57-4D86-B983-FB7EFEEA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F</dc:creator>
  <cp:keywords/>
  <dc:description/>
  <cp:lastModifiedBy>Mike F</cp:lastModifiedBy>
  <cp:revision>4</cp:revision>
  <dcterms:created xsi:type="dcterms:W3CDTF">2019-12-08T23:45:00Z</dcterms:created>
  <dcterms:modified xsi:type="dcterms:W3CDTF">2019-12-08T23:45:00Z</dcterms:modified>
</cp:coreProperties>
</file>