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자료는 연수 실습용 가상 자료입니다. 정보중학교의 인물·연락처·일정·금액은 모두 예시입니다.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tblHeader/>
        </w:trPr>
        <w:tc>
          <w:tcPr>
            <w:tcW w:type="dxa" w:w="57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정보중학교 가정통신문</w:t>
            </w:r>
          </w:p>
        </w:tc>
        <w:tc>
          <w:tcPr>
            <w:tcW w:type="dxa" w:w="385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제2026-[  ]호</w:t>
            </w:r>
          </w:p>
        </w:tc>
      </w:tr>
      <w:tr>
        <w:trPr>
          <w:tblHeader w:val="false"/>
        </w:trPr>
        <w:tc>
          <w:tcPr>
            <w:tcW w:type="dxa" w:w="57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발행일: 2026. [  ]. [  ].</w:t>
            </w:r>
          </w:p>
        </w:tc>
        <w:tc>
          <w:tcPr>
            <w:tcW w:type="dxa" w:w="385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담당: [부서] (051-000-0001)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[제목]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[인사말: 계절감 있는 2~3문장]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꼭 확인해 주세요</w:t>
            </w:r>
          </w:p>
        </w:tc>
      </w:tr>
      <w:tr>
        <w:trPr>
          <w:tblHeader w:val="false"/>
        </w:trPr>
        <w:tc>
          <w:tcPr>
            <w:tcW w:type="dxa" w:w="963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[핵심 내용 1]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[핵심 내용 2]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[핵심 내용 3]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[이달의 주요 일정]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1927"/>
        <w:gridCol w:w="2893"/>
      </w:tblGrid>
      <w:tr>
        <w:trPr>
          <w:tblHeader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행사</w:t>
            </w:r>
          </w:p>
        </w:tc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89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안내 사항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9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9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[행사별 안내 문단]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[맺음말]</w:t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2026. [  ]. [  ].</w:t>
      </w:r>
    </w:p>
    <w:p>
      <w:pPr>
        <w:spacing w:after="300" w:line="30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정보중학교장 (직인생략)</w:t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888888"/>
          <w:sz w:val="21"/>
          <w:szCs w:val="21"/>
        </w:rPr>
        <w:t xml:space="preserve">- - - - - - - - - - - - - - - - - (자르는 선) - - - - - - - - - - - - - - - - -</w:t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[회신서] (필요 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학년 반 번호</w:t>
            </w:r>
          </w:p>
        </w:tc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 이름</w:t>
            </w:r>
          </w:p>
        </w:tc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동의 여부</w:t>
            </w:r>
          </w:p>
        </w:tc>
        <w:tc>
          <w:tcPr>
            <w:tcW w:type="dxa" w:w="241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보호자 서명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학년   반   번</w:t>
            </w:r>
          </w:p>
        </w:tc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동의 □ / 미동의 □</w:t>
            </w:r>
          </w:p>
        </w:tc>
        <w:tc>
          <w:tcPr>
            <w:tcW w:type="dxa" w:w="241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가정통신문 양식</dc:title>
  <dc:creator>AX 연수 실습자료</dc:creator>
  <cp:lastModifiedBy>Un-named</cp:lastModifiedBy>
  <cp:revision>1</cp:revision>
  <dcterms:created xsi:type="dcterms:W3CDTF">2026-10-12T01:20:48.775Z</dcterms:created>
  <dcterms:modified xsi:type="dcterms:W3CDTF">2026-10-12T01:20:48.775Z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