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tm-ul6hhasq9eipsg2qq-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sy9px7sfjtuelc0zlchst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fzqryvi61u7qbrkfbnb_p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ze9cgef8dol1ut1kuyoxz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w2dn29vmvveklhisseulu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9eg515bo4ybxbjyjzdm-6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lkpuel7zxqx6xtdlvdxkz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bv2ka9d2k70nf3amyvr9o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University, 2004.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Corporation, 2007.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sxzczlwshb7cj0el43jjj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a4sjx3wekfg1uagkz4er-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wcx58gozeouugqw8oal0x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m-ul6hhasq9eipsg2qq-" Type="http://schemas.openxmlformats.org/officeDocument/2006/relationships/hyperlink" Target="mailto:anyoung@live.com" TargetMode="External"/><Relationship Id="rIdsy9px7sfjtuelc0zlchst" Type="http://schemas.openxmlformats.org/officeDocument/2006/relationships/hyperlink" Target="https://github.com/tableau/tableau-mcp" TargetMode="External"/><Relationship Id="rIdfzqryvi61u7qbrkfbnb_p" Type="http://schemas.openxmlformats.org/officeDocument/2006/relationships/hyperlink" Target="https://www.tableau.com/products/embedded-analytics" TargetMode="External"/><Relationship Id="rIdze9cgef8dol1ut1kuyoxz" Type="http://schemas.openxmlformats.org/officeDocument/2006/relationships/hyperlink" Target="https://www.tableau.com/developer/tools/embedding-api" TargetMode="External"/><Relationship Id="rIdw2dn29vmvveklhisseulu" Type="http://schemas.openxmlformats.org/officeDocument/2006/relationships/hyperlink" Target="https://developer.salesforce.com/tools/tableau/embedding-playground" TargetMode="External"/><Relationship Id="rId9eg515bo4ybxbjyjzdm-6" Type="http://schemas.openxmlformats.org/officeDocument/2006/relationships/hyperlink" Target="https://developer.salesforce.com/tools/tableau/embedding-playground" TargetMode="External"/><Relationship Id="rIdlkpuel7zxqx6xtdlvdxkz" Type="http://schemas.openxmlformats.org/officeDocument/2006/relationships/hyperlink" Target="https://www.tableau.com/blog/vizql-data-service-use-your-data-your-way" TargetMode="External"/><Relationship Id="rIdbv2ka9d2k70nf3amyvr9o" Type="http://schemas.openxmlformats.org/officeDocument/2006/relationships/hyperlink" Target="https://learn.microsoft.com/en-us/entra/fundamentals/what-is-entra" TargetMode="External"/><Relationship Id="rIdsxzczlwshb7cj0el43jjj" Type="http://schemas.openxmlformats.org/officeDocument/2006/relationships/hyperlink" Target="https://anerdguy.now/" TargetMode="External"/><Relationship Id="rIda4sjx3wekfg1uagkz4er-" Type="http://schemas.openxmlformats.org/officeDocument/2006/relationships/hyperlink" Target="https://github.com/onsubmit" TargetMode="External"/><Relationship Id="rIdwcx58gozeouugqw8oal0x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b6f2b91</dc:description>
  <cp:lastModifiedBy>Un-named</cp:lastModifiedBy>
  <cp:revision>1</cp:revision>
  <dcterms:created xsi:type="dcterms:W3CDTF">2026-01-18T22:48:42.085Z</dcterms:created>
  <dcterms:modified xsi:type="dcterms:W3CDTF">2026-01-18T22:48:42.085Z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