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1ahrwpglph9p8fazkl6ub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nnxpbzxom03awyfcn8yud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cfum62nbfsqqfafsuqhhr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gdk4e5kmt_zb1wqxfnp-s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gwpeprwtswvyzimmz3sgy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hjuz3xwtzw26pyd_-2u1p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mdnslktnla0lfjqsook3u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jqzzywi7ln_jcpqfml81t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ghc6pvadgummhjbzxqljk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ffy9xnv6tbtwqy45q8xsa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-bxwjwpnanfekgrzgumfi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ahrwpglph9p8fazkl6ub" Type="http://schemas.openxmlformats.org/officeDocument/2006/relationships/hyperlink" Target="mailto:anyoung@live.com" TargetMode="External"/><Relationship Id="rIdnnxpbzxom03awyfcn8yud" Type="http://schemas.openxmlformats.org/officeDocument/2006/relationships/hyperlink" Target="https://github.com/tableau/tableau-mcp" TargetMode="External"/><Relationship Id="rIdcfum62nbfsqqfafsuqhhr" Type="http://schemas.openxmlformats.org/officeDocument/2006/relationships/hyperlink" Target="https://www.tableau.com/products/embedded-analytics" TargetMode="External"/><Relationship Id="rIdgdk4e5kmt_zb1wqxfnp-s" Type="http://schemas.openxmlformats.org/officeDocument/2006/relationships/hyperlink" Target="https://www.tableau.com/developer/tools/embedding-api" TargetMode="External"/><Relationship Id="rIdgwpeprwtswvyzimmz3sgy" Type="http://schemas.openxmlformats.org/officeDocument/2006/relationships/hyperlink" Target="https://developer.salesforce.com/tools/tableau/embedding-playground" TargetMode="External"/><Relationship Id="rIdhjuz3xwtzw26pyd_-2u1p" Type="http://schemas.openxmlformats.org/officeDocument/2006/relationships/hyperlink" Target="https://developer.salesforce.com/tools/tableau/embedding-playground" TargetMode="External"/><Relationship Id="rIdmdnslktnla0lfjqsook3u" Type="http://schemas.openxmlformats.org/officeDocument/2006/relationships/hyperlink" Target="https://www.tableau.com/blog/vizql-data-service-use-your-data-your-way" TargetMode="External"/><Relationship Id="rIdjqzzywi7ln_jcpqfml81t" Type="http://schemas.openxmlformats.org/officeDocument/2006/relationships/hyperlink" Target="https://learn.microsoft.com/en-us/entra/fundamentals/what-is-entra" TargetMode="External"/><Relationship Id="rIdghc6pvadgummhjbzxqljk" Type="http://schemas.openxmlformats.org/officeDocument/2006/relationships/hyperlink" Target="https://anerdguy.now/" TargetMode="External"/><Relationship Id="rIdffy9xnv6tbtwqy45q8xsa" Type="http://schemas.openxmlformats.org/officeDocument/2006/relationships/hyperlink" Target="https://github.com/onsubmit" TargetMode="External"/><Relationship Id="rId-bxwjwpnanfekgrzgumfi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10f4c97</dc:description>
  <cp:lastModifiedBy>Un-named</cp:lastModifiedBy>
  <cp:revision>1</cp:revision>
  <dcterms:created xsi:type="dcterms:W3CDTF">2026-01-19T01:13:48.505Z</dcterms:created>
  <dcterms:modified xsi:type="dcterms:W3CDTF">2026-01-19T01:13:48.505Z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