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98" w:rsidRPr="009F41AF" w:rsidRDefault="000B7E4F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>“Jay” Jaeyoon Lee</w:t>
      </w:r>
    </w:p>
    <w:p w:rsidR="0045604E" w:rsidRPr="00F15AB7" w:rsidRDefault="009F41AF" w:rsidP="0045604E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 w:hint="eastAsia"/>
          <w:lang w:val="en-US"/>
        </w:rPr>
      </w:pPr>
      <w:bookmarkStart w:id="0" w:name="_sbziogryzzql" w:colFirst="0" w:colLast="0"/>
      <w:bookmarkEnd w:id="0"/>
      <w:r w:rsidRPr="00F15AB7">
        <w:rPr>
          <w:rFonts w:ascii="나눔스퀘어라운드 Bold" w:eastAsia="나눔스퀘어라운드 Bold" w:hAnsi="나눔스퀘어라운드 Bold" w:cs="Arial Unicode MS" w:hint="eastAsia"/>
          <w:lang w:val="en-US"/>
        </w:rPr>
        <w:t>Software Engineer</w:t>
      </w:r>
    </w:p>
    <w:p w:rsidR="00DA1498" w:rsidRPr="00F15AB7" w:rsidRDefault="004560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나눔스퀘어라운드 Bold" w:eastAsia="나눔스퀘어라운드 Bold" w:hAnsi="나눔스퀘어라운드 Bold"/>
          <w:color w:val="666666"/>
          <w:lang w:val="en-US"/>
        </w:rPr>
      </w:pPr>
      <w:r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 xml:space="preserve"> </w:t>
      </w:r>
      <w:r w:rsidR="00AC4C04"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 xml:space="preserve">(+82) </w:t>
      </w:r>
      <w:r w:rsidRPr="00F15AB7">
        <w:rPr>
          <w:rFonts w:ascii="나눔스퀘어라운드 Bold" w:eastAsia="나눔스퀘어라운드 Bold" w:hAnsi="나눔스퀘어라운드 Bold" w:hint="eastAsia"/>
          <w:color w:val="666666"/>
          <w:lang w:val="en-US"/>
        </w:rPr>
        <w:t>10-</w:t>
      </w:r>
      <w:r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>2797</w:t>
      </w:r>
      <w:r w:rsidR="00AC4C04"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>-</w:t>
      </w:r>
      <w:r w:rsidRPr="00F15AB7">
        <w:rPr>
          <w:rFonts w:ascii="나눔스퀘어라운드 Bold" w:eastAsia="나눔스퀘어라운드 Bold" w:hAnsi="나눔스퀘어라운드 Bold" w:hint="eastAsia"/>
          <w:color w:val="666666"/>
          <w:lang w:val="en-US"/>
        </w:rPr>
        <w:t>7855</w:t>
      </w:r>
    </w:p>
    <w:p w:rsidR="00DA1498" w:rsidRDefault="008646A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나눔스퀘어라운드 Bold" w:eastAsia="나눔스퀘어라운드 Bold" w:hAnsi="나눔스퀘어라운드 Bold"/>
          <w:color w:val="666666"/>
          <w:lang w:val="en-US"/>
        </w:rPr>
      </w:pPr>
      <w:hyperlink r:id="rId7" w:history="1">
        <w:r w:rsidRPr="00E52E57">
          <w:rPr>
            <w:rStyle w:val="a5"/>
            <w:rFonts w:ascii="나눔스퀘어라운드 Bold" w:eastAsia="나눔스퀘어라운드 Bold" w:hAnsi="나눔스퀘어라운드 Bold" w:hint="eastAsia"/>
            <w:lang w:val="en-US"/>
          </w:rPr>
          <w:t>onteeae</w:t>
        </w:r>
        <w:r w:rsidRPr="00E52E57">
          <w:rPr>
            <w:rStyle w:val="a5"/>
            <w:rFonts w:ascii="나눔스퀘어라운드 Bold" w:eastAsia="나눔스퀘어라운드 Bold" w:hAnsi="나눔스퀘어라운드 Bold"/>
            <w:lang w:val="en-US"/>
          </w:rPr>
          <w:t>@</w:t>
        </w:r>
        <w:r w:rsidRPr="00E52E57">
          <w:rPr>
            <w:rStyle w:val="a5"/>
            <w:rFonts w:ascii="나눔스퀘어라운드 Bold" w:eastAsia="나눔스퀘어라운드 Bold" w:hAnsi="나눔스퀘어라운드 Bold" w:hint="eastAsia"/>
            <w:lang w:val="en-US"/>
          </w:rPr>
          <w:t>naver</w:t>
        </w:r>
        <w:r w:rsidRPr="00E52E57">
          <w:rPr>
            <w:rStyle w:val="a5"/>
            <w:rFonts w:ascii="나눔스퀘어라운드 Bold" w:eastAsia="나눔스퀘어라운드 Bold" w:hAnsi="나눔스퀘어라운드 Bold"/>
            <w:lang w:val="en-US"/>
          </w:rPr>
          <w:t>.com</w:t>
        </w:r>
      </w:hyperlink>
    </w:p>
    <w:p w:rsidR="008646AA" w:rsidRPr="009F41AF" w:rsidRDefault="00E97659" w:rsidP="008646AA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>Education</w:t>
      </w:r>
    </w:p>
    <w:p w:rsidR="008646AA" w:rsidRPr="009D0930" w:rsidRDefault="00DA1CD0" w:rsidP="008646AA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b w:val="0"/>
          <w:i/>
          <w:color w:val="666666"/>
          <w:lang w:val="en-US"/>
        </w:rPr>
      </w:pPr>
      <w:bookmarkStart w:id="1" w:name="_jpv9v4b642w5" w:colFirst="0" w:colLast="0"/>
      <w:bookmarkEnd w:id="1"/>
      <w:r w:rsidRPr="009D0930">
        <w:rPr>
          <w:rFonts w:ascii="나눔스퀘어라운드 Bold" w:eastAsia="나눔스퀘어라운드 Bold" w:hAnsi="나눔스퀘어라운드 Bold" w:cs="Arial Unicode MS" w:hint="eastAsia"/>
          <w:lang w:val="en-US"/>
        </w:rPr>
        <w:t>Seoul National University</w:t>
      </w:r>
      <w:r w:rsidR="008E7645" w:rsidRPr="009D0930">
        <w:rPr>
          <w:rFonts w:ascii="나눔스퀘어라운드 Bold" w:eastAsia="나눔스퀘어라운드 Bold" w:hAnsi="나눔스퀘어라운드 Bold" w:cs="Arial Unicode MS" w:hint="eastAsia"/>
          <w:lang w:val="en-US"/>
        </w:rPr>
        <w:t>, Seoul, Korea</w:t>
      </w:r>
      <w:r w:rsidR="008646AA" w:rsidRPr="009D0930">
        <w:rPr>
          <w:rFonts w:ascii="나눔스퀘어라운드 Bold" w:eastAsia="나눔스퀘어라운드 Bold" w:hAnsi="나눔스퀘어라운드 Bold" w:cs="Arial Unicode MS"/>
          <w:lang w:val="en-US"/>
        </w:rPr>
        <w:t xml:space="preserve"> </w:t>
      </w:r>
      <w:r w:rsidR="00923600" w:rsidRPr="009D0930">
        <w:rPr>
          <w:rFonts w:ascii="나눔스퀘어라운드 Bold" w:eastAsia="나눔스퀘어라운드 Bold" w:hAnsi="나눔스퀘어라운드 Bold" w:cs="Arial Unicode MS"/>
          <w:b w:val="0"/>
          <w:i/>
          <w:color w:val="666666"/>
          <w:lang w:val="en-US"/>
        </w:rPr>
        <w:t>–</w:t>
      </w:r>
      <w:r w:rsidR="008646AA" w:rsidRPr="009D0930">
        <w:rPr>
          <w:rFonts w:ascii="나눔스퀘어라운드 Bold" w:eastAsia="나눔스퀘어라운드 Bold" w:hAnsi="나눔스퀘어라운드 Bold" w:cs="Arial Unicode MS"/>
          <w:b w:val="0"/>
          <w:i/>
          <w:color w:val="666666"/>
          <w:lang w:val="en-US"/>
        </w:rPr>
        <w:t xml:space="preserve"> </w:t>
      </w:r>
      <w:r w:rsidR="009D0930" w:rsidRPr="009D0930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Naval Architecture and Ocean Engineering</w:t>
      </w:r>
      <w:r w:rsidR="00C00874" w:rsidRPr="009D0930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 xml:space="preserve">, </w:t>
      </w:r>
      <w:r w:rsidR="009D0930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B</w:t>
      </w:r>
      <w:r w:rsidR="009D0930" w:rsidRPr="009D0930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achelor</w:t>
      </w:r>
      <w:r w:rsidR="009D0930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’s degree</w:t>
      </w:r>
    </w:p>
    <w:p w:rsidR="008646AA" w:rsidRPr="0028772A" w:rsidRDefault="0051670D" w:rsidP="00402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</w:pPr>
      <w:r w:rsidRPr="0028772A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2012</w:t>
      </w:r>
      <w:r w:rsidR="00422B00" w:rsidRPr="0028772A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.03</w:t>
      </w:r>
      <w:r w:rsidRPr="0028772A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 xml:space="preserve"> </w:t>
      </w:r>
      <w:r w:rsidR="00422B00" w:rsidRPr="0028772A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–</w:t>
      </w:r>
      <w:r w:rsidRPr="0028772A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 xml:space="preserve"> 2019</w:t>
      </w:r>
      <w:r w:rsidR="00422B00" w:rsidRPr="0028772A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.02</w:t>
      </w:r>
    </w:p>
    <w:p w:rsidR="00F97C9E" w:rsidRPr="0028772A" w:rsidRDefault="00004133" w:rsidP="00402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</w:pPr>
      <w:r w:rsidRPr="0028772A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Cum laude</w:t>
      </w:r>
      <w:r w:rsidR="006E27B8" w:rsidRPr="0028772A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(</w:t>
      </w:r>
      <w:r w:rsidRPr="0028772A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 xml:space="preserve">GPA </w:t>
      </w:r>
      <w:r w:rsidR="00F97C9E" w:rsidRPr="0028772A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3.71/4.3</w:t>
      </w:r>
      <w:r w:rsidR="006E27B8" w:rsidRPr="0028772A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)</w:t>
      </w:r>
    </w:p>
    <w:p w:rsidR="00BE590D" w:rsidRPr="002477EE" w:rsidRDefault="00DF1A3F" w:rsidP="00BE590D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b w:val="0"/>
          <w:i/>
          <w:color w:val="666666"/>
          <w:lang w:val="en-US"/>
        </w:rPr>
      </w:pPr>
      <w:r w:rsidRPr="0028772A">
        <w:rPr>
          <w:rFonts w:ascii="나눔스퀘어라운드 Bold" w:eastAsia="나눔스퀘어라운드 Bold" w:hAnsi="나눔스퀘어라운드 Bold" w:cs="Arial Unicode MS" w:hint="eastAsia"/>
          <w:lang w:val="en-US"/>
        </w:rPr>
        <w:t>Seoul National University, Seoul, Korea</w:t>
      </w:r>
      <w:r w:rsidR="00BE590D" w:rsidRPr="0028772A">
        <w:rPr>
          <w:rFonts w:ascii="나눔스퀘어라운드 Bold" w:eastAsia="나눔스퀘어라운드 Bold" w:hAnsi="나눔스퀘어라운드 Bold" w:cs="Arial Unicode MS"/>
          <w:lang w:val="en-US"/>
        </w:rPr>
        <w:t xml:space="preserve"> </w:t>
      </w:r>
      <w:r w:rsidR="00BE590D" w:rsidRPr="0028772A">
        <w:rPr>
          <w:rFonts w:ascii="나눔스퀘어라운드 Bold" w:eastAsia="나눔스퀘어라운드 Bold" w:hAnsi="나눔스퀘어라운드 Bold" w:cs="Arial Unicode MS"/>
          <w:b w:val="0"/>
          <w:i/>
          <w:color w:val="666666"/>
          <w:lang w:val="en-US"/>
        </w:rPr>
        <w:t xml:space="preserve">– </w:t>
      </w:r>
      <w:r w:rsidR="00841B98" w:rsidRPr="0028772A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Computer Science and Engineering</w:t>
      </w:r>
      <w:r w:rsidR="00BE590D" w:rsidRPr="0028772A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,</w:t>
      </w:r>
      <w:r w:rsidR="00B8664B" w:rsidRPr="009D0930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 xml:space="preserve"> </w:t>
      </w:r>
      <w:r w:rsidR="00B8664B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B</w:t>
      </w:r>
      <w:r w:rsidR="00B8664B" w:rsidRPr="009D0930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achelor</w:t>
      </w:r>
      <w:r w:rsidR="00B8664B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’s degree</w:t>
      </w:r>
    </w:p>
    <w:p w:rsidR="00BE590D" w:rsidRPr="004858F7" w:rsidRDefault="00BE590D" w:rsidP="00BE59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</w:pPr>
      <w:r w:rsidRPr="004858F7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2012</w:t>
      </w:r>
      <w:r w:rsidR="0028772A" w:rsidRPr="004858F7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.03</w:t>
      </w:r>
      <w:r w:rsidRPr="004858F7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 xml:space="preserve"> </w:t>
      </w:r>
      <w:r w:rsidR="00FA62F7" w:rsidRPr="004858F7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–</w:t>
      </w:r>
      <w:r w:rsidRPr="004858F7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 xml:space="preserve"> 2019</w:t>
      </w:r>
      <w:r w:rsidR="00FA62F7" w:rsidRPr="004858F7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.02</w:t>
      </w:r>
    </w:p>
    <w:p w:rsidR="00F97C9E" w:rsidRPr="004858F7" w:rsidRDefault="00332400" w:rsidP="00BE59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hint="eastAsia"/>
          <w:lang w:val="en-US"/>
        </w:rPr>
      </w:pPr>
      <w:r w:rsidRPr="004858F7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Cu</w:t>
      </w:r>
      <w:r w:rsidR="00F76232" w:rsidRPr="004858F7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m laude(GPA</w:t>
      </w:r>
      <w:r w:rsidR="00F97C9E" w:rsidRPr="004858F7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 xml:space="preserve"> </w:t>
      </w:r>
      <w:r w:rsidR="00F97C9E" w:rsidRPr="004858F7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3.71/4.3</w:t>
      </w:r>
      <w:r w:rsidR="00F76232" w:rsidRPr="004858F7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)</w:t>
      </w:r>
    </w:p>
    <w:p w:rsidR="00B5595E" w:rsidRPr="004858F7" w:rsidRDefault="00F12EB8" w:rsidP="00B5595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/>
          <w:lang w:val="en-US"/>
        </w:rPr>
      </w:pPr>
      <w:r w:rsidRPr="004858F7">
        <w:rPr>
          <w:rFonts w:ascii="나눔스퀘어라운드 Bold" w:eastAsia="나눔스퀘어라운드 Bold" w:hAnsi="나눔스퀘어라운드 Bold" w:cs="Arial Unicode MS" w:hint="eastAsia"/>
          <w:lang w:val="en-US"/>
        </w:rPr>
        <w:t>Languages</w:t>
      </w:r>
    </w:p>
    <w:p w:rsidR="00562625" w:rsidRPr="00562625" w:rsidRDefault="00F44224" w:rsidP="009C1713">
      <w:pPr>
        <w:rPr>
          <w:b/>
          <w:lang w:val="en-US"/>
        </w:rPr>
      </w:pPr>
      <w:r>
        <w:rPr>
          <w:rFonts w:hint="eastAsia"/>
          <w:b/>
          <w:lang w:val="en-US"/>
        </w:rPr>
        <w:t>Korea</w:t>
      </w:r>
      <w:r w:rsidR="004858F7">
        <w:rPr>
          <w:rFonts w:hint="eastAsia"/>
          <w:b/>
          <w:lang w:val="en-US"/>
        </w:rPr>
        <w:t>n</w:t>
      </w:r>
      <w:r w:rsidR="009C1713">
        <w:rPr>
          <w:rFonts w:hint="eastAsia"/>
          <w:b/>
          <w:lang w:val="en-US"/>
        </w:rPr>
        <w:t>(</w:t>
      </w:r>
      <w:r>
        <w:rPr>
          <w:rFonts w:hint="eastAsia"/>
          <w:b/>
          <w:lang w:val="en-US"/>
        </w:rPr>
        <w:t>Mother language</w:t>
      </w:r>
      <w:r w:rsidR="009C1713">
        <w:rPr>
          <w:rFonts w:hint="eastAsia"/>
          <w:b/>
          <w:lang w:val="en-US"/>
        </w:rPr>
        <w:t>)</w:t>
      </w:r>
    </w:p>
    <w:p w:rsidR="00A35B63" w:rsidRPr="0052643E" w:rsidRDefault="004858F7" w:rsidP="00EA1CAC">
      <w:pPr>
        <w:rPr>
          <w:rFonts w:ascii="나눔스퀘어라운드 Bold" w:eastAsia="나눔스퀘어라운드 Bold" w:hAnsi="나눔스퀘어라운드 Bold"/>
          <w:b/>
          <w:lang w:val="en-US"/>
        </w:rPr>
      </w:pPr>
      <w:r w:rsidRPr="0052643E">
        <w:rPr>
          <w:rFonts w:ascii="나눔스퀘어라운드 Bold" w:eastAsia="나눔스퀘어라운드 Bold" w:hAnsi="나눔스퀘어라운드 Bold" w:hint="eastAsia"/>
          <w:b/>
          <w:lang w:val="en-US"/>
        </w:rPr>
        <w:t>English</w:t>
      </w:r>
      <w:r w:rsidR="005B6724" w:rsidRPr="0052643E">
        <w:rPr>
          <w:rFonts w:ascii="나눔스퀘어라운드 Bold" w:eastAsia="나눔스퀘어라운드 Bold" w:hAnsi="나눔스퀘어라운드 Bold" w:hint="eastAsia"/>
          <w:b/>
          <w:lang w:val="en-US"/>
        </w:rPr>
        <w:t>(</w:t>
      </w:r>
      <w:r w:rsidRPr="0052643E">
        <w:rPr>
          <w:rFonts w:ascii="나눔스퀘어라운드 Bold" w:eastAsia="나눔스퀘어라운드 Bold" w:hAnsi="나눔스퀘어라운드 Bold" w:hint="eastAsia"/>
          <w:b/>
          <w:lang w:val="en-US"/>
        </w:rPr>
        <w:t>Proficient</w:t>
      </w:r>
      <w:r w:rsidR="00F14921" w:rsidRPr="0052643E">
        <w:rPr>
          <w:rFonts w:ascii="나눔스퀘어라운드 Bold" w:eastAsia="나눔스퀘어라운드 Bold" w:hAnsi="나눔스퀘어라운드 Bold" w:hint="eastAsia"/>
          <w:b/>
          <w:lang w:val="en-US"/>
        </w:rPr>
        <w:t>)</w:t>
      </w:r>
    </w:p>
    <w:p w:rsidR="00F14921" w:rsidRDefault="00641883" w:rsidP="00F14921">
      <w:pPr>
        <w:pStyle w:val="a6"/>
        <w:numPr>
          <w:ilvl w:val="0"/>
          <w:numId w:val="5"/>
        </w:numPr>
        <w:ind w:leftChars="0"/>
        <w:rPr>
          <w:rFonts w:ascii="나눔스퀘어라운드 Bold" w:eastAsia="나눔스퀘어라운드 Bold" w:hAnsi="나눔스퀘어라운드 Bold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>C</w:t>
      </w:r>
      <w:r w:rsidR="00290ED9">
        <w:rPr>
          <w:rFonts w:ascii="나눔스퀘어라운드 Bold" w:eastAsia="나눔스퀘어라운드 Bold" w:hAnsi="나눔스퀘어라운드 Bold" w:hint="eastAsia"/>
          <w:lang w:val="en-US"/>
        </w:rPr>
        <w:t>an understand</w:t>
      </w:r>
      <w:r w:rsidR="00A64822">
        <w:rPr>
          <w:rFonts w:ascii="나눔스퀘어라운드 Bold" w:eastAsia="나눔스퀘어라운드 Bold" w:hAnsi="나눔스퀘어라운드 Bold" w:hint="eastAsia"/>
          <w:lang w:val="en-US"/>
        </w:rPr>
        <w:t>(read/listen)</w:t>
      </w:r>
      <w:r w:rsidR="00290ED9">
        <w:rPr>
          <w:rFonts w:ascii="나눔스퀘어라운드 Bold" w:eastAsia="나눔스퀘어라운드 Bold" w:hAnsi="나눔스퀘어라운드 Bold" w:hint="eastAsia"/>
          <w:lang w:val="en-US"/>
        </w:rPr>
        <w:t xml:space="preserve"> almost </w:t>
      </w:r>
      <w:r w:rsidR="0088019F">
        <w:rPr>
          <w:rFonts w:ascii="나눔스퀘어라운드 Bold" w:eastAsia="나눔스퀘어라운드 Bold" w:hAnsi="나눔스퀘어라운드 Bold" w:hint="eastAsia"/>
          <w:lang w:val="en-US"/>
        </w:rPr>
        <w:t>every sentence</w:t>
      </w:r>
    </w:p>
    <w:p w:rsidR="00077304" w:rsidRDefault="00A01AF3" w:rsidP="00F14921">
      <w:pPr>
        <w:pStyle w:val="a6"/>
        <w:numPr>
          <w:ilvl w:val="0"/>
          <w:numId w:val="5"/>
        </w:numPr>
        <w:ind w:leftChars="0"/>
        <w:rPr>
          <w:rFonts w:ascii="나눔스퀘어라운드 Bold" w:eastAsia="나눔스퀘어라운드 Bold" w:hAnsi="나눔스퀘어라운드 Bold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>Can write in Professional</w:t>
      </w:r>
      <w:r w:rsidR="00271CF9">
        <w:rPr>
          <w:rFonts w:ascii="나눔스퀘어라운드 Bold" w:eastAsia="나눔스퀘어라운드 Bold" w:hAnsi="나눔스퀘어라운드 Bold" w:hint="eastAsia"/>
          <w:lang w:val="en-US"/>
        </w:rPr>
        <w:t>/Academic</w:t>
      </w:r>
      <w:r>
        <w:rPr>
          <w:rFonts w:ascii="나눔스퀘어라운드 Bold" w:eastAsia="나눔스퀘어라운드 Bold" w:hAnsi="나눔스퀘어라운드 Bold" w:hint="eastAsia"/>
          <w:lang w:val="en-US"/>
        </w:rPr>
        <w:t xml:space="preserve"> level</w:t>
      </w:r>
      <w:r w:rsidR="00AD0EDF">
        <w:rPr>
          <w:rFonts w:ascii="나눔스퀘어라운드 Bold" w:eastAsia="나눔스퀘어라운드 Bold" w:hAnsi="나눔스퀘어라운드 Bold" w:hint="eastAsia"/>
          <w:lang w:val="en-US"/>
        </w:rPr>
        <w:t>.</w:t>
      </w:r>
      <w:r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</w:p>
    <w:p w:rsidR="00FD6E6D" w:rsidRPr="00F14921" w:rsidRDefault="00641883" w:rsidP="00F14921">
      <w:pPr>
        <w:pStyle w:val="a6"/>
        <w:numPr>
          <w:ilvl w:val="0"/>
          <w:numId w:val="5"/>
        </w:numPr>
        <w:ind w:leftChars="0"/>
        <w:rPr>
          <w:rFonts w:ascii="나눔스퀘어라운드 Bold" w:eastAsia="나눔스퀘어라운드 Bold" w:hAnsi="나눔스퀘어라운드 Bold" w:hint="eastAsia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 xml:space="preserve">Can speak </w:t>
      </w:r>
      <w:r w:rsidR="00A01AF3">
        <w:rPr>
          <w:rFonts w:ascii="나눔스퀘어라운드 Bold" w:eastAsia="나눔스퀘어라운드 Bold" w:hAnsi="나눔스퀘어라운드 Bold" w:hint="eastAsia"/>
          <w:lang w:val="en-US"/>
        </w:rPr>
        <w:t xml:space="preserve">in </w:t>
      </w:r>
      <w:r w:rsidR="00C94120">
        <w:rPr>
          <w:rFonts w:ascii="나눔스퀘어라운드 Bold" w:eastAsia="나눔스퀘어라운드 Bold" w:hAnsi="나눔스퀘어라운드 Bold" w:hint="eastAsia"/>
          <w:lang w:val="en-US"/>
        </w:rPr>
        <w:t>everyday english</w:t>
      </w:r>
      <w:r w:rsidR="00D55EE0">
        <w:rPr>
          <w:rFonts w:ascii="나눔스퀘어라운드 Bold" w:eastAsia="나눔스퀘어라운드 Bold" w:hAnsi="나눔스퀘어라운드 Bold" w:hint="eastAsia"/>
          <w:lang w:val="en-US"/>
        </w:rPr>
        <w:t xml:space="preserve"> level.</w:t>
      </w:r>
    </w:p>
    <w:p w:rsidR="00DA1498" w:rsidRPr="00AE40DD" w:rsidRDefault="00F269A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/>
          <w:lang w:val="en-US"/>
        </w:rPr>
      </w:pPr>
      <w:bookmarkStart w:id="2" w:name="_inx73jfg7qti" w:colFirst="0" w:colLast="0"/>
      <w:bookmarkEnd w:id="2"/>
      <w:r w:rsidRPr="00AE40DD">
        <w:rPr>
          <w:rFonts w:ascii="나눔스퀘어라운드 Bold" w:eastAsia="나눔스퀘어라운드 Bold" w:hAnsi="나눔스퀘어라운드 Bold" w:cs="Arial Unicode MS" w:hint="eastAsia"/>
          <w:lang w:val="en-US"/>
        </w:rPr>
        <w:t>Skills/</w:t>
      </w:r>
      <w:r w:rsidR="001665A9" w:rsidRPr="00AE40DD">
        <w:rPr>
          <w:rFonts w:ascii="나눔스퀘어라운드 Bold" w:eastAsia="나눔스퀘어라운드 Bold" w:hAnsi="나눔스퀘어라운드 Bold" w:cs="Arial Unicode MS" w:hint="eastAsia"/>
          <w:lang w:val="en-US"/>
        </w:rPr>
        <w:t>Technologies</w:t>
      </w:r>
    </w:p>
    <w:p w:rsidR="00CB61C5" w:rsidRDefault="00AE40DD" w:rsidP="00CB61C5">
      <w:pPr>
        <w:rPr>
          <w:b/>
          <w:lang w:val="en-US"/>
        </w:rPr>
      </w:pPr>
      <w:bookmarkStart w:id="3" w:name="_5sh58lh512k2" w:colFirst="0" w:colLast="0"/>
      <w:bookmarkEnd w:id="3"/>
      <w:r>
        <w:rPr>
          <w:rFonts w:hint="eastAsia"/>
          <w:b/>
          <w:lang w:val="en-US"/>
        </w:rPr>
        <w:t>Proficient</w:t>
      </w:r>
      <w:r w:rsidR="00CB61C5">
        <w:rPr>
          <w:rFonts w:hint="eastAsia"/>
          <w:b/>
          <w:lang w:val="en-US"/>
        </w:rPr>
        <w:t>: Java(Spring), SQL</w:t>
      </w:r>
      <w:r w:rsidR="003654F8">
        <w:rPr>
          <w:rFonts w:hint="eastAsia"/>
          <w:b/>
          <w:lang w:val="en-US"/>
        </w:rPr>
        <w:t xml:space="preserve">, </w:t>
      </w:r>
      <w:r w:rsidR="001802C0">
        <w:rPr>
          <w:rFonts w:hint="eastAsia"/>
          <w:b/>
          <w:lang w:val="en-US"/>
        </w:rPr>
        <w:t>MySQL</w:t>
      </w:r>
    </w:p>
    <w:p w:rsidR="00CB61C5" w:rsidRDefault="00AE40DD" w:rsidP="00CB61C5">
      <w:pPr>
        <w:rPr>
          <w:b/>
          <w:lang w:val="en-US"/>
        </w:rPr>
      </w:pPr>
      <w:r>
        <w:rPr>
          <w:rFonts w:hint="eastAsia"/>
          <w:b/>
          <w:lang w:val="en-US"/>
        </w:rPr>
        <w:t>Famailar:</w:t>
      </w:r>
      <w:r w:rsidR="00CB61C5">
        <w:rPr>
          <w:rFonts w:hint="eastAsia"/>
          <w:b/>
          <w:lang w:val="en-US"/>
        </w:rPr>
        <w:t xml:space="preserve"> Python(Django), JavaScript/TypeScript(JQuery, Angular), Kafka, Reddis</w:t>
      </w:r>
    </w:p>
    <w:p w:rsidR="00B073CE" w:rsidRDefault="00ED3640" w:rsidP="00CB61C5">
      <w:pPr>
        <w:rPr>
          <w:b/>
          <w:lang w:val="en-US"/>
        </w:rPr>
      </w:pPr>
      <w:r>
        <w:rPr>
          <w:rFonts w:hint="eastAsia"/>
          <w:b/>
          <w:lang w:val="en-US"/>
        </w:rPr>
        <w:t>Basic</w:t>
      </w:r>
      <w:bookmarkStart w:id="4" w:name="_GoBack"/>
      <w:bookmarkEnd w:id="4"/>
      <w:r w:rsidR="00B073CE">
        <w:rPr>
          <w:rFonts w:hint="eastAsia"/>
          <w:b/>
          <w:lang w:val="en-US"/>
        </w:rPr>
        <w:t xml:space="preserve">: </w:t>
      </w:r>
      <w:r w:rsidR="009532E4">
        <w:rPr>
          <w:rFonts w:hint="eastAsia"/>
          <w:b/>
          <w:lang w:val="en-US"/>
        </w:rPr>
        <w:t>Kubenetes, Docker</w:t>
      </w:r>
    </w:p>
    <w:p w:rsidR="00B122F4" w:rsidRDefault="00B122F4" w:rsidP="00CB61C5">
      <w:pPr>
        <w:rPr>
          <w:b/>
          <w:lang w:val="en-US"/>
        </w:rPr>
      </w:pPr>
    </w:p>
    <w:p w:rsidR="00B122F4" w:rsidRPr="007D6B13" w:rsidRDefault="00B122F4" w:rsidP="00CB61C5">
      <w:pPr>
        <w:rPr>
          <w:rFonts w:ascii="나눔스퀘어라운드 Bold" w:eastAsia="나눔스퀘어라운드 Bold" w:hAnsi="나눔스퀘어라운드 Bold" w:hint="eastAsia"/>
          <w:lang w:val="en-US"/>
        </w:rPr>
      </w:pPr>
    </w:p>
    <w:p w:rsidR="00DA1498" w:rsidRPr="005C6911" w:rsidRDefault="008D1ADA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  <w:color w:val="53BB84"/>
          <w:lang w:val="en-US"/>
        </w:rPr>
      </w:pPr>
      <w:r w:rsidRPr="005C6911">
        <w:rPr>
          <w:rFonts w:ascii="나눔스퀘어라운드 Bold" w:eastAsia="나눔스퀘어라운드 Bold" w:hAnsi="나눔스퀘어라운드 Bold" w:cs="Arial Unicode MS" w:hint="eastAsia"/>
          <w:lang w:val="en-US"/>
        </w:rPr>
        <w:lastRenderedPageBreak/>
        <w:t>Career/Employment</w:t>
      </w:r>
    </w:p>
    <w:p w:rsidR="00DA1498" w:rsidRPr="005C6911" w:rsidRDefault="00BC085C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  <w:b w:val="0"/>
          <w:i/>
          <w:color w:val="666666"/>
          <w:lang w:val="en-US"/>
        </w:rPr>
      </w:pPr>
      <w:bookmarkStart w:id="5" w:name="_mu43qcboozqe" w:colFirst="0" w:colLast="0"/>
      <w:bookmarkEnd w:id="5"/>
      <w:r w:rsidRPr="005C6911">
        <w:rPr>
          <w:rFonts w:ascii="나눔스퀘어라운드 Bold" w:eastAsia="나눔스퀘어라운드 Bold" w:hAnsi="나눔스퀘어라운드 Bold" w:cs="Arial Unicode MS" w:hint="eastAsia"/>
          <w:lang w:val="en-US"/>
        </w:rPr>
        <w:t>Naver</w:t>
      </w:r>
      <w:r w:rsidR="00AC4C04" w:rsidRPr="005C6911">
        <w:rPr>
          <w:rFonts w:ascii="나눔스퀘어라운드 Bold" w:eastAsia="나눔스퀘어라운드 Bold" w:hAnsi="나눔스퀘어라운드 Bold"/>
          <w:b w:val="0"/>
          <w:i/>
          <w:color w:val="666666"/>
          <w:lang w:val="en-US"/>
        </w:rPr>
        <w:t xml:space="preserve"> </w:t>
      </w:r>
      <w:r w:rsidR="005D5CD8" w:rsidRPr="005C6911">
        <w:rPr>
          <w:rFonts w:ascii="나눔스퀘어라운드 Bold" w:eastAsia="나눔스퀘어라운드 Bold" w:hAnsi="나눔스퀘어라운드 Bold" w:cs="Arial Unicode MS"/>
          <w:b w:val="0"/>
          <w:i/>
          <w:color w:val="666666"/>
          <w:lang w:val="en-US"/>
        </w:rPr>
        <w:t>–</w:t>
      </w:r>
      <w:r w:rsidR="00A37A64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 xml:space="preserve"> </w:t>
      </w:r>
      <w:r w:rsidR="00C05442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 xml:space="preserve">Store Platform </w:t>
      </w:r>
      <w:r w:rsidR="00372311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 xml:space="preserve">, </w:t>
      </w:r>
      <w:r w:rsidR="000317C5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 xml:space="preserve">Developer </w:t>
      </w:r>
      <w:r w:rsidR="007B1EE7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>Internship</w:t>
      </w:r>
      <w:r w:rsidR="004F24A8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>(</w:t>
      </w:r>
      <w:r w:rsidR="001B00FE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>Full-Stack</w:t>
      </w:r>
      <w:r w:rsidR="00372311" w:rsidRPr="005C6911">
        <w:rPr>
          <w:rFonts w:ascii="나눔스퀘어라운드 Bold" w:eastAsia="나눔스퀘어라운드 Bold" w:hAnsi="나눔스퀘어라운드 Bold" w:cs="Arial Unicode MS" w:hint="eastAsia"/>
          <w:color w:val="666666"/>
          <w:lang w:val="en-US"/>
        </w:rPr>
        <w:t>)</w:t>
      </w:r>
    </w:p>
    <w:p w:rsidR="00DA1498" w:rsidRPr="005C6911" w:rsidRDefault="00C351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hint="eastAsia"/>
          <w:color w:val="666666"/>
          <w:sz w:val="20"/>
          <w:szCs w:val="20"/>
          <w:lang w:val="en-US"/>
        </w:rPr>
      </w:pPr>
      <w:r w:rsidRPr="005C6911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2018</w:t>
      </w:r>
      <w:r w:rsidR="00384C9C" w:rsidRPr="005C6911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.07</w:t>
      </w:r>
      <w:r w:rsidRPr="005C6911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 xml:space="preserve"> – 201</w:t>
      </w:r>
      <w:r w:rsidRPr="005C6911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8</w:t>
      </w:r>
      <w:r w:rsidR="00384C9C" w:rsidRPr="005C6911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.08</w:t>
      </w:r>
    </w:p>
    <w:p w:rsidR="00996CB1" w:rsidRDefault="00610B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lang w:val="en-US"/>
        </w:rPr>
      </w:pPr>
      <w:r w:rsidRPr="000B2386">
        <w:rPr>
          <w:rFonts w:ascii="나눔스퀘어라운드 Bold" w:eastAsia="나눔스퀘어라운드 Bold" w:hAnsi="나눔스퀘어라운드 Bold" w:hint="eastAsia"/>
          <w:lang w:val="en-US"/>
        </w:rPr>
        <w:t xml:space="preserve">Worked </w:t>
      </w:r>
      <w:r w:rsidR="002D23C5">
        <w:rPr>
          <w:rFonts w:ascii="나눔스퀘어라운드 Bold" w:eastAsia="나눔스퀘어라운드 Bold" w:hAnsi="나눔스퀘어라운드 Bold" w:hint="eastAsia"/>
          <w:lang w:val="en-US"/>
        </w:rPr>
        <w:t xml:space="preserve">in </w:t>
      </w:r>
      <w:r w:rsidRPr="000B2386">
        <w:rPr>
          <w:rFonts w:ascii="나눔스퀘어라운드 Bold" w:eastAsia="나눔스퀘어라운드 Bold" w:hAnsi="나눔스퀘어라운드 Bold" w:hint="eastAsia"/>
          <w:lang w:val="en-US"/>
        </w:rPr>
        <w:t xml:space="preserve">my </w:t>
      </w:r>
      <w:r w:rsidR="000B2386">
        <w:rPr>
          <w:rFonts w:ascii="나눔스퀘어라운드 Bold" w:eastAsia="나눔스퀘어라운드 Bold" w:hAnsi="나눔스퀘어라운드 Bold" w:hint="eastAsia"/>
          <w:lang w:val="en-US"/>
        </w:rPr>
        <w:t>junior</w:t>
      </w:r>
      <w:r w:rsidR="005223DE" w:rsidRPr="000B2386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r w:rsidR="00651C99">
        <w:rPr>
          <w:rFonts w:ascii="나눔스퀘어라운드 Bold" w:eastAsia="나눔스퀘어라운드 Bold" w:hAnsi="나눔스퀘어라운드 Bold" w:hint="eastAsia"/>
          <w:lang w:val="en-US"/>
        </w:rPr>
        <w:t>year for summer intership</w:t>
      </w:r>
      <w:r w:rsidR="00EF3092">
        <w:rPr>
          <w:rFonts w:ascii="나눔스퀘어라운드 Bold" w:eastAsia="나눔스퀘어라운드 Bold" w:hAnsi="나눔스퀘어라운드 Bold" w:hint="eastAsia"/>
          <w:lang w:val="en-US"/>
        </w:rPr>
        <w:t>.</w:t>
      </w:r>
    </w:p>
    <w:p w:rsidR="00DA1498" w:rsidRPr="005C5DE6" w:rsidRDefault="00696BD2" w:rsidP="00DC2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 xml:space="preserve">Developed </w:t>
      </w:r>
      <w:r w:rsidR="00E90CCD">
        <w:rPr>
          <w:rFonts w:ascii="나눔스퀘어라운드 Bold" w:eastAsia="나눔스퀘어라운드 Bold" w:hAnsi="나눔스퀘어라운드 Bold" w:hint="eastAsia"/>
          <w:lang w:val="en-US"/>
        </w:rPr>
        <w:t>V-Fansub</w:t>
      </w:r>
      <w:r w:rsidR="00B13899">
        <w:rPr>
          <w:rFonts w:ascii="나눔스퀘어라운드 Bold" w:eastAsia="나눔스퀘어라운드 Bold" w:hAnsi="나눔스퀘어라운드 Bold" w:hint="eastAsia"/>
          <w:lang w:val="en-US"/>
        </w:rPr>
        <w:t xml:space="preserve">(Fan </w:t>
      </w:r>
      <w:r w:rsidR="0011218B">
        <w:rPr>
          <w:rFonts w:ascii="나눔스퀘어라운드 Bold" w:eastAsia="나눔스퀘어라운드 Bold" w:hAnsi="나눔스퀘어라운드 Bold" w:hint="eastAsia"/>
          <w:lang w:val="en-US"/>
        </w:rPr>
        <w:t xml:space="preserve">subtitle translate for </w:t>
      </w:r>
      <w:r w:rsidR="00A60AA5">
        <w:rPr>
          <w:rFonts w:ascii="나눔스퀘어라운드 Bold" w:eastAsia="나눔스퀘어라운드 Bold" w:hAnsi="나눔스퀘어라운드 Bold" w:hint="eastAsia"/>
          <w:i/>
          <w:lang w:val="en-US"/>
        </w:rPr>
        <w:t>VLIVE</w:t>
      </w:r>
      <w:r w:rsidR="0011218B">
        <w:rPr>
          <w:rFonts w:ascii="나눔스퀘어라운드 Bold" w:eastAsia="나눔스퀘어라운드 Bold" w:hAnsi="나눔스퀘어라운드 Bold" w:hint="eastAsia"/>
          <w:lang w:val="en-US"/>
        </w:rPr>
        <w:t>)</w:t>
      </w:r>
      <w:r w:rsidR="00A21B05">
        <w:rPr>
          <w:rFonts w:ascii="나눔스퀘어라운드 Bold" w:eastAsia="나눔스퀘어라운드 Bold" w:hAnsi="나눔스퀘어라운드 Bold" w:hint="eastAsia"/>
          <w:lang w:val="en-US"/>
        </w:rPr>
        <w:t xml:space="preserve"> Serv</w:t>
      </w:r>
      <w:r w:rsidR="00B13899">
        <w:rPr>
          <w:rFonts w:ascii="나눔스퀘어라운드 Bold" w:eastAsia="나눔스퀘어라운드 Bold" w:hAnsi="나눔스퀘어라운드 Bold" w:hint="eastAsia"/>
          <w:lang w:val="en-US"/>
        </w:rPr>
        <w:t>i</w:t>
      </w:r>
      <w:r w:rsidR="00A21B05">
        <w:rPr>
          <w:rFonts w:ascii="나눔스퀘어라운드 Bold" w:eastAsia="나눔스퀘어라운드 Bold" w:hAnsi="나눔스퀘어라운드 Bold" w:hint="eastAsia"/>
          <w:lang w:val="en-US"/>
        </w:rPr>
        <w:t>c</w:t>
      </w:r>
      <w:r w:rsidR="00D964E3">
        <w:rPr>
          <w:rFonts w:ascii="나눔스퀘어라운드 Bold" w:eastAsia="나눔스퀘어라운드 Bold" w:hAnsi="나눔스퀘어라운드 Bold" w:hint="eastAsia"/>
          <w:lang w:val="en-US"/>
        </w:rPr>
        <w:t>e</w:t>
      </w:r>
    </w:p>
    <w:p w:rsidR="00DA1498" w:rsidRPr="007E3847" w:rsidRDefault="005905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라운드 Bold" w:eastAsia="나눔스퀘어라운드 Bold" w:hAnsi="나눔스퀘어라운드 Bold"/>
          <w:lang w:val="en-US"/>
        </w:rPr>
      </w:pPr>
      <w:r w:rsidRPr="007E3847">
        <w:rPr>
          <w:rFonts w:ascii="나눔스퀘어라운드 Bold" w:eastAsia="나눔스퀘어라운드 Bold" w:hAnsi="나눔스퀘어라운드 Bold" w:hint="eastAsia"/>
          <w:lang w:val="en-US"/>
        </w:rPr>
        <w:t>Utilized</w:t>
      </w:r>
      <w:r w:rsidR="009A0ED7" w:rsidRPr="007E3847">
        <w:rPr>
          <w:rFonts w:ascii="나눔스퀘어라운드 Bold" w:eastAsia="나눔스퀘어라운드 Bold" w:hAnsi="나눔스퀘어라운드 Bold" w:hint="eastAsia"/>
          <w:lang w:val="en-US"/>
        </w:rPr>
        <w:t xml:space="preserve">: </w:t>
      </w:r>
      <w:r w:rsidR="006B6ED4" w:rsidRPr="007E3847">
        <w:rPr>
          <w:rFonts w:ascii="나눔스퀘어라운드 Bold" w:eastAsia="나눔스퀘어라운드 Bold" w:hAnsi="나눔스퀘어라운드 Bold" w:hint="eastAsia"/>
          <w:lang w:val="en-US"/>
        </w:rPr>
        <w:t xml:space="preserve">Cubrid(DBMS), </w:t>
      </w:r>
      <w:r w:rsidR="00ED178A" w:rsidRPr="007E3847">
        <w:rPr>
          <w:rFonts w:ascii="나눔스퀘어라운드 Bold" w:eastAsia="나눔스퀘어라운드 Bold" w:hAnsi="나눔스퀘어라운드 Bold" w:hint="eastAsia"/>
          <w:lang w:val="en-US"/>
        </w:rPr>
        <w:t>Spring(Java), Grails(Groovy)</w:t>
      </w:r>
      <w:r w:rsidR="00BE10D2" w:rsidRPr="007E3847">
        <w:rPr>
          <w:rFonts w:ascii="나눔스퀘어라운드 Bold" w:eastAsia="나눔스퀘어라운드 Bold" w:hAnsi="나눔스퀘어라운드 Bold" w:hint="eastAsia"/>
          <w:lang w:val="en-US"/>
        </w:rPr>
        <w:t>, JavaScript</w:t>
      </w:r>
      <w:r w:rsidR="006F5084" w:rsidRPr="007E3847">
        <w:rPr>
          <w:rFonts w:ascii="나눔스퀘어라운드 Bold" w:eastAsia="나눔스퀘어라운드 Bold" w:hAnsi="나눔스퀘어라운드 Bold" w:hint="eastAsia"/>
          <w:lang w:val="en-US"/>
        </w:rPr>
        <w:t xml:space="preserve">, </w:t>
      </w:r>
      <w:r w:rsidR="001927A5" w:rsidRPr="007E3847">
        <w:rPr>
          <w:rFonts w:ascii="나눔스퀘어라운드 Bold" w:eastAsia="나눔스퀘어라운드 Bold" w:hAnsi="나눔스퀘어라운드 Bold" w:hint="eastAsia"/>
          <w:lang w:val="en-US"/>
        </w:rPr>
        <w:t>RabbitMQ</w:t>
      </w:r>
    </w:p>
    <w:p w:rsidR="00DA1498" w:rsidRPr="00D738D6" w:rsidRDefault="00787FD3">
      <w:pPr>
        <w:pStyle w:val="2"/>
        <w:keepNext w:val="0"/>
        <w:keepLines w:val="0"/>
        <w:rPr>
          <w:rFonts w:ascii="나눔스퀘어라운드 Bold" w:eastAsia="나눔스퀘어라운드 Bold" w:hAnsi="나눔스퀘어라운드 Bold" w:hint="eastAsia"/>
          <w:b w:val="0"/>
          <w:i/>
          <w:color w:val="666666"/>
          <w:lang w:val="en-US"/>
        </w:rPr>
      </w:pPr>
      <w:bookmarkStart w:id="6" w:name="_ifdhjxudvpwu" w:colFirst="0" w:colLast="0"/>
      <w:bookmarkEnd w:id="6"/>
      <w:r w:rsidRPr="00D738D6">
        <w:rPr>
          <w:rFonts w:ascii="나눔스퀘어라운드 Bold" w:eastAsia="나눔스퀘어라운드 Bold" w:hAnsi="나눔스퀘어라운드 Bold" w:cs="Arial Unicode MS" w:hint="eastAsia"/>
          <w:lang w:val="en-US"/>
        </w:rPr>
        <w:t>N</w:t>
      </w:r>
      <w:r w:rsidR="00DE5D53" w:rsidRPr="00D738D6">
        <w:rPr>
          <w:rFonts w:ascii="나눔스퀘어라운드 Bold" w:eastAsia="나눔스퀘어라운드 Bold" w:hAnsi="나눔스퀘어라운드 Bold" w:cs="Arial Unicode MS" w:hint="eastAsia"/>
          <w:lang w:val="en-US"/>
        </w:rPr>
        <w:t>aver W</w:t>
      </w:r>
      <w:r w:rsidRPr="00D738D6">
        <w:rPr>
          <w:rFonts w:ascii="나눔스퀘어라운드 Bold" w:eastAsia="나눔스퀘어라운드 Bold" w:hAnsi="나눔스퀘어라운드 Bold" w:cs="Arial Unicode MS" w:hint="eastAsia"/>
          <w:lang w:val="en-US"/>
        </w:rPr>
        <w:t>ebtoon</w:t>
      </w:r>
      <w:r w:rsidR="00AC4C04" w:rsidRPr="00D738D6">
        <w:rPr>
          <w:rFonts w:ascii="나눔스퀘어라운드 Bold" w:eastAsia="나눔스퀘어라운드 Bold" w:hAnsi="나눔스퀘어라운드 Bold" w:cs="Arial Unicode MS"/>
          <w:b w:val="0"/>
          <w:color w:val="666666"/>
          <w:lang w:val="en-US"/>
        </w:rPr>
        <w:t xml:space="preserve"> </w:t>
      </w:r>
      <w:r w:rsidR="00DE5D53" w:rsidRPr="00D738D6">
        <w:rPr>
          <w:rFonts w:ascii="나눔스퀘어라운드 Bold" w:eastAsia="나눔스퀘어라운드 Bold" w:hAnsi="나눔스퀘어라운드 Bold" w:cs="Arial Unicode MS"/>
          <w:b w:val="0"/>
          <w:color w:val="666666"/>
          <w:lang w:val="en-US"/>
        </w:rPr>
        <w:t>–</w:t>
      </w:r>
      <w:r w:rsidR="00AC4C04" w:rsidRPr="00D738D6">
        <w:rPr>
          <w:rFonts w:ascii="나눔스퀘어라운드 Bold" w:eastAsia="나눔스퀘어라운드 Bold" w:hAnsi="나눔스퀘어라운드 Bold" w:cs="Arial Unicode MS"/>
          <w:b w:val="0"/>
          <w:color w:val="666666"/>
          <w:lang w:val="en-US"/>
        </w:rPr>
        <w:t xml:space="preserve"> </w:t>
      </w:r>
      <w:r w:rsidR="007E3847" w:rsidRPr="00D738D6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Store Platform/Contents Store Tech</w:t>
      </w:r>
      <w:r w:rsidR="00D36EC8" w:rsidRPr="00D738D6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 xml:space="preserve">, </w:t>
      </w:r>
      <w:r w:rsidR="00144002" w:rsidRPr="00D738D6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Server Developer</w:t>
      </w:r>
      <w:r w:rsidR="00DE5D53" w:rsidRPr="00D738D6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(</w:t>
      </w:r>
      <w:r w:rsidR="00144002" w:rsidRPr="00D738D6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Full-Stack</w:t>
      </w:r>
      <w:r w:rsidR="00DE5D53" w:rsidRPr="00D738D6">
        <w:rPr>
          <w:rFonts w:ascii="나눔스퀘어라운드 Bold" w:eastAsia="나눔스퀘어라운드 Bold" w:hAnsi="나눔스퀘어라운드 Bold" w:cs="Arial Unicode MS" w:hint="eastAsia"/>
          <w:b w:val="0"/>
          <w:color w:val="666666"/>
          <w:lang w:val="en-US"/>
        </w:rPr>
        <w:t>)</w:t>
      </w:r>
    </w:p>
    <w:p w:rsidR="00DA1498" w:rsidRPr="00D738D6" w:rsidRDefault="001873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hint="eastAsia"/>
          <w:color w:val="666666"/>
          <w:sz w:val="20"/>
          <w:szCs w:val="20"/>
          <w:lang w:val="en-US"/>
        </w:rPr>
      </w:pPr>
      <w:r w:rsidRPr="00D738D6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2019</w:t>
      </w:r>
      <w:r w:rsidR="0056450B" w:rsidRPr="00D738D6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.0</w:t>
      </w:r>
      <w:r w:rsidRPr="00D738D6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2</w:t>
      </w:r>
      <w:r w:rsidR="00AC4C04" w:rsidRPr="00D738D6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 xml:space="preserve"> </w:t>
      </w:r>
      <w:r w:rsidRPr="00D738D6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>–</w:t>
      </w:r>
      <w:r w:rsidR="00AC4C04" w:rsidRPr="00D738D6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  <w:lang w:val="en-US"/>
        </w:rPr>
        <w:t xml:space="preserve"> </w:t>
      </w:r>
      <w:r w:rsidR="0056450B" w:rsidRPr="00D738D6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  <w:lang w:val="en-US"/>
        </w:rPr>
        <w:t>Current</w:t>
      </w:r>
    </w:p>
    <w:p w:rsidR="00D738D6" w:rsidRPr="005C5CE3" w:rsidRDefault="007C21FA">
      <w:pPr>
        <w:numPr>
          <w:ilvl w:val="0"/>
          <w:numId w:val="1"/>
        </w:numPr>
        <w:rPr>
          <w:rFonts w:ascii="나눔스퀘어라운드 Bold" w:eastAsia="나눔스퀘어라운드 Bold" w:hAnsi="나눔스퀘어라운드 Bold"/>
          <w:lang w:val="en-US"/>
        </w:rPr>
      </w:pPr>
      <w:r w:rsidRPr="005C5CE3">
        <w:rPr>
          <w:rFonts w:ascii="나눔스퀘어라운드 Bold" w:eastAsia="나눔스퀘어라운드 Bold" w:hAnsi="나눔스퀘어라운드 Bold" w:hint="eastAsia"/>
          <w:lang w:val="en-US"/>
        </w:rPr>
        <w:t xml:space="preserve">Currently working in a </w:t>
      </w:r>
      <w:r w:rsidR="005C5CE3" w:rsidRPr="005C5CE3">
        <w:rPr>
          <w:rFonts w:ascii="나눔스퀘어라운드 Bold" w:eastAsia="나눔스퀘어라운드 Bold" w:hAnsi="나눔스퀘어라운드 Bold" w:hint="eastAsia"/>
          <w:lang w:val="en-US"/>
        </w:rPr>
        <w:t>s</w:t>
      </w:r>
      <w:r w:rsidR="005C5CE3" w:rsidRPr="009A0BE4">
        <w:rPr>
          <w:rFonts w:ascii="나눔스퀘어라운드 Bold" w:eastAsia="나눔스퀘어라운드 Bold" w:hAnsi="나눔스퀘어라운드 Bold" w:hint="eastAsia"/>
          <w:lang w:val="en-US"/>
        </w:rPr>
        <w:t xml:space="preserve">tore platform team, which </w:t>
      </w:r>
      <w:r w:rsidR="00916C6D">
        <w:rPr>
          <w:rFonts w:ascii="나눔스퀘어라운드 Bold" w:eastAsia="나눔스퀘어라운드 Bold" w:hAnsi="나눔스퀘어라운드 Bold" w:hint="eastAsia"/>
          <w:lang w:val="en-US"/>
        </w:rPr>
        <w:t>provied</w:t>
      </w:r>
      <w:r w:rsidR="009A0BE4" w:rsidRPr="009A0BE4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r w:rsidR="009A0BE4">
        <w:rPr>
          <w:rFonts w:ascii="나눔스퀘어라운드 Bold" w:eastAsia="나눔스퀘어라운드 Bold" w:hAnsi="나눔스퀘어라운드 Bold" w:hint="eastAsia"/>
          <w:lang w:val="en-US"/>
        </w:rPr>
        <w:t xml:space="preserve">paid-related </w:t>
      </w:r>
      <w:r w:rsidR="00FD0A7A">
        <w:rPr>
          <w:rFonts w:ascii="나눔스퀘어라운드 Bold" w:eastAsia="나눔스퀘어라운드 Bold" w:hAnsi="나눔스퀘어라운드 Bold" w:hint="eastAsia"/>
          <w:lang w:val="en-US"/>
        </w:rPr>
        <w:t xml:space="preserve">features for </w:t>
      </w:r>
      <w:r w:rsidR="008D6ABC">
        <w:rPr>
          <w:rFonts w:ascii="나눔스퀘어라운드 Bold" w:eastAsia="나눔스퀘어라운드 Bold" w:hAnsi="나눔스퀘어라운드 Bold" w:hint="eastAsia"/>
          <w:lang w:val="en-US"/>
        </w:rPr>
        <w:t xml:space="preserve">digital contents </w:t>
      </w:r>
      <w:r w:rsidR="00074AF9">
        <w:rPr>
          <w:rFonts w:ascii="나눔스퀘어라운드 Bold" w:eastAsia="나눔스퀘어라운드 Bold" w:hAnsi="나눔스퀘어라운드 Bold" w:hint="eastAsia"/>
          <w:lang w:val="en-US"/>
        </w:rPr>
        <w:t>services</w:t>
      </w:r>
      <w:r w:rsidR="00E959EA">
        <w:rPr>
          <w:rFonts w:ascii="나눔스퀘어라운드 Bold" w:eastAsia="나눔스퀘어라운드 Bold" w:hAnsi="나눔스퀘어라운드 Bold" w:hint="eastAsia"/>
          <w:lang w:val="en-US"/>
        </w:rPr>
        <w:t>;</w:t>
      </w:r>
      <w:r w:rsidR="009E4A22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r w:rsidR="00153932">
        <w:rPr>
          <w:rFonts w:ascii="나눔스퀘어라운드 Bold" w:eastAsia="나눔스퀘어라운드 Bold" w:hAnsi="나눔스퀘어라운드 Bold" w:hint="eastAsia"/>
          <w:i/>
          <w:lang w:val="en-US"/>
        </w:rPr>
        <w:t xml:space="preserve">Audioclip, VLIVE, VIBE, </w:t>
      </w:r>
      <w:r w:rsidR="00614FAE">
        <w:rPr>
          <w:rFonts w:ascii="나눔스퀘어라운드 Bold" w:eastAsia="나눔스퀘어라운드 Bold" w:hAnsi="나눔스퀘어라운드 Bold" w:hint="eastAsia"/>
          <w:i/>
          <w:lang w:val="en-US"/>
        </w:rPr>
        <w:t>Line Webtoon</w:t>
      </w:r>
    </w:p>
    <w:p w:rsidR="0075102E" w:rsidRDefault="00A839C7" w:rsidP="006705EA">
      <w:pPr>
        <w:numPr>
          <w:ilvl w:val="0"/>
          <w:numId w:val="1"/>
        </w:numPr>
        <w:spacing w:before="0"/>
        <w:rPr>
          <w:rFonts w:ascii="나눔스퀘어라운드 Bold" w:eastAsia="나눔스퀘어라운드 Bold" w:hAnsi="나눔스퀘어라운드 Bold"/>
        </w:rPr>
      </w:pPr>
      <w:bookmarkStart w:id="7" w:name="_jwoyq95w1qp3" w:colFirst="0" w:colLast="0"/>
      <w:bookmarkStart w:id="8" w:name="_pwnp1k6vsbh1" w:colFirst="0" w:colLast="0"/>
      <w:bookmarkStart w:id="9" w:name="_3hy8rkwzatey" w:colFirst="0" w:colLast="0"/>
      <w:bookmarkEnd w:id="7"/>
      <w:bookmarkEnd w:id="8"/>
      <w:bookmarkEnd w:id="9"/>
      <w:r>
        <w:rPr>
          <w:rFonts w:ascii="나눔스퀘어라운드 Bold" w:eastAsia="나눔스퀘어라운드 Bold" w:hAnsi="나눔스퀘어라운드 Bold" w:hint="eastAsia"/>
        </w:rPr>
        <w:t xml:space="preserve">Main </w:t>
      </w:r>
      <w:r w:rsidR="00641DED">
        <w:rPr>
          <w:rFonts w:ascii="나눔스퀘어라운드 Bold" w:eastAsia="나눔스퀘어라운드 Bold" w:hAnsi="나눔스퀘어라운드 Bold" w:hint="eastAsia"/>
        </w:rPr>
        <w:t>Job</w:t>
      </w:r>
      <w:r w:rsidR="0075102E">
        <w:rPr>
          <w:rFonts w:ascii="나눔스퀘어라운드 Bold" w:eastAsia="나눔스퀘어라운드 Bold" w:hAnsi="나눔스퀘어라운드 Bold" w:hint="eastAsia"/>
        </w:rPr>
        <w:t>:</w:t>
      </w:r>
    </w:p>
    <w:p w:rsidR="0075102E" w:rsidRDefault="00E46236" w:rsidP="00885C79">
      <w:pPr>
        <w:spacing w:before="0"/>
        <w:ind w:left="720"/>
        <w:rPr>
          <w:rFonts w:ascii="나눔스퀘어라운드 Bold" w:eastAsia="나눔스퀘어라운드 Bold" w:hAnsi="나눔스퀘어라운드 Bold"/>
        </w:rPr>
      </w:pPr>
      <w:r w:rsidRPr="00C95E74">
        <w:rPr>
          <w:rFonts w:ascii="나눔스퀘어라운드 Bold" w:eastAsia="나눔스퀘어라운드 Bold" w:hAnsi="나눔스퀘어라운드 Bold" w:hint="eastAsia"/>
          <w:lang w:val="en-US"/>
        </w:rPr>
        <w:t>Implement</w:t>
      </w:r>
      <w:r w:rsidR="00B62D56" w:rsidRPr="00C95E74">
        <w:rPr>
          <w:rFonts w:ascii="나눔스퀘어라운드 Bold" w:eastAsia="나눔스퀘어라운드 Bold" w:hAnsi="나눔스퀘어라운드 Bold" w:hint="eastAsia"/>
          <w:lang w:val="en-US"/>
        </w:rPr>
        <w:t xml:space="preserve"> paid-basis </w:t>
      </w:r>
      <w:r w:rsidR="00F32B7F" w:rsidRPr="00C95E74">
        <w:rPr>
          <w:rFonts w:ascii="나눔스퀘어라운드 Bold" w:eastAsia="나눔스퀘어라운드 Bold" w:hAnsi="나눔스퀘어라운드 Bold" w:hint="eastAsia"/>
          <w:lang w:val="en-US"/>
        </w:rPr>
        <w:t>Business M</w:t>
      </w:r>
      <w:r w:rsidR="00CF4F8B" w:rsidRPr="00C95E74">
        <w:rPr>
          <w:rFonts w:ascii="나눔스퀘어라운드 Bold" w:eastAsia="나눔스퀘어라운드 Bold" w:hAnsi="나눔스퀘어라운드 Bold" w:hint="eastAsia"/>
          <w:lang w:val="en-US"/>
        </w:rPr>
        <w:t xml:space="preserve">odel such as </w:t>
      </w:r>
      <w:r w:rsidR="00F44611" w:rsidRPr="00F44611">
        <w:rPr>
          <w:rFonts w:ascii="나눔스퀘어라운드 Bold" w:eastAsia="나눔스퀘어라운드 Bold" w:hAnsi="나눔스퀘어라운드 Bold" w:hint="eastAsia"/>
          <w:lang w:val="en-US"/>
        </w:rPr>
        <w:t>S</w:t>
      </w:r>
      <w:r w:rsidR="00F44611" w:rsidRPr="009F4921">
        <w:rPr>
          <w:rFonts w:ascii="나눔스퀘어라운드 Bold" w:eastAsia="나눔스퀘어라운드 Bold" w:hAnsi="나눔스퀘어라운드 Bold" w:hint="eastAsia"/>
          <w:lang w:val="en-US"/>
        </w:rPr>
        <w:t xml:space="preserve">usbscription, </w:t>
      </w:r>
      <w:r w:rsidR="005313D2" w:rsidRPr="009F4921">
        <w:rPr>
          <w:rFonts w:ascii="나눔스퀘어라운드 Bold" w:eastAsia="나눔스퀘어라운드 Bold" w:hAnsi="나눔스퀘어라운드 Bold" w:hint="eastAsia"/>
          <w:lang w:val="en-US"/>
        </w:rPr>
        <w:t xml:space="preserve">Coin(Cash) </w:t>
      </w:r>
      <w:r w:rsidR="00E15E26" w:rsidRPr="009F4921">
        <w:rPr>
          <w:rFonts w:ascii="나눔스퀘어라운드 Bold" w:eastAsia="나눔스퀘어라운드 Bold" w:hAnsi="나눔스퀘어라운드 Bold" w:hint="eastAsia"/>
          <w:lang w:val="en-US"/>
        </w:rPr>
        <w:t xml:space="preserve">based </w:t>
      </w:r>
      <w:r w:rsidR="009F4921" w:rsidRPr="009A0BD9">
        <w:rPr>
          <w:rFonts w:ascii="나눔스퀘어라운드 Bold" w:eastAsia="나눔스퀘어라운드 Bold" w:hAnsi="나눔스퀘어라운드 Bold" w:hint="eastAsia"/>
          <w:lang w:val="en-US"/>
        </w:rPr>
        <w:t xml:space="preserve">products, </w:t>
      </w:r>
      <w:r w:rsidR="004B0071" w:rsidRPr="009A0BD9">
        <w:rPr>
          <w:rFonts w:ascii="나눔스퀘어라운드 Bold" w:eastAsia="나눔스퀘어라운드 Bold" w:hAnsi="나눔스퀘어라운드 Bold" w:hint="eastAsia"/>
          <w:lang w:val="en-US"/>
        </w:rPr>
        <w:t xml:space="preserve">ticket </w:t>
      </w:r>
      <w:r w:rsidR="009A0BD9" w:rsidRPr="00885C79">
        <w:rPr>
          <w:rFonts w:ascii="나눔스퀘어라운드 Bold" w:eastAsia="나눔스퀘어라운드 Bold" w:hAnsi="나눔스퀘어라운드 Bold" w:hint="eastAsia"/>
          <w:lang w:val="en-US"/>
        </w:rPr>
        <w:t xml:space="preserve">products, </w:t>
      </w:r>
      <w:r w:rsidR="00255466" w:rsidRPr="00885C79">
        <w:rPr>
          <w:rFonts w:ascii="나눔스퀘어라운드 Bold" w:eastAsia="나눔스퀘어라운드 Bold" w:hAnsi="나눔스퀘어라운드 Bold" w:hint="eastAsia"/>
          <w:lang w:val="en-US"/>
        </w:rPr>
        <w:t>coupon, promotions</w:t>
      </w:r>
      <w:r w:rsidR="00885C79" w:rsidRPr="00885C79">
        <w:rPr>
          <w:rFonts w:ascii="나눔스퀘어라운드 Bold" w:eastAsia="나눔스퀘어라운드 Bold" w:hAnsi="나눔스퀘어라운드 Bold" w:hint="eastAsia"/>
          <w:lang w:val="en-US"/>
        </w:rPr>
        <w:t>.</w:t>
      </w:r>
    </w:p>
    <w:p w:rsidR="00BE76AC" w:rsidRDefault="00D905D7" w:rsidP="00885C79">
      <w:pPr>
        <w:spacing w:before="0"/>
        <w:ind w:left="720"/>
        <w:rPr>
          <w:rFonts w:ascii="나눔스퀘어라운드 Bold" w:eastAsia="나눔스퀘어라운드 Bold" w:hAnsi="나눔스퀘어라운드 Bold" w:hint="eastAsia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>Payment/ User-Right Verfication</w:t>
      </w:r>
      <w:r w:rsidR="00755385">
        <w:rPr>
          <w:rFonts w:ascii="나눔스퀘어라운드 Bold" w:eastAsia="나눔스퀘어라운드 Bold" w:hAnsi="나눔스퀘어라운드 Bold" w:hint="eastAsia"/>
          <w:lang w:val="en-US"/>
        </w:rPr>
        <w:t>.</w:t>
      </w:r>
    </w:p>
    <w:p w:rsidR="001465E5" w:rsidRDefault="00A46BEA" w:rsidP="00885C79">
      <w:pPr>
        <w:spacing w:before="0"/>
        <w:ind w:left="720"/>
        <w:rPr>
          <w:rFonts w:ascii="나눔스퀘어라운드 Bold" w:eastAsia="나눔스퀘어라운드 Bold" w:hAnsi="나눔스퀘어라운드 Bold"/>
          <w:lang w:val="en-US"/>
        </w:rPr>
      </w:pPr>
      <w:r w:rsidRPr="00B9590E">
        <w:rPr>
          <w:rFonts w:ascii="나눔스퀘어라운드 Bold" w:eastAsia="나눔스퀘어라운드 Bold" w:hAnsi="나눔스퀘어라운드 Bold" w:hint="eastAsia"/>
          <w:lang w:val="en-US"/>
        </w:rPr>
        <w:t xml:space="preserve">Purchase/Usage Restriction based on </w:t>
      </w:r>
      <w:r w:rsidR="004D0BD1" w:rsidRPr="003C2264">
        <w:rPr>
          <w:rFonts w:ascii="나눔스퀘어라운드 Bold" w:eastAsia="나눔스퀘어라운드 Bold" w:hAnsi="나눔스퀘어라운드 Bold" w:hint="eastAsia"/>
          <w:lang w:val="en-US"/>
        </w:rPr>
        <w:t xml:space="preserve">policy settings(ex: </w:t>
      </w:r>
      <w:r w:rsidR="003C2264" w:rsidRPr="003C2264">
        <w:rPr>
          <w:rFonts w:ascii="나눔스퀘어라운드 Bold" w:eastAsia="나눔스퀘어라운드 Bold" w:hAnsi="나눔스퀘어라운드 Bold" w:hint="eastAsia"/>
          <w:lang w:val="en-US"/>
        </w:rPr>
        <w:t>age</w:t>
      </w:r>
      <w:r w:rsidR="003C2264">
        <w:rPr>
          <w:rFonts w:ascii="나눔스퀘어라운드 Bold" w:eastAsia="나눔스퀘어라운드 Bold" w:hAnsi="나눔스퀘어라운드 Bold" w:hint="eastAsia"/>
          <w:lang w:val="en-US"/>
        </w:rPr>
        <w:t>/country/platform</w:t>
      </w:r>
      <w:r w:rsidR="003C2264" w:rsidRPr="003C2264">
        <w:rPr>
          <w:rFonts w:ascii="나눔스퀘어라운드 Bold" w:eastAsia="나눔스퀘어라운드 Bold" w:hAnsi="나눔스퀘어라운드 Bold" w:hint="eastAsia"/>
          <w:lang w:val="en-US"/>
        </w:rPr>
        <w:t xml:space="preserve"> restriction)</w:t>
      </w:r>
    </w:p>
    <w:p w:rsidR="002F1EB7" w:rsidRPr="009D5567" w:rsidRDefault="00755385" w:rsidP="009D5567">
      <w:pPr>
        <w:spacing w:before="0"/>
        <w:ind w:left="720"/>
        <w:rPr>
          <w:rFonts w:ascii="나눔스퀘어라운드 Bold" w:eastAsia="나눔스퀘어라운드 Bold" w:hAnsi="나눔스퀘어라운드 Bold" w:hint="eastAsia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>Partial support for Settlement/Accounting.</w:t>
      </w:r>
    </w:p>
    <w:p w:rsidR="002F1EB7" w:rsidRPr="00314DAD" w:rsidRDefault="009F4D8A" w:rsidP="002F1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lang w:val="en-US"/>
        </w:rPr>
      </w:pPr>
      <w:r w:rsidRPr="00314DAD">
        <w:rPr>
          <w:rFonts w:ascii="나눔스퀘어라운드 Bold" w:eastAsia="나눔스퀘어라운드 Bold" w:hAnsi="나눔스퀘어라운드 Bold" w:hint="eastAsia"/>
          <w:lang w:val="en-US"/>
        </w:rPr>
        <w:t>Utilized</w:t>
      </w:r>
      <w:r w:rsidR="00677EA8" w:rsidRPr="00314DAD">
        <w:rPr>
          <w:rFonts w:ascii="나눔스퀘어라운드 Bold" w:eastAsia="나눔스퀘어라운드 Bold" w:hAnsi="나눔스퀘어라운드 Bold" w:hint="eastAsia"/>
          <w:lang w:val="en-US"/>
        </w:rPr>
        <w:t xml:space="preserve">: </w:t>
      </w:r>
      <w:r w:rsidR="00F24372" w:rsidRPr="00314DAD">
        <w:rPr>
          <w:rFonts w:ascii="나눔스퀘어라운드 Bold" w:eastAsia="나눔스퀘어라운드 Bold" w:hAnsi="나눔스퀘어라운드 Bold" w:hint="eastAsia"/>
          <w:lang w:val="en-US"/>
        </w:rPr>
        <w:t xml:space="preserve">Spring, </w:t>
      </w:r>
      <w:r w:rsidR="0045313B" w:rsidRPr="00314DAD">
        <w:rPr>
          <w:rFonts w:ascii="나눔스퀘어라운드 Bold" w:eastAsia="나눔스퀘어라운드 Bold" w:hAnsi="나눔스퀘어라운드 Bold" w:hint="eastAsia"/>
          <w:lang w:val="en-US"/>
        </w:rPr>
        <w:t xml:space="preserve">JQuery, </w:t>
      </w:r>
      <w:r w:rsidR="00B32E7D" w:rsidRPr="00314DAD">
        <w:rPr>
          <w:rFonts w:ascii="나눔스퀘어라운드 Bold" w:eastAsia="나눔스퀘어라운드 Bold" w:hAnsi="나눔스퀘어라운드 Bold" w:hint="eastAsia"/>
          <w:lang w:val="en-US"/>
        </w:rPr>
        <w:t xml:space="preserve">MySQL, </w:t>
      </w:r>
      <w:r w:rsidR="00BE10D2" w:rsidRPr="00314DAD">
        <w:rPr>
          <w:rFonts w:ascii="나눔스퀘어라운드 Bold" w:eastAsia="나눔스퀘어라운드 Bold" w:hAnsi="나눔스퀘어라운드 Bold" w:hint="eastAsia"/>
          <w:lang w:val="en-US"/>
        </w:rPr>
        <w:t xml:space="preserve">Reddis, </w:t>
      </w:r>
      <w:r w:rsidR="002605C2" w:rsidRPr="00314DAD">
        <w:rPr>
          <w:rFonts w:ascii="나눔스퀘어라운드 Bold" w:eastAsia="나눔스퀘어라운드 Bold" w:hAnsi="나눔스퀘어라운드 Bold" w:hint="eastAsia"/>
          <w:lang w:val="en-US"/>
        </w:rPr>
        <w:t>Kubenetes/Docker</w:t>
      </w:r>
    </w:p>
    <w:p w:rsidR="00086391" w:rsidRDefault="00DC1C20" w:rsidP="00AB4D18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>Projects</w:t>
      </w:r>
    </w:p>
    <w:p w:rsidR="00AF65BD" w:rsidRPr="00B76170" w:rsidRDefault="00360AAB" w:rsidP="00B76170">
      <w:pPr>
        <w:pStyle w:val="2"/>
        <w:keepNext w:val="0"/>
        <w:keepLines w:val="0"/>
        <w:rPr>
          <w:rFonts w:ascii="나눔스퀘어라운드 Bold" w:eastAsia="나눔스퀘어라운드 Bold" w:hAnsi="나눔스퀘어라운드 Bold" w:hint="eastAsia"/>
          <w:b w:val="0"/>
          <w:color w:val="666666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>졸업하샤</w:t>
      </w:r>
      <w:r w:rsidR="00B57FC7">
        <w:rPr>
          <w:rFonts w:ascii="나눔스퀘어라운드 Bold" w:eastAsia="나눔스퀘어라운드 Bold" w:hAnsi="나눔스퀘어라운드 Bold" w:cs="Arial Unicode MS" w:hint="eastAsia"/>
        </w:rPr>
        <w:t>(“Lets Graduate</w:t>
      </w:r>
      <w:r w:rsidR="00F776EE">
        <w:rPr>
          <w:rFonts w:ascii="나눔스퀘어라운드 Bold" w:eastAsia="나눔스퀘어라운드 Bold" w:hAnsi="나눔스퀘어라운드 Bold" w:cs="Arial Unicode MS" w:hint="eastAsia"/>
        </w:rPr>
        <w:t>!</w:t>
      </w:r>
      <w:r w:rsidR="00B57FC7">
        <w:rPr>
          <w:rFonts w:ascii="나눔스퀘어라운드 Bold" w:eastAsia="나눔스퀘어라운드 Bold" w:hAnsi="나눔스퀘어라운드 Bold" w:cs="Arial Unicode MS" w:hint="eastAsia"/>
        </w:rPr>
        <w:t>”)</w:t>
      </w:r>
      <w:r w:rsid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(2017.09 </w:t>
      </w:r>
      <w:r w:rsidR="00C60668">
        <w:rPr>
          <w:rFonts w:ascii="나눔스퀘어라운드 Bold" w:eastAsia="나눔스퀘어라운드 Bold" w:hAnsi="나눔스퀘어라운드 Bold"/>
          <w:b w:val="0"/>
          <w:color w:val="666666"/>
        </w:rPr>
        <w:t>–</w:t>
      </w:r>
      <w:r w:rsid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 2017.12)</w:t>
      </w:r>
    </w:p>
    <w:p w:rsidR="00804225" w:rsidRDefault="00097BB9" w:rsidP="001C1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hint="eastAsia"/>
        </w:rPr>
      </w:pPr>
      <w:r>
        <w:rPr>
          <w:rFonts w:ascii="나눔스퀘어라운드 Bold" w:eastAsia="나눔스퀘어라운드 Bold" w:hAnsi="나눔스퀘어라운드 Bold" w:hint="eastAsia"/>
        </w:rPr>
        <w:t>C</w:t>
      </w:r>
      <w:r w:rsidR="00325EB6">
        <w:rPr>
          <w:rFonts w:ascii="나눔스퀘어라운드 Bold" w:eastAsia="나눔스퀘어라운드 Bold" w:hAnsi="나눔스퀘어라운드 Bold" w:hint="eastAsia"/>
        </w:rPr>
        <w:t xml:space="preserve">lass </w:t>
      </w:r>
      <w:r w:rsidR="00C250E7">
        <w:rPr>
          <w:rFonts w:ascii="나눔스퀘어라운드 Bold" w:eastAsia="나눔스퀘어라운드 Bold" w:hAnsi="나눔스퀘어라운드 Bold" w:hint="eastAsia"/>
        </w:rPr>
        <w:t>E</w:t>
      </w:r>
      <w:r w:rsidR="00DD15F9">
        <w:rPr>
          <w:rFonts w:ascii="나눔스퀘어라운드 Bold" w:eastAsia="나눔스퀘어라운드 Bold" w:hAnsi="나눔스퀘어라운드 Bold" w:hint="eastAsia"/>
        </w:rPr>
        <w:t>valuation</w:t>
      </w:r>
      <w:r w:rsidR="008656DC">
        <w:rPr>
          <w:rFonts w:ascii="나눔스퀘어라운드 Bold" w:eastAsia="나눔스퀘어라운드 Bold" w:hAnsi="나눔스퀘어라운드 Bold" w:hint="eastAsia"/>
        </w:rPr>
        <w:t>/</w:t>
      </w:r>
      <w:r w:rsidR="00C250E7">
        <w:rPr>
          <w:rFonts w:ascii="나눔스퀘어라운드 Bold" w:eastAsia="나눔스퀘어라운드 Bold" w:hAnsi="나눔스퀘어라운드 Bold" w:hint="eastAsia"/>
        </w:rPr>
        <w:t>Graduate Assessment</w:t>
      </w:r>
      <w:r w:rsidR="00DD15F9">
        <w:rPr>
          <w:rFonts w:ascii="나눔스퀘어라운드 Bold" w:eastAsia="나눔스퀘어라운드 Bold" w:hAnsi="나눔스퀘어라운드 Bold" w:hint="eastAsia"/>
        </w:rPr>
        <w:t xml:space="preserve"> platform for </w:t>
      </w:r>
      <w:r w:rsidR="00267553">
        <w:rPr>
          <w:rFonts w:ascii="나눔스퀘어라운드 Bold" w:eastAsia="나눔스퀘어라운드 Bold" w:hAnsi="나눔스퀘어라운드 Bold" w:hint="eastAsia"/>
        </w:rPr>
        <w:t>Seoul National University</w:t>
      </w:r>
      <w:r w:rsidR="00681735">
        <w:rPr>
          <w:rFonts w:ascii="나눔스퀘어라운드 Bold" w:eastAsia="나눔스퀘어라운드 Bold" w:hAnsi="나눔스퀘어라운드 Bold" w:hint="eastAsia"/>
        </w:rPr>
        <w:t>.</w:t>
      </w:r>
    </w:p>
    <w:p w:rsidR="00EF7210" w:rsidRDefault="00D44844" w:rsidP="00871DFA">
      <w:pPr>
        <w:pStyle w:val="a6"/>
        <w:numPr>
          <w:ilvl w:val="0"/>
          <w:numId w:val="2"/>
        </w:numPr>
        <w:spacing w:before="0"/>
        <w:ind w:leftChars="0"/>
        <w:rPr>
          <w:rFonts w:ascii="나눔스퀘어라운드 Bold" w:eastAsia="나눔스퀘어라운드 Bold" w:hAnsi="나눔스퀘어라운드 Bold"/>
          <w:lang w:val="en-US"/>
        </w:rPr>
      </w:pPr>
      <w:r w:rsidRPr="00AD351D">
        <w:rPr>
          <w:rFonts w:ascii="나눔스퀘어라운드 Bold" w:eastAsia="나눔스퀘어라운드 Bold" w:hAnsi="나눔스퀘어라운드 Bold" w:hint="eastAsia"/>
          <w:lang w:val="en-US"/>
        </w:rPr>
        <w:t>Main Feature</w:t>
      </w:r>
      <w:r w:rsidR="00B679CF" w:rsidRPr="00AD351D">
        <w:rPr>
          <w:rFonts w:ascii="나눔스퀘어라운드 Bold" w:eastAsia="나눔스퀘어라운드 Bold" w:hAnsi="나눔스퀘어라운드 Bold" w:hint="eastAsia"/>
          <w:lang w:val="en-US"/>
        </w:rPr>
        <w:t xml:space="preserve">: </w:t>
      </w:r>
      <w:r w:rsidR="00641887" w:rsidRPr="00AD351D">
        <w:rPr>
          <w:rFonts w:ascii="나눔스퀘어라운드 Bold" w:eastAsia="나눔스퀘어라운드 Bold" w:hAnsi="나눔스퀘어라운드 Bold" w:hint="eastAsia"/>
          <w:lang w:val="en-US"/>
        </w:rPr>
        <w:t>Recommend mandatory classes</w:t>
      </w:r>
      <w:r w:rsidR="00FF71F6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r w:rsidR="005D24AC" w:rsidRPr="00AD351D">
        <w:rPr>
          <w:rFonts w:ascii="나눔스퀘어라운드 Bold" w:eastAsia="나눔스퀘어라운드 Bold" w:hAnsi="나눔스퀘어라운드 Bold" w:hint="eastAsia"/>
          <w:lang w:val="en-US"/>
        </w:rPr>
        <w:t xml:space="preserve">based on </w:t>
      </w:r>
      <w:r w:rsidR="00AD351D" w:rsidRPr="002055ED">
        <w:rPr>
          <w:rFonts w:ascii="나눔스퀘어라운드 Bold" w:eastAsia="나눔스퀘어라운드 Bold" w:hAnsi="나눔스퀘어라운드 Bold" w:hint="eastAsia"/>
          <w:lang w:val="en-US"/>
        </w:rPr>
        <w:t>user’</w:t>
      </w:r>
      <w:r w:rsidR="008D1C5E">
        <w:rPr>
          <w:rFonts w:ascii="나눔스퀘어라운드 Bold" w:eastAsia="나눔스퀘어라운드 Bold" w:hAnsi="나눔스퀘어라운드 Bold" w:hint="eastAsia"/>
          <w:lang w:val="en-US"/>
        </w:rPr>
        <w:t xml:space="preserve">s taken classes. </w:t>
      </w:r>
    </w:p>
    <w:p w:rsidR="00EF7942" w:rsidRPr="00E743EA" w:rsidRDefault="00EF7210" w:rsidP="00E743EA">
      <w:pPr>
        <w:pStyle w:val="a6"/>
        <w:spacing w:before="0"/>
        <w:ind w:leftChars="0" w:left="720"/>
        <w:rPr>
          <w:rFonts w:ascii="나눔스퀘어라운드 Bold" w:eastAsia="나눔스퀘어라운드 Bold" w:hAnsi="나눔스퀘어라운드 Bold" w:hint="eastAsia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 xml:space="preserve">Class Evaluation, </w:t>
      </w:r>
      <w:r w:rsidR="003E5FFB">
        <w:rPr>
          <w:rFonts w:ascii="나눔스퀘어라운드 Bold" w:eastAsia="나눔스퀘어라운드 Bold" w:hAnsi="나눔스퀘어라운드 Bold" w:hint="eastAsia"/>
          <w:lang w:val="en-US"/>
        </w:rPr>
        <w:t>Class Timetable Management.</w:t>
      </w:r>
      <w:r w:rsidR="00EF7942" w:rsidRPr="00E743EA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</w:p>
    <w:p w:rsidR="00A66B84" w:rsidRPr="00320A20" w:rsidRDefault="00DB134A" w:rsidP="00320A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</w:rPr>
      </w:pPr>
      <w:r>
        <w:rPr>
          <w:rFonts w:ascii="나눔스퀘어라운드 Bold" w:eastAsia="나눔스퀘어라운드 Bold" w:hAnsi="나눔스퀘어라운드 Bold" w:hint="eastAsia"/>
        </w:rPr>
        <w:t>Role</w:t>
      </w:r>
      <w:r w:rsidR="00320A20">
        <w:rPr>
          <w:rFonts w:ascii="나눔스퀘어라운드 Bold" w:eastAsia="나눔스퀘어라운드 Bold" w:hAnsi="나눔스퀘어라운드 Bold" w:hint="eastAsia"/>
        </w:rPr>
        <w:t xml:space="preserve">: </w:t>
      </w:r>
      <w:r w:rsidR="00AA4D52">
        <w:rPr>
          <w:rFonts w:ascii="나눔스퀘어라운드 Bold" w:eastAsia="나눔스퀘어라운드 Bold" w:hAnsi="나눔스퀘어라운드 Bold" w:hint="eastAsia"/>
        </w:rPr>
        <w:t>Backend Developer</w:t>
      </w:r>
    </w:p>
    <w:p w:rsidR="004F6689" w:rsidRPr="001814E5" w:rsidRDefault="00E57D2A" w:rsidP="004F66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lang w:val="en-US"/>
        </w:rPr>
      </w:pPr>
      <w:r w:rsidRPr="001814E5">
        <w:rPr>
          <w:rFonts w:ascii="나눔스퀘어라운드 Bold" w:eastAsia="나눔스퀘어라운드 Bold" w:hAnsi="나눔스퀘어라운드 Bold" w:hint="eastAsia"/>
          <w:lang w:val="en-US"/>
        </w:rPr>
        <w:t>Utilized</w:t>
      </w:r>
      <w:r w:rsidR="004F6689" w:rsidRPr="001814E5">
        <w:rPr>
          <w:rFonts w:ascii="나눔스퀘어라운드 Bold" w:eastAsia="나눔스퀘어라운드 Bold" w:hAnsi="나눔스퀘어라운드 Bold" w:hint="eastAsia"/>
          <w:lang w:val="en-US"/>
        </w:rPr>
        <w:t>: Django, Angular, Elastic Search</w:t>
      </w:r>
    </w:p>
    <w:p w:rsidR="002C3B97" w:rsidRDefault="00B27710" w:rsidP="002C3B97">
      <w:pPr>
        <w:pStyle w:val="2"/>
        <w:keepNext w:val="0"/>
        <w:keepLines w:val="0"/>
        <w:rPr>
          <w:rFonts w:ascii="나눔스퀘어라운드 Bold" w:eastAsia="나눔스퀘어라운드 Bold" w:hAnsi="나눔스퀘어라운드 Bold"/>
          <w:b w:val="0"/>
          <w:color w:val="666666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>모이</w:t>
      </w:r>
      <w:r w:rsidR="004F77AB">
        <w:rPr>
          <w:rFonts w:ascii="나눔스퀘어라운드 Bold" w:eastAsia="나눔스퀘어라운드 Bold" w:hAnsi="나눔스퀘어라운드 Bold" w:cs="Arial Unicode MS" w:hint="eastAsia"/>
        </w:rPr>
        <w:t>샤</w:t>
      </w:r>
      <w:r w:rsidR="001814E5">
        <w:rPr>
          <w:rFonts w:ascii="나눔스퀘어라운드 Bold" w:eastAsia="나눔스퀘어라운드 Bold" w:hAnsi="나눔스퀘어라운드 Bold" w:cs="Arial Unicode MS" w:hint="eastAsia"/>
        </w:rPr>
        <w:t>(“Lets Gather!”)</w:t>
      </w:r>
      <w:r w:rsidR="00C60668" w:rsidRP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>(</w:t>
      </w:r>
      <w:r w:rsid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>2018</w:t>
      </w:r>
      <w:r w:rsidR="00EE6B19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.09 </w:t>
      </w:r>
      <w:r w:rsidR="00EE6B19">
        <w:rPr>
          <w:rFonts w:ascii="나눔스퀘어라운드 Bold" w:eastAsia="나눔스퀘어라운드 Bold" w:hAnsi="나눔스퀘어라운드 Bold"/>
          <w:b w:val="0"/>
          <w:color w:val="666666"/>
        </w:rPr>
        <w:t>–</w:t>
      </w:r>
      <w:r w:rsidR="00EE6B19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 201</w:t>
      </w:r>
      <w:r w:rsidR="00B04F08">
        <w:rPr>
          <w:rFonts w:ascii="나눔스퀘어라운드 Bold" w:eastAsia="나눔스퀘어라운드 Bold" w:hAnsi="나눔스퀘어라운드 Bold" w:hint="eastAsia"/>
          <w:b w:val="0"/>
          <w:color w:val="666666"/>
        </w:rPr>
        <w:t>9.03</w:t>
      </w:r>
      <w:r w:rsidR="00C63719">
        <w:rPr>
          <w:rFonts w:ascii="나눔스퀘어라운드 Bold" w:eastAsia="나눔스퀘어라운드 Bold" w:hAnsi="나눔스퀘어라운드 Bold" w:hint="eastAsia"/>
          <w:b w:val="0"/>
          <w:color w:val="666666"/>
        </w:rPr>
        <w:t>)</w:t>
      </w:r>
    </w:p>
    <w:p w:rsidR="005A6BBD" w:rsidRPr="005A6BBD" w:rsidRDefault="005A6BBD" w:rsidP="005A6BBD">
      <w:pPr>
        <w:rPr>
          <w:rFonts w:hint="eastAsia"/>
        </w:rPr>
      </w:pPr>
    </w:p>
    <w:p w:rsidR="002C3B97" w:rsidRPr="0049533A" w:rsidRDefault="00C36BC1" w:rsidP="002C3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hint="eastAsia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lastRenderedPageBreak/>
        <w:t xml:space="preserve">Interest-Based, </w:t>
      </w:r>
      <w:r w:rsidR="0082067D" w:rsidRPr="0082067D">
        <w:rPr>
          <w:rFonts w:ascii="나눔스퀘어라운드 Bold" w:eastAsia="나눔스퀘어라운드 Bold" w:hAnsi="나눔스퀘어라운드 Bold" w:hint="eastAsia"/>
          <w:lang w:val="en-US"/>
        </w:rPr>
        <w:t xml:space="preserve">Closed-Ranged </w:t>
      </w:r>
      <w:r w:rsidR="003C76C1">
        <w:rPr>
          <w:rFonts w:ascii="나눔스퀘어라운드 Bold" w:eastAsia="나눔스퀘어라운드 Bold" w:hAnsi="나눔스퀘어라운드 Bold" w:hint="eastAsia"/>
          <w:lang w:val="en-US"/>
        </w:rPr>
        <w:t>Social Network Service.</w:t>
      </w:r>
    </w:p>
    <w:p w:rsidR="00CB0BFC" w:rsidRPr="008F1F73" w:rsidRDefault="0049533A" w:rsidP="008D0E66">
      <w:pPr>
        <w:pStyle w:val="a6"/>
        <w:numPr>
          <w:ilvl w:val="0"/>
          <w:numId w:val="2"/>
        </w:numPr>
        <w:spacing w:before="0"/>
        <w:ind w:leftChars="0"/>
        <w:rPr>
          <w:rFonts w:ascii="나눔스퀘어라운드 Bold" w:eastAsia="나눔스퀘어라운드 Bold" w:hAnsi="나눔스퀘어라운드 Bold"/>
          <w:lang w:val="en-US"/>
        </w:rPr>
      </w:pPr>
      <w:r w:rsidRPr="003F58B9">
        <w:rPr>
          <w:rFonts w:ascii="나눔스퀘어라운드 Bold" w:eastAsia="나눔스퀘어라운드 Bold" w:hAnsi="나눔스퀘어라운드 Bold" w:hint="eastAsia"/>
          <w:lang w:val="en-US"/>
        </w:rPr>
        <w:t>Main Feature</w:t>
      </w:r>
      <w:r w:rsidR="002C3B97" w:rsidRPr="003F58B9">
        <w:rPr>
          <w:rFonts w:ascii="나눔스퀘어라운드 Bold" w:eastAsia="나눔스퀘어라운드 Bold" w:hAnsi="나눔스퀘어라운드 Bold" w:hint="eastAsia"/>
          <w:lang w:val="en-US"/>
        </w:rPr>
        <w:t xml:space="preserve">: </w:t>
      </w:r>
      <w:r w:rsidR="00CB0BFC" w:rsidRPr="003F58B9">
        <w:rPr>
          <w:rFonts w:ascii="나눔스퀘어라운드 Bold" w:eastAsia="나눔스퀘어라운드 Bold" w:hAnsi="나눔스퀘어라운드 Bold" w:hint="eastAsia"/>
          <w:lang w:val="en-US"/>
        </w:rPr>
        <w:t xml:space="preserve">Feeds based on subscribed </w:t>
      </w:r>
      <w:r w:rsidR="003F58B9" w:rsidRPr="003F58B9">
        <w:rPr>
          <w:rFonts w:ascii="나눔스퀘어라운드 Bold" w:eastAsia="나눔스퀘어라운드 Bold" w:hAnsi="나눔스퀘어라운드 Bold" w:hint="eastAsia"/>
          <w:lang w:val="en-US"/>
        </w:rPr>
        <w:t xml:space="preserve">interests. </w:t>
      </w:r>
      <w:r w:rsidR="007D4B42" w:rsidRPr="0048504C">
        <w:rPr>
          <w:rFonts w:ascii="나눔스퀘어라운드 Bold" w:eastAsia="나눔스퀘어라운드 Bold" w:hAnsi="나눔스퀘어라운드 Bold" w:hint="eastAsia"/>
          <w:lang w:val="en-US"/>
        </w:rPr>
        <w:t xml:space="preserve">Feed Filtering. </w:t>
      </w:r>
      <w:r w:rsidR="00741C52" w:rsidRPr="0048504C">
        <w:rPr>
          <w:rFonts w:ascii="나눔스퀘어라운드 Bold" w:eastAsia="나눔스퀘어라운드 Bold" w:hAnsi="나눔스퀘어라운드 Bold" w:hint="eastAsia"/>
          <w:lang w:val="en-US"/>
        </w:rPr>
        <w:t xml:space="preserve">Interest Recommendation </w:t>
      </w:r>
      <w:r w:rsidR="0048504C" w:rsidRPr="0048504C">
        <w:rPr>
          <w:rFonts w:ascii="나눔스퀘어라운드 Bold" w:eastAsia="나눔스퀘어라운드 Bold" w:hAnsi="나눔스퀘어라운드 Bold" w:hint="eastAsia"/>
          <w:lang w:val="en-US"/>
        </w:rPr>
        <w:t>based on Jaccard</w:t>
      </w:r>
      <w:r w:rsidR="0048504C">
        <w:rPr>
          <w:rFonts w:ascii="나눔스퀘어라운드 Bold" w:eastAsia="나눔스퀘어라운드 Bold" w:hAnsi="나눔스퀘어라운드 Bold" w:hint="eastAsia"/>
        </w:rPr>
        <w:t xml:space="preserve"> Score.</w:t>
      </w:r>
    </w:p>
    <w:p w:rsidR="002C3B97" w:rsidRPr="00415360" w:rsidRDefault="0008647E" w:rsidP="00415360">
      <w:pPr>
        <w:pStyle w:val="a6"/>
        <w:spacing w:before="0"/>
        <w:ind w:leftChars="0" w:left="720"/>
        <w:rPr>
          <w:rFonts w:ascii="나눔스퀘어라운드 Bold" w:eastAsia="나눔스퀘어라운드 Bold" w:hAnsi="나눔스퀘어라운드 Bold" w:hint="eastAsia"/>
          <w:lang w:val="en-US"/>
        </w:rPr>
      </w:pPr>
      <w:r>
        <w:rPr>
          <w:rFonts w:ascii="나눔스퀘어라운드 Bold" w:eastAsia="나눔스퀘어라운드 Bold" w:hAnsi="나눔스퀘어라운드 Bold" w:hint="eastAsia"/>
        </w:rPr>
        <w:t xml:space="preserve">Interest </w:t>
      </w:r>
      <w:r w:rsidR="00AC5A36">
        <w:rPr>
          <w:rFonts w:ascii="나눔스퀘어라운드 Bold" w:eastAsia="나눔스퀘어라운드 Bold" w:hAnsi="나눔스퀘어라운드 Bold" w:hint="eastAsia"/>
        </w:rPr>
        <w:t>Search</w:t>
      </w:r>
      <w:r>
        <w:rPr>
          <w:rFonts w:ascii="나눔스퀘어라운드 Bold" w:eastAsia="나눔스퀘어라운드 Bold" w:hAnsi="나눔스퀘어라운드 Bold" w:hint="eastAsia"/>
        </w:rPr>
        <w:t xml:space="preserve">, </w:t>
      </w:r>
      <w:r w:rsidR="00E905F0">
        <w:rPr>
          <w:rFonts w:ascii="나눔스퀘어라운드 Bold" w:eastAsia="나눔스퀘어라운드 Bold" w:hAnsi="나눔스퀘어라운드 Bold" w:hint="eastAsia"/>
        </w:rPr>
        <w:t>Community Features.</w:t>
      </w:r>
    </w:p>
    <w:p w:rsidR="00176C64" w:rsidRPr="00B857A6" w:rsidRDefault="00BA1A9C" w:rsidP="00783B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lang w:val="en-US"/>
        </w:rPr>
      </w:pPr>
      <w:r w:rsidRPr="00B857A6">
        <w:rPr>
          <w:rFonts w:ascii="나눔스퀘어라운드 Bold" w:eastAsia="나눔스퀘어라운드 Bold" w:hAnsi="나눔스퀘어라운드 Bold" w:hint="eastAsia"/>
          <w:lang w:val="en-US"/>
        </w:rPr>
        <w:t>Role</w:t>
      </w:r>
      <w:r w:rsidR="00176C64" w:rsidRPr="00B857A6">
        <w:rPr>
          <w:rFonts w:ascii="나눔스퀘어라운드 Bold" w:eastAsia="나눔스퀘어라운드 Bold" w:hAnsi="나눔스퀘어라운드 Bold" w:hint="eastAsia"/>
          <w:lang w:val="en-US"/>
        </w:rPr>
        <w:t xml:space="preserve">: </w:t>
      </w:r>
      <w:r w:rsidR="00C676BE" w:rsidRPr="00B857A6">
        <w:rPr>
          <w:rFonts w:ascii="나눔스퀘어라운드 Bold" w:eastAsia="나눔스퀘어라운드 Bold" w:hAnsi="나눔스퀘어라운드 Bold" w:hint="eastAsia"/>
          <w:lang w:val="en-US"/>
        </w:rPr>
        <w:t xml:space="preserve">Project Manager, </w:t>
      </w:r>
      <w:r w:rsidR="00537AC4" w:rsidRPr="00B857A6">
        <w:rPr>
          <w:rFonts w:ascii="나눔스퀘어라운드 Bold" w:eastAsia="나눔스퀘어라운드 Bold" w:hAnsi="나눔스퀘어라운드 Bold" w:hint="eastAsia"/>
          <w:lang w:val="en-US"/>
        </w:rPr>
        <w:t>Fullstack Developer</w:t>
      </w:r>
    </w:p>
    <w:p w:rsidR="00DA1498" w:rsidRPr="009F4061" w:rsidRDefault="00B857A6" w:rsidP="00AB4D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hint="eastAsia"/>
          <w:lang w:val="en-US"/>
        </w:rPr>
      </w:pPr>
      <w:r w:rsidRPr="00AE40DD">
        <w:rPr>
          <w:rFonts w:ascii="나눔스퀘어라운드 Bold" w:eastAsia="나눔스퀘어라운드 Bold" w:hAnsi="나눔스퀘어라운드 Bold" w:hint="eastAsia"/>
          <w:lang w:val="en-US"/>
        </w:rPr>
        <w:t>Utilized</w:t>
      </w:r>
      <w:r w:rsidR="002C3B97" w:rsidRPr="00AE40DD">
        <w:rPr>
          <w:rFonts w:ascii="나눔스퀘어라운드 Bold" w:eastAsia="나눔스퀘어라운드 Bold" w:hAnsi="나눔스퀘어라운드 Bold" w:hint="eastAsia"/>
          <w:lang w:val="en-US"/>
        </w:rPr>
        <w:t>: Django, Angular, Elastic Search</w:t>
      </w:r>
      <w:r w:rsidR="000A42E7" w:rsidRPr="00AE40DD">
        <w:rPr>
          <w:rFonts w:ascii="나눔스퀘어라운드 Bold" w:eastAsia="나눔스퀘어라운드 Bold" w:hAnsi="나눔스퀘어라운드 Bold" w:hint="eastAsia"/>
          <w:lang w:val="en-US"/>
        </w:rPr>
        <w:t xml:space="preserve">, </w:t>
      </w:r>
      <w:r w:rsidR="00C40DD5" w:rsidRPr="00AE40DD">
        <w:rPr>
          <w:rFonts w:ascii="나눔스퀘어라운드 Bold" w:eastAsia="나눔스퀘어라운드 Bold" w:hAnsi="나눔스퀘어라운드 Bold" w:hint="eastAsia"/>
          <w:lang w:val="en-US"/>
        </w:rPr>
        <w:t xml:space="preserve">PostgreSQL, </w:t>
      </w:r>
      <w:r w:rsidR="00612A6E" w:rsidRPr="00AE40DD">
        <w:rPr>
          <w:rFonts w:ascii="나눔스퀘어라운드 Bold" w:eastAsia="나눔스퀘어라운드 Bold" w:hAnsi="나눔스퀘어라운드 Bold" w:hint="eastAsia"/>
          <w:lang w:val="en-US"/>
        </w:rPr>
        <w:t>AWS</w:t>
      </w:r>
    </w:p>
    <w:sectPr w:rsidR="00DA1498" w:rsidRPr="009F4061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C04" w:rsidRDefault="00AC4C04">
      <w:pPr>
        <w:spacing w:before="0" w:line="240" w:lineRule="auto"/>
      </w:pPr>
      <w:r>
        <w:separator/>
      </w:r>
    </w:p>
  </w:endnote>
  <w:endnote w:type="continuationSeparator" w:id="0">
    <w:p w:rsidR="00AC4C04" w:rsidRDefault="00AC4C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 Nova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C04" w:rsidRDefault="00AC4C04">
      <w:pPr>
        <w:spacing w:before="0" w:line="240" w:lineRule="auto"/>
      </w:pPr>
      <w:r>
        <w:separator/>
      </w:r>
    </w:p>
  </w:footnote>
  <w:footnote w:type="continuationSeparator" w:id="0">
    <w:p w:rsidR="00AC4C04" w:rsidRDefault="00AC4C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98" w:rsidRDefault="00DA1498">
    <w:pPr>
      <w:pBdr>
        <w:top w:val="nil"/>
        <w:left w:val="nil"/>
        <w:bottom w:val="nil"/>
        <w:right w:val="nil"/>
        <w:between w:val="nil"/>
      </w:pBdr>
      <w:spacing w:before="400"/>
    </w:pPr>
  </w:p>
  <w:p w:rsidR="00DA1498" w:rsidRDefault="00AC4C04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6D7E"/>
    <w:multiLevelType w:val="hybridMultilevel"/>
    <w:tmpl w:val="670A8192"/>
    <w:lvl w:ilvl="0" w:tplc="2D9AD5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Proxima Nov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F728D5"/>
    <w:multiLevelType w:val="multilevel"/>
    <w:tmpl w:val="739EF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1050BF"/>
    <w:multiLevelType w:val="multilevel"/>
    <w:tmpl w:val="0D74871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034516"/>
    <w:multiLevelType w:val="hybridMultilevel"/>
    <w:tmpl w:val="292CEF5C"/>
    <w:lvl w:ilvl="0" w:tplc="1916A504">
      <w:numFmt w:val="bullet"/>
      <w:lvlText w:val="-"/>
      <w:lvlJc w:val="left"/>
      <w:pPr>
        <w:ind w:left="760" w:hanging="360"/>
      </w:pPr>
      <w:rPr>
        <w:rFonts w:ascii="나눔스퀘어라운드 Bold" w:eastAsia="나눔스퀘어라운드 Bold" w:hAnsi="나눔스퀘어라운드 Bold" w:cs="Proxima Nov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EB5599"/>
    <w:multiLevelType w:val="multilevel"/>
    <w:tmpl w:val="4E603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98"/>
    <w:rsid w:val="00004133"/>
    <w:rsid w:val="00004226"/>
    <w:rsid w:val="00006636"/>
    <w:rsid w:val="00012A57"/>
    <w:rsid w:val="0001596E"/>
    <w:rsid w:val="00030786"/>
    <w:rsid w:val="000317C5"/>
    <w:rsid w:val="000326DE"/>
    <w:rsid w:val="00044CEF"/>
    <w:rsid w:val="00057813"/>
    <w:rsid w:val="00060FB5"/>
    <w:rsid w:val="00066C7E"/>
    <w:rsid w:val="0006733E"/>
    <w:rsid w:val="00074AF9"/>
    <w:rsid w:val="00076CFC"/>
    <w:rsid w:val="00077304"/>
    <w:rsid w:val="00082FD4"/>
    <w:rsid w:val="00086391"/>
    <w:rsid w:val="0008647E"/>
    <w:rsid w:val="00087AEC"/>
    <w:rsid w:val="000963E9"/>
    <w:rsid w:val="00097BB9"/>
    <w:rsid w:val="000A0FE8"/>
    <w:rsid w:val="000A42E7"/>
    <w:rsid w:val="000A45E9"/>
    <w:rsid w:val="000B2386"/>
    <w:rsid w:val="000B7E4F"/>
    <w:rsid w:val="000C7CF3"/>
    <w:rsid w:val="000D34A2"/>
    <w:rsid w:val="000D4C0A"/>
    <w:rsid w:val="000D7D86"/>
    <w:rsid w:val="000E0E71"/>
    <w:rsid w:val="0011218B"/>
    <w:rsid w:val="001152E0"/>
    <w:rsid w:val="00117274"/>
    <w:rsid w:val="001211B7"/>
    <w:rsid w:val="00144002"/>
    <w:rsid w:val="001465E5"/>
    <w:rsid w:val="00153932"/>
    <w:rsid w:val="00153F66"/>
    <w:rsid w:val="00157944"/>
    <w:rsid w:val="001665A9"/>
    <w:rsid w:val="00176C64"/>
    <w:rsid w:val="001802C0"/>
    <w:rsid w:val="001814E5"/>
    <w:rsid w:val="00182598"/>
    <w:rsid w:val="0018738E"/>
    <w:rsid w:val="001927A5"/>
    <w:rsid w:val="00195D03"/>
    <w:rsid w:val="00196AC1"/>
    <w:rsid w:val="001A137E"/>
    <w:rsid w:val="001B00FE"/>
    <w:rsid w:val="001B7386"/>
    <w:rsid w:val="001C1E31"/>
    <w:rsid w:val="001D71F7"/>
    <w:rsid w:val="001D7D27"/>
    <w:rsid w:val="001E0407"/>
    <w:rsid w:val="001E06EB"/>
    <w:rsid w:val="001F3361"/>
    <w:rsid w:val="001F4987"/>
    <w:rsid w:val="001F4BA3"/>
    <w:rsid w:val="002055ED"/>
    <w:rsid w:val="00206275"/>
    <w:rsid w:val="00225209"/>
    <w:rsid w:val="00227291"/>
    <w:rsid w:val="00235E23"/>
    <w:rsid w:val="00237074"/>
    <w:rsid w:val="00240E5B"/>
    <w:rsid w:val="002477EE"/>
    <w:rsid w:val="00251013"/>
    <w:rsid w:val="00255466"/>
    <w:rsid w:val="002579E5"/>
    <w:rsid w:val="002605C2"/>
    <w:rsid w:val="002619B5"/>
    <w:rsid w:val="00267553"/>
    <w:rsid w:val="002706A4"/>
    <w:rsid w:val="00271CF9"/>
    <w:rsid w:val="0028772A"/>
    <w:rsid w:val="00290ED9"/>
    <w:rsid w:val="00291044"/>
    <w:rsid w:val="00294A62"/>
    <w:rsid w:val="002B1C75"/>
    <w:rsid w:val="002B2BAA"/>
    <w:rsid w:val="002C3B97"/>
    <w:rsid w:val="002C7226"/>
    <w:rsid w:val="002C7AE9"/>
    <w:rsid w:val="002D23C5"/>
    <w:rsid w:val="002D2C81"/>
    <w:rsid w:val="002F1EB7"/>
    <w:rsid w:val="002F3193"/>
    <w:rsid w:val="002F36B9"/>
    <w:rsid w:val="00314DAD"/>
    <w:rsid w:val="0032048E"/>
    <w:rsid w:val="00320A20"/>
    <w:rsid w:val="00325EB6"/>
    <w:rsid w:val="00332400"/>
    <w:rsid w:val="003426B2"/>
    <w:rsid w:val="00350245"/>
    <w:rsid w:val="00351820"/>
    <w:rsid w:val="00360AAB"/>
    <w:rsid w:val="003654F8"/>
    <w:rsid w:val="00371F2B"/>
    <w:rsid w:val="00372311"/>
    <w:rsid w:val="00377932"/>
    <w:rsid w:val="00384C9C"/>
    <w:rsid w:val="00387AAF"/>
    <w:rsid w:val="003908A9"/>
    <w:rsid w:val="00393E76"/>
    <w:rsid w:val="003B34DA"/>
    <w:rsid w:val="003C2264"/>
    <w:rsid w:val="003C29D9"/>
    <w:rsid w:val="003C46CF"/>
    <w:rsid w:val="003C76C1"/>
    <w:rsid w:val="003D4E2D"/>
    <w:rsid w:val="003D5D79"/>
    <w:rsid w:val="003E1A07"/>
    <w:rsid w:val="003E5FFB"/>
    <w:rsid w:val="003F58B9"/>
    <w:rsid w:val="003F722C"/>
    <w:rsid w:val="00402239"/>
    <w:rsid w:val="0041221B"/>
    <w:rsid w:val="00415360"/>
    <w:rsid w:val="00422B00"/>
    <w:rsid w:val="00422E91"/>
    <w:rsid w:val="00427B71"/>
    <w:rsid w:val="00440CC5"/>
    <w:rsid w:val="0045313B"/>
    <w:rsid w:val="0045604E"/>
    <w:rsid w:val="00463C9C"/>
    <w:rsid w:val="004643A8"/>
    <w:rsid w:val="004821B2"/>
    <w:rsid w:val="0048504C"/>
    <w:rsid w:val="004858F7"/>
    <w:rsid w:val="0049053E"/>
    <w:rsid w:val="004918B0"/>
    <w:rsid w:val="0049533A"/>
    <w:rsid w:val="00495F98"/>
    <w:rsid w:val="004A7BB3"/>
    <w:rsid w:val="004B0071"/>
    <w:rsid w:val="004B33EA"/>
    <w:rsid w:val="004B7CA8"/>
    <w:rsid w:val="004C5BCB"/>
    <w:rsid w:val="004D0BD1"/>
    <w:rsid w:val="004D7775"/>
    <w:rsid w:val="004E6382"/>
    <w:rsid w:val="004E7224"/>
    <w:rsid w:val="004F24A8"/>
    <w:rsid w:val="004F6689"/>
    <w:rsid w:val="004F77AB"/>
    <w:rsid w:val="0050484F"/>
    <w:rsid w:val="0051670D"/>
    <w:rsid w:val="005170BA"/>
    <w:rsid w:val="0052068C"/>
    <w:rsid w:val="005223DE"/>
    <w:rsid w:val="005226B6"/>
    <w:rsid w:val="005238B3"/>
    <w:rsid w:val="0052643E"/>
    <w:rsid w:val="005313D2"/>
    <w:rsid w:val="005322D0"/>
    <w:rsid w:val="00533ECD"/>
    <w:rsid w:val="00537AC4"/>
    <w:rsid w:val="00542E1B"/>
    <w:rsid w:val="00547BD2"/>
    <w:rsid w:val="005527D4"/>
    <w:rsid w:val="005528D6"/>
    <w:rsid w:val="00552C30"/>
    <w:rsid w:val="00562625"/>
    <w:rsid w:val="0056450B"/>
    <w:rsid w:val="005646C2"/>
    <w:rsid w:val="005666DC"/>
    <w:rsid w:val="00575C84"/>
    <w:rsid w:val="0058359B"/>
    <w:rsid w:val="005844FD"/>
    <w:rsid w:val="005905EA"/>
    <w:rsid w:val="0059598C"/>
    <w:rsid w:val="005A2586"/>
    <w:rsid w:val="005A37B0"/>
    <w:rsid w:val="005A46EF"/>
    <w:rsid w:val="005A6BBD"/>
    <w:rsid w:val="005B3E39"/>
    <w:rsid w:val="005B6724"/>
    <w:rsid w:val="005C5CE3"/>
    <w:rsid w:val="005C5DE6"/>
    <w:rsid w:val="005C6911"/>
    <w:rsid w:val="005D24AC"/>
    <w:rsid w:val="005D5CD8"/>
    <w:rsid w:val="005D7761"/>
    <w:rsid w:val="005E47A5"/>
    <w:rsid w:val="005F278C"/>
    <w:rsid w:val="00602556"/>
    <w:rsid w:val="006025AD"/>
    <w:rsid w:val="00610B36"/>
    <w:rsid w:val="00612A6E"/>
    <w:rsid w:val="00614FAE"/>
    <w:rsid w:val="00624AE1"/>
    <w:rsid w:val="00632C5F"/>
    <w:rsid w:val="00634744"/>
    <w:rsid w:val="0063565F"/>
    <w:rsid w:val="00641883"/>
    <w:rsid w:val="00641887"/>
    <w:rsid w:val="00641DED"/>
    <w:rsid w:val="00651C99"/>
    <w:rsid w:val="006534FC"/>
    <w:rsid w:val="00661674"/>
    <w:rsid w:val="006705EA"/>
    <w:rsid w:val="00671F99"/>
    <w:rsid w:val="00677EA8"/>
    <w:rsid w:val="00681735"/>
    <w:rsid w:val="00696BD2"/>
    <w:rsid w:val="006A7ABD"/>
    <w:rsid w:val="006B3EEE"/>
    <w:rsid w:val="006B6ED4"/>
    <w:rsid w:val="006C1771"/>
    <w:rsid w:val="006E27B8"/>
    <w:rsid w:val="006F5084"/>
    <w:rsid w:val="007012D6"/>
    <w:rsid w:val="007072C8"/>
    <w:rsid w:val="00710B42"/>
    <w:rsid w:val="00724EDC"/>
    <w:rsid w:val="00731440"/>
    <w:rsid w:val="00736657"/>
    <w:rsid w:val="00741C52"/>
    <w:rsid w:val="00746FEA"/>
    <w:rsid w:val="0075102E"/>
    <w:rsid w:val="00755385"/>
    <w:rsid w:val="007673D0"/>
    <w:rsid w:val="00772B48"/>
    <w:rsid w:val="00775817"/>
    <w:rsid w:val="007826F3"/>
    <w:rsid w:val="00783BE7"/>
    <w:rsid w:val="00787C8F"/>
    <w:rsid w:val="00787FD3"/>
    <w:rsid w:val="007A63B6"/>
    <w:rsid w:val="007B1EE7"/>
    <w:rsid w:val="007B3AEB"/>
    <w:rsid w:val="007B4F28"/>
    <w:rsid w:val="007B6EC3"/>
    <w:rsid w:val="007C21FA"/>
    <w:rsid w:val="007C35EF"/>
    <w:rsid w:val="007C594D"/>
    <w:rsid w:val="007D4B42"/>
    <w:rsid w:val="007D6B13"/>
    <w:rsid w:val="007E3847"/>
    <w:rsid w:val="007E50E0"/>
    <w:rsid w:val="007E72F0"/>
    <w:rsid w:val="007F5F0E"/>
    <w:rsid w:val="00804225"/>
    <w:rsid w:val="00805A49"/>
    <w:rsid w:val="0082067D"/>
    <w:rsid w:val="00825087"/>
    <w:rsid w:val="00836C29"/>
    <w:rsid w:val="00841B98"/>
    <w:rsid w:val="008577E4"/>
    <w:rsid w:val="008646AA"/>
    <w:rsid w:val="008656DC"/>
    <w:rsid w:val="00871DFA"/>
    <w:rsid w:val="008734BC"/>
    <w:rsid w:val="00873C4C"/>
    <w:rsid w:val="00876225"/>
    <w:rsid w:val="0088019F"/>
    <w:rsid w:val="00885C79"/>
    <w:rsid w:val="00886D3C"/>
    <w:rsid w:val="008908BF"/>
    <w:rsid w:val="00894F95"/>
    <w:rsid w:val="008C41E5"/>
    <w:rsid w:val="008D0E66"/>
    <w:rsid w:val="008D1ADA"/>
    <w:rsid w:val="008D1C5E"/>
    <w:rsid w:val="008D6ABC"/>
    <w:rsid w:val="008E2AD2"/>
    <w:rsid w:val="008E5FB0"/>
    <w:rsid w:val="008E7645"/>
    <w:rsid w:val="008F1F73"/>
    <w:rsid w:val="008F278B"/>
    <w:rsid w:val="009077F6"/>
    <w:rsid w:val="00915294"/>
    <w:rsid w:val="00916C6D"/>
    <w:rsid w:val="00923600"/>
    <w:rsid w:val="00926223"/>
    <w:rsid w:val="00927B56"/>
    <w:rsid w:val="00927E86"/>
    <w:rsid w:val="00947952"/>
    <w:rsid w:val="0095001F"/>
    <w:rsid w:val="009532E4"/>
    <w:rsid w:val="009542A0"/>
    <w:rsid w:val="0098700D"/>
    <w:rsid w:val="00996CB1"/>
    <w:rsid w:val="009A0BD9"/>
    <w:rsid w:val="009A0BE4"/>
    <w:rsid w:val="009A0ED7"/>
    <w:rsid w:val="009C1713"/>
    <w:rsid w:val="009C1B55"/>
    <w:rsid w:val="009D0930"/>
    <w:rsid w:val="009D316C"/>
    <w:rsid w:val="009D5567"/>
    <w:rsid w:val="009E08A2"/>
    <w:rsid w:val="009E3D27"/>
    <w:rsid w:val="009E4A22"/>
    <w:rsid w:val="009E536B"/>
    <w:rsid w:val="009E54BC"/>
    <w:rsid w:val="009E7674"/>
    <w:rsid w:val="009F4061"/>
    <w:rsid w:val="009F41AF"/>
    <w:rsid w:val="009F45E9"/>
    <w:rsid w:val="009F4921"/>
    <w:rsid w:val="009F4D8A"/>
    <w:rsid w:val="009F7605"/>
    <w:rsid w:val="00A01AF3"/>
    <w:rsid w:val="00A1332F"/>
    <w:rsid w:val="00A21B05"/>
    <w:rsid w:val="00A24425"/>
    <w:rsid w:val="00A35998"/>
    <w:rsid w:val="00A35B63"/>
    <w:rsid w:val="00A35D08"/>
    <w:rsid w:val="00A37A64"/>
    <w:rsid w:val="00A46BEA"/>
    <w:rsid w:val="00A5101F"/>
    <w:rsid w:val="00A55E18"/>
    <w:rsid w:val="00A60AA5"/>
    <w:rsid w:val="00A64822"/>
    <w:rsid w:val="00A66B84"/>
    <w:rsid w:val="00A71ED6"/>
    <w:rsid w:val="00A839C7"/>
    <w:rsid w:val="00A8513A"/>
    <w:rsid w:val="00A917C3"/>
    <w:rsid w:val="00A951A8"/>
    <w:rsid w:val="00AA377C"/>
    <w:rsid w:val="00AA4D52"/>
    <w:rsid w:val="00AA6DF9"/>
    <w:rsid w:val="00AB33A9"/>
    <w:rsid w:val="00AB4D18"/>
    <w:rsid w:val="00AC3F37"/>
    <w:rsid w:val="00AC4C04"/>
    <w:rsid w:val="00AC5A36"/>
    <w:rsid w:val="00AD0EDF"/>
    <w:rsid w:val="00AD1ADB"/>
    <w:rsid w:val="00AD351D"/>
    <w:rsid w:val="00AE40DD"/>
    <w:rsid w:val="00AE5CF7"/>
    <w:rsid w:val="00AE65C5"/>
    <w:rsid w:val="00AF2D1B"/>
    <w:rsid w:val="00AF65BD"/>
    <w:rsid w:val="00B016D8"/>
    <w:rsid w:val="00B02DF3"/>
    <w:rsid w:val="00B04F08"/>
    <w:rsid w:val="00B05447"/>
    <w:rsid w:val="00B073CE"/>
    <w:rsid w:val="00B07D2C"/>
    <w:rsid w:val="00B122F4"/>
    <w:rsid w:val="00B13899"/>
    <w:rsid w:val="00B175A4"/>
    <w:rsid w:val="00B20C91"/>
    <w:rsid w:val="00B2314E"/>
    <w:rsid w:val="00B27710"/>
    <w:rsid w:val="00B279DB"/>
    <w:rsid w:val="00B32E7D"/>
    <w:rsid w:val="00B52764"/>
    <w:rsid w:val="00B5595E"/>
    <w:rsid w:val="00B57FC7"/>
    <w:rsid w:val="00B62D56"/>
    <w:rsid w:val="00B62E25"/>
    <w:rsid w:val="00B679CF"/>
    <w:rsid w:val="00B7047D"/>
    <w:rsid w:val="00B714C6"/>
    <w:rsid w:val="00B7462A"/>
    <w:rsid w:val="00B755D9"/>
    <w:rsid w:val="00B76170"/>
    <w:rsid w:val="00B82206"/>
    <w:rsid w:val="00B8290B"/>
    <w:rsid w:val="00B834BE"/>
    <w:rsid w:val="00B857A6"/>
    <w:rsid w:val="00B8664B"/>
    <w:rsid w:val="00B920D8"/>
    <w:rsid w:val="00B92268"/>
    <w:rsid w:val="00B9590E"/>
    <w:rsid w:val="00BA1A9C"/>
    <w:rsid w:val="00BB3862"/>
    <w:rsid w:val="00BB3C05"/>
    <w:rsid w:val="00BB7E50"/>
    <w:rsid w:val="00BC085C"/>
    <w:rsid w:val="00BC4FF9"/>
    <w:rsid w:val="00BE10D2"/>
    <w:rsid w:val="00BE160D"/>
    <w:rsid w:val="00BE590D"/>
    <w:rsid w:val="00BE650A"/>
    <w:rsid w:val="00BE70D6"/>
    <w:rsid w:val="00BE76AC"/>
    <w:rsid w:val="00BF3512"/>
    <w:rsid w:val="00BF53D3"/>
    <w:rsid w:val="00C00874"/>
    <w:rsid w:val="00C05442"/>
    <w:rsid w:val="00C10B21"/>
    <w:rsid w:val="00C171D6"/>
    <w:rsid w:val="00C250E7"/>
    <w:rsid w:val="00C351DB"/>
    <w:rsid w:val="00C36BC1"/>
    <w:rsid w:val="00C40DD5"/>
    <w:rsid w:val="00C46CBB"/>
    <w:rsid w:val="00C51883"/>
    <w:rsid w:val="00C60668"/>
    <w:rsid w:val="00C63719"/>
    <w:rsid w:val="00C63D38"/>
    <w:rsid w:val="00C676BE"/>
    <w:rsid w:val="00C84B49"/>
    <w:rsid w:val="00C8719F"/>
    <w:rsid w:val="00C94120"/>
    <w:rsid w:val="00C941A2"/>
    <w:rsid w:val="00C95E74"/>
    <w:rsid w:val="00CB0BFC"/>
    <w:rsid w:val="00CB305B"/>
    <w:rsid w:val="00CB38E7"/>
    <w:rsid w:val="00CB61C5"/>
    <w:rsid w:val="00CD56C3"/>
    <w:rsid w:val="00CD7C64"/>
    <w:rsid w:val="00CE4326"/>
    <w:rsid w:val="00CF166B"/>
    <w:rsid w:val="00CF28D3"/>
    <w:rsid w:val="00CF4F8B"/>
    <w:rsid w:val="00CF746B"/>
    <w:rsid w:val="00CF789A"/>
    <w:rsid w:val="00D11EFA"/>
    <w:rsid w:val="00D22F86"/>
    <w:rsid w:val="00D24EA0"/>
    <w:rsid w:val="00D3271F"/>
    <w:rsid w:val="00D32ED1"/>
    <w:rsid w:val="00D36B33"/>
    <w:rsid w:val="00D36EC8"/>
    <w:rsid w:val="00D44844"/>
    <w:rsid w:val="00D55EE0"/>
    <w:rsid w:val="00D61310"/>
    <w:rsid w:val="00D665DB"/>
    <w:rsid w:val="00D738D6"/>
    <w:rsid w:val="00D7405F"/>
    <w:rsid w:val="00D82B25"/>
    <w:rsid w:val="00D905D7"/>
    <w:rsid w:val="00D92A97"/>
    <w:rsid w:val="00D964E3"/>
    <w:rsid w:val="00D96F69"/>
    <w:rsid w:val="00DA135B"/>
    <w:rsid w:val="00DA1498"/>
    <w:rsid w:val="00DA1CD0"/>
    <w:rsid w:val="00DA21C8"/>
    <w:rsid w:val="00DA598A"/>
    <w:rsid w:val="00DB134A"/>
    <w:rsid w:val="00DC1C20"/>
    <w:rsid w:val="00DC2E1D"/>
    <w:rsid w:val="00DD15F9"/>
    <w:rsid w:val="00DD7AC5"/>
    <w:rsid w:val="00DE5D53"/>
    <w:rsid w:val="00DF1A3F"/>
    <w:rsid w:val="00DF72FF"/>
    <w:rsid w:val="00E1250F"/>
    <w:rsid w:val="00E15E26"/>
    <w:rsid w:val="00E2475E"/>
    <w:rsid w:val="00E333BB"/>
    <w:rsid w:val="00E337DA"/>
    <w:rsid w:val="00E424B4"/>
    <w:rsid w:val="00E44ED2"/>
    <w:rsid w:val="00E4555D"/>
    <w:rsid w:val="00E46236"/>
    <w:rsid w:val="00E57D2A"/>
    <w:rsid w:val="00E743EA"/>
    <w:rsid w:val="00E905F0"/>
    <w:rsid w:val="00E90CCD"/>
    <w:rsid w:val="00E959EA"/>
    <w:rsid w:val="00E97659"/>
    <w:rsid w:val="00EA1CAC"/>
    <w:rsid w:val="00EC53A0"/>
    <w:rsid w:val="00ED178A"/>
    <w:rsid w:val="00ED2CC1"/>
    <w:rsid w:val="00ED3640"/>
    <w:rsid w:val="00EE6B19"/>
    <w:rsid w:val="00EF02AA"/>
    <w:rsid w:val="00EF1D17"/>
    <w:rsid w:val="00EF3092"/>
    <w:rsid w:val="00EF7210"/>
    <w:rsid w:val="00EF7942"/>
    <w:rsid w:val="00F0705E"/>
    <w:rsid w:val="00F12EB8"/>
    <w:rsid w:val="00F14921"/>
    <w:rsid w:val="00F15AB7"/>
    <w:rsid w:val="00F24372"/>
    <w:rsid w:val="00F269A4"/>
    <w:rsid w:val="00F32B7F"/>
    <w:rsid w:val="00F36024"/>
    <w:rsid w:val="00F405F4"/>
    <w:rsid w:val="00F44224"/>
    <w:rsid w:val="00F44611"/>
    <w:rsid w:val="00F66E92"/>
    <w:rsid w:val="00F76232"/>
    <w:rsid w:val="00F776EE"/>
    <w:rsid w:val="00F82092"/>
    <w:rsid w:val="00F84E9B"/>
    <w:rsid w:val="00F90506"/>
    <w:rsid w:val="00F97C9E"/>
    <w:rsid w:val="00FA152D"/>
    <w:rsid w:val="00FA62F7"/>
    <w:rsid w:val="00FA7B6F"/>
    <w:rsid w:val="00FB0EBA"/>
    <w:rsid w:val="00FB63FA"/>
    <w:rsid w:val="00FC114F"/>
    <w:rsid w:val="00FC4A11"/>
    <w:rsid w:val="00FC71A4"/>
    <w:rsid w:val="00FC7CAE"/>
    <w:rsid w:val="00FD0A7A"/>
    <w:rsid w:val="00FD0EE3"/>
    <w:rsid w:val="00FD3833"/>
    <w:rsid w:val="00FD6E6D"/>
    <w:rsid w:val="00FE13DC"/>
    <w:rsid w:val="00FF5A41"/>
    <w:rsid w:val="00FF71F6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CFF"/>
  <w15:docId w15:val="{6F32C4C4-3D8D-4514-8F65-E49F0998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Theme="minorEastAsia" w:hAnsi="Proxima Nova" w:cs="Proxima Nova"/>
        <w:sz w:val="22"/>
        <w:szCs w:val="22"/>
        <w:lang w:val="ko" w:eastAsia="ko-K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rFonts w:eastAsia="Proxima Nova"/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rFonts w:eastAsia="Proxima Nova"/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rFonts w:eastAsia="Proxima Nova"/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rFonts w:eastAsia="Proxima Nova"/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a5">
    <w:name w:val="Hyperlink"/>
    <w:basedOn w:val="a0"/>
    <w:uiPriority w:val="99"/>
    <w:unhideWhenUsed/>
    <w:rsid w:val="008646A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26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nteeae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201</cp:revision>
  <dcterms:created xsi:type="dcterms:W3CDTF">2019-09-14T05:23:00Z</dcterms:created>
  <dcterms:modified xsi:type="dcterms:W3CDTF">2019-09-14T05:54:00Z</dcterms:modified>
</cp:coreProperties>
</file>