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1E1ED" w14:textId="77777777" w:rsidR="00327A0C" w:rsidRPr="00EF73C8" w:rsidRDefault="00D778A5" w:rsidP="00D778A5">
      <w:pPr>
        <w:jc w:val="center"/>
        <w:rPr>
          <w:b/>
          <w:sz w:val="28"/>
        </w:rPr>
      </w:pPr>
      <w:bookmarkStart w:id="0" w:name="_GoBack"/>
      <w:r w:rsidRPr="00EF73C8">
        <w:rPr>
          <w:b/>
          <w:sz w:val="28"/>
        </w:rPr>
        <w:t>Contact Information for Job Applications</w:t>
      </w:r>
    </w:p>
    <w:bookmarkEnd w:id="0"/>
    <w:p w14:paraId="39850D00" w14:textId="77777777" w:rsidR="00D778A5" w:rsidRDefault="00D778A5" w:rsidP="00D778A5">
      <w:pPr>
        <w:jc w:val="center"/>
      </w:pPr>
    </w:p>
    <w:p w14:paraId="405092EA" w14:textId="77777777" w:rsidR="00D778A5" w:rsidRDefault="00D778A5" w:rsidP="00D778A5">
      <w:pPr>
        <w:rPr>
          <w:u w:val="single"/>
        </w:rPr>
      </w:pPr>
      <w:r w:rsidRPr="00D778A5">
        <w:rPr>
          <w:u w:val="single"/>
        </w:rPr>
        <w:t>Education</w:t>
      </w:r>
    </w:p>
    <w:p w14:paraId="6E20F3A5" w14:textId="77777777" w:rsidR="00D778A5" w:rsidRDefault="00D778A5" w:rsidP="00D778A5">
      <w:pPr>
        <w:rPr>
          <w:u w:val="single"/>
        </w:rPr>
      </w:pPr>
    </w:p>
    <w:p w14:paraId="012FFC94" w14:textId="77777777" w:rsidR="00D778A5" w:rsidRDefault="00D778A5" w:rsidP="00D778A5">
      <w:r>
        <w:t>Stockdale High School</w:t>
      </w:r>
      <w:r>
        <w:tab/>
      </w:r>
      <w:r>
        <w:tab/>
        <w:t>2800 Buena Vista Road, Bakersfield, California 93311</w:t>
      </w:r>
    </w:p>
    <w:p w14:paraId="28F96227" w14:textId="77777777" w:rsidR="00D778A5" w:rsidRDefault="00D778A5" w:rsidP="00D778A5">
      <w:r>
        <w:tab/>
      </w:r>
      <w:r>
        <w:tab/>
      </w:r>
      <w:r>
        <w:tab/>
      </w:r>
      <w:r>
        <w:tab/>
        <w:t>Telephone: 661-665-2800</w:t>
      </w:r>
    </w:p>
    <w:p w14:paraId="02374857" w14:textId="77777777" w:rsidR="00D778A5" w:rsidRDefault="00D778A5" w:rsidP="00D778A5">
      <w:r>
        <w:tab/>
      </w:r>
      <w:r>
        <w:tab/>
      </w:r>
      <w:r>
        <w:tab/>
      </w:r>
      <w:r>
        <w:tab/>
        <w:t>Attended: August 1996 – June 2000</w:t>
      </w:r>
    </w:p>
    <w:p w14:paraId="1DDEEC3D" w14:textId="77777777" w:rsidR="00D778A5" w:rsidRDefault="00D778A5" w:rsidP="00D778A5">
      <w:r>
        <w:tab/>
      </w:r>
      <w:r>
        <w:tab/>
      </w:r>
      <w:r>
        <w:tab/>
      </w:r>
      <w:r>
        <w:tab/>
        <w:t>GPA: 3.8</w:t>
      </w:r>
    </w:p>
    <w:p w14:paraId="0C19ABF5" w14:textId="77777777" w:rsidR="00D778A5" w:rsidRDefault="00D778A5" w:rsidP="00D778A5"/>
    <w:p w14:paraId="4FE682EC" w14:textId="77777777" w:rsidR="00D778A5" w:rsidRDefault="00D778A5" w:rsidP="00D778A5">
      <w:r>
        <w:t>Liberty University</w:t>
      </w:r>
      <w:r>
        <w:tab/>
      </w:r>
      <w:r>
        <w:tab/>
        <w:t>1971 University Boulevard, Lynchburg, VA 24515</w:t>
      </w:r>
    </w:p>
    <w:p w14:paraId="593980AC" w14:textId="77777777" w:rsidR="00D778A5" w:rsidRDefault="00D778A5" w:rsidP="00D778A5">
      <w:r>
        <w:tab/>
      </w:r>
      <w:r>
        <w:tab/>
      </w:r>
      <w:r>
        <w:tab/>
      </w:r>
      <w:r>
        <w:tab/>
        <w:t>Telephone: 434-582-2000</w:t>
      </w:r>
    </w:p>
    <w:p w14:paraId="0E0A1C0E" w14:textId="77777777" w:rsidR="00D778A5" w:rsidRDefault="00D778A5" w:rsidP="00D778A5">
      <w:r>
        <w:tab/>
      </w:r>
      <w:r>
        <w:tab/>
      </w:r>
      <w:r>
        <w:tab/>
      </w:r>
      <w:r>
        <w:tab/>
        <w:t xml:space="preserve">Attended: </w:t>
      </w:r>
      <w:r>
        <w:tab/>
      </w:r>
      <w:proofErr w:type="spellStart"/>
      <w:r>
        <w:t>Bachelor’s</w:t>
      </w:r>
      <w:proofErr w:type="spellEnd"/>
      <w:r>
        <w:t xml:space="preserve"> of Science – Religion </w:t>
      </w:r>
    </w:p>
    <w:p w14:paraId="34E30932" w14:textId="77777777" w:rsidR="00D778A5" w:rsidRDefault="00D778A5" w:rsidP="00D778A5">
      <w:r>
        <w:tab/>
      </w:r>
      <w:r>
        <w:tab/>
      </w:r>
      <w:r>
        <w:tab/>
      </w:r>
      <w:r>
        <w:tab/>
      </w:r>
      <w:r>
        <w:tab/>
      </w:r>
      <w:r>
        <w:tab/>
        <w:t>September 2005 – June 2009</w:t>
      </w:r>
    </w:p>
    <w:p w14:paraId="04E4A147" w14:textId="77777777" w:rsidR="00D778A5" w:rsidRDefault="00D778A5" w:rsidP="00D778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Master’s</w:t>
      </w:r>
      <w:proofErr w:type="spellEnd"/>
      <w:r>
        <w:t xml:space="preserve"> of Arts – Theology</w:t>
      </w:r>
    </w:p>
    <w:p w14:paraId="520BD9AA" w14:textId="77777777" w:rsidR="00D778A5" w:rsidRDefault="00D778A5" w:rsidP="00D778A5">
      <w:r>
        <w:tab/>
      </w:r>
      <w:r>
        <w:tab/>
      </w:r>
      <w:r>
        <w:tab/>
      </w:r>
      <w:r>
        <w:tab/>
      </w:r>
      <w:r>
        <w:tab/>
      </w:r>
      <w:r>
        <w:tab/>
        <w:t>June 2009 – August 2010</w:t>
      </w:r>
    </w:p>
    <w:p w14:paraId="2BAA236E" w14:textId="77777777" w:rsidR="00D778A5" w:rsidRDefault="00D778A5" w:rsidP="00D778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Master’s</w:t>
      </w:r>
      <w:proofErr w:type="spellEnd"/>
      <w:r>
        <w:t xml:space="preserve"> of Arts – 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September 2010 – August 2011</w:t>
      </w:r>
    </w:p>
    <w:p w14:paraId="391DF02E" w14:textId="77777777" w:rsidR="00D778A5" w:rsidRDefault="00D778A5" w:rsidP="00D778A5">
      <w:proofErr w:type="spellStart"/>
      <w:r>
        <w:t>DevMountain</w:t>
      </w:r>
      <w:proofErr w:type="spellEnd"/>
      <w:r>
        <w:tab/>
      </w:r>
      <w:r>
        <w:tab/>
      </w:r>
      <w:r>
        <w:tab/>
        <w:t>341 Main Street, Salt Lake City, Utah 84101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Telephone: 844-433-8686</w:t>
      </w:r>
    </w:p>
    <w:p w14:paraId="4C93D78C" w14:textId="77777777" w:rsidR="00D778A5" w:rsidRDefault="00D778A5" w:rsidP="00D778A5">
      <w:r>
        <w:tab/>
      </w:r>
      <w:r>
        <w:tab/>
      </w:r>
      <w:r>
        <w:tab/>
      </w:r>
      <w:r>
        <w:tab/>
        <w:t xml:space="preserve">Attended: </w:t>
      </w:r>
      <w:r>
        <w:tab/>
        <w:t>April 18, 2016 – August 13, 2016</w:t>
      </w:r>
    </w:p>
    <w:p w14:paraId="5EC0F099" w14:textId="77777777" w:rsidR="00D778A5" w:rsidRDefault="00D778A5" w:rsidP="00D778A5"/>
    <w:p w14:paraId="2ADAF626" w14:textId="77777777" w:rsidR="00D778A5" w:rsidRDefault="00D778A5" w:rsidP="00D778A5">
      <w:pPr>
        <w:rPr>
          <w:u w:val="single"/>
        </w:rPr>
      </w:pPr>
      <w:r w:rsidRPr="00D778A5">
        <w:rPr>
          <w:u w:val="single"/>
        </w:rPr>
        <w:t>Employment</w:t>
      </w:r>
    </w:p>
    <w:p w14:paraId="2D21DE1B" w14:textId="77777777" w:rsidR="00D778A5" w:rsidRDefault="00D778A5" w:rsidP="00D778A5">
      <w:pPr>
        <w:rPr>
          <w:u w:val="single"/>
        </w:rPr>
      </w:pPr>
    </w:p>
    <w:p w14:paraId="07528489" w14:textId="77777777" w:rsidR="00D778A5" w:rsidRDefault="00D778A5" w:rsidP="00D778A5">
      <w:r>
        <w:t>Wasatch River Web Design</w:t>
      </w:r>
      <w:r>
        <w:tab/>
        <w:t>9300 S. Redwood Road, West Jordan, Utah 84088</w:t>
      </w:r>
    </w:p>
    <w:p w14:paraId="03B31D44" w14:textId="77777777" w:rsidR="00D778A5" w:rsidRDefault="00D778A5" w:rsidP="00D778A5">
      <w:r>
        <w:tab/>
      </w:r>
      <w:r>
        <w:tab/>
      </w:r>
      <w:r>
        <w:tab/>
      </w:r>
      <w:r>
        <w:tab/>
        <w:t>Freelance Project started in July 2016</w:t>
      </w:r>
    </w:p>
    <w:p w14:paraId="0976749A" w14:textId="77777777" w:rsidR="00D778A5" w:rsidRDefault="00D778A5" w:rsidP="00D778A5"/>
    <w:p w14:paraId="2063E295" w14:textId="77777777" w:rsidR="00D778A5" w:rsidRDefault="00D778A5" w:rsidP="00D778A5">
      <w:r>
        <w:t>SLC School District</w:t>
      </w:r>
      <w:r>
        <w:tab/>
      </w:r>
      <w:r>
        <w:tab/>
        <w:t>440 East 100 South, Salt Lake City, Utah 84111</w:t>
      </w:r>
    </w:p>
    <w:p w14:paraId="32F82F2B" w14:textId="77777777" w:rsidR="00D778A5" w:rsidRDefault="00D778A5" w:rsidP="00D778A5">
      <w:r>
        <w:tab/>
      </w:r>
      <w:r>
        <w:tab/>
      </w:r>
      <w:r>
        <w:tab/>
      </w:r>
      <w:r>
        <w:tab/>
        <w:t>Telephone: 801-578-8599</w:t>
      </w:r>
    </w:p>
    <w:p w14:paraId="76365192" w14:textId="77777777" w:rsidR="00581474" w:rsidRDefault="00581474" w:rsidP="00D778A5">
      <w:r>
        <w:tab/>
      </w:r>
      <w:r>
        <w:tab/>
      </w:r>
      <w:r>
        <w:tab/>
      </w:r>
      <w:r>
        <w:tab/>
        <w:t>Position: Bus Driver</w:t>
      </w:r>
    </w:p>
    <w:p w14:paraId="1CE43CC9" w14:textId="77777777" w:rsidR="00581474" w:rsidRDefault="00D778A5" w:rsidP="00D778A5">
      <w:r>
        <w:tab/>
      </w:r>
      <w:r>
        <w:tab/>
      </w:r>
      <w:r>
        <w:tab/>
      </w:r>
      <w:r>
        <w:tab/>
        <w:t xml:space="preserve">Dates: September </w:t>
      </w:r>
      <w:r w:rsidR="00581474">
        <w:t>21, 2015 – Current</w:t>
      </w:r>
    </w:p>
    <w:p w14:paraId="7AFCB07A" w14:textId="77777777" w:rsidR="00581474" w:rsidRDefault="00581474" w:rsidP="00D778A5">
      <w:r>
        <w:tab/>
      </w:r>
      <w:r>
        <w:tab/>
      </w:r>
      <w:r>
        <w:tab/>
      </w:r>
      <w:r>
        <w:tab/>
        <w:t>Supervisor: Cynthia Morley</w:t>
      </w:r>
    </w:p>
    <w:p w14:paraId="4B0B20C5" w14:textId="77777777" w:rsidR="00581474" w:rsidRDefault="00581474" w:rsidP="00D778A5">
      <w:r>
        <w:tab/>
      </w:r>
      <w:r>
        <w:tab/>
      </w:r>
      <w:r>
        <w:tab/>
      </w:r>
      <w:r>
        <w:tab/>
        <w:t>Pay: $16.00 hour</w:t>
      </w:r>
    </w:p>
    <w:p w14:paraId="04F50780" w14:textId="77777777" w:rsidR="00581474" w:rsidRDefault="00581474" w:rsidP="00D778A5">
      <w:r>
        <w:tab/>
      </w:r>
      <w:r>
        <w:tab/>
      </w:r>
      <w:r>
        <w:tab/>
      </w:r>
      <w:r>
        <w:tab/>
        <w:t>Reason for Leaving: Currently Employed</w:t>
      </w:r>
    </w:p>
    <w:p w14:paraId="472D7C7C" w14:textId="77777777" w:rsidR="00581474" w:rsidRDefault="00581474" w:rsidP="00D778A5">
      <w:r>
        <w:tab/>
      </w:r>
      <w:r>
        <w:tab/>
      </w:r>
      <w:r>
        <w:tab/>
      </w:r>
      <w:r>
        <w:tab/>
      </w:r>
    </w:p>
    <w:p w14:paraId="370D89B9" w14:textId="77777777" w:rsidR="00581474" w:rsidRDefault="00581474" w:rsidP="00D778A5">
      <w:r>
        <w:t>C.R. England</w:t>
      </w:r>
      <w:r>
        <w:tab/>
      </w:r>
      <w:r>
        <w:tab/>
      </w:r>
      <w:r>
        <w:tab/>
        <w:t>4701 West 2100 South, Salt Lake City, Utah 84120</w:t>
      </w:r>
    </w:p>
    <w:p w14:paraId="1D694E88" w14:textId="77777777" w:rsidR="00581474" w:rsidRDefault="00581474" w:rsidP="00D778A5">
      <w:r>
        <w:tab/>
      </w:r>
      <w:r>
        <w:tab/>
      </w:r>
      <w:r>
        <w:tab/>
      </w:r>
      <w:r>
        <w:tab/>
        <w:t>Telephone: 800-322-0276</w:t>
      </w:r>
    </w:p>
    <w:p w14:paraId="6BF68674" w14:textId="77777777" w:rsidR="00581474" w:rsidRDefault="00581474" w:rsidP="00D778A5">
      <w:r>
        <w:tab/>
      </w:r>
      <w:r>
        <w:tab/>
      </w:r>
      <w:r>
        <w:tab/>
      </w:r>
      <w:r>
        <w:tab/>
        <w:t>Position: Driver Manager</w:t>
      </w:r>
    </w:p>
    <w:p w14:paraId="6B91022E" w14:textId="77777777" w:rsidR="00581474" w:rsidRDefault="00581474" w:rsidP="00D778A5">
      <w:r>
        <w:tab/>
      </w:r>
      <w:r>
        <w:tab/>
      </w:r>
      <w:r>
        <w:tab/>
      </w:r>
      <w:r>
        <w:tab/>
        <w:t>Dates: March 9, 2015 – June 16, 2015</w:t>
      </w:r>
    </w:p>
    <w:p w14:paraId="350D8A3C" w14:textId="77777777" w:rsidR="00581474" w:rsidRDefault="00581474" w:rsidP="00D778A5">
      <w:r>
        <w:tab/>
      </w:r>
      <w:r>
        <w:tab/>
      </w:r>
      <w:r>
        <w:tab/>
      </w:r>
      <w:r>
        <w:tab/>
        <w:t xml:space="preserve">Supervisor: Dan </w:t>
      </w:r>
      <w:proofErr w:type="spellStart"/>
      <w:r>
        <w:t>Traugott</w:t>
      </w:r>
      <w:proofErr w:type="spellEnd"/>
    </w:p>
    <w:p w14:paraId="637CEC72" w14:textId="77777777" w:rsidR="00D778A5" w:rsidRDefault="00581474" w:rsidP="00D778A5">
      <w:r>
        <w:tab/>
      </w:r>
      <w:r>
        <w:tab/>
      </w:r>
      <w:r>
        <w:tab/>
      </w:r>
      <w:r>
        <w:tab/>
        <w:t>Pay: $32,000 year</w:t>
      </w:r>
      <w:r w:rsidR="00D778A5">
        <w:tab/>
      </w:r>
    </w:p>
    <w:p w14:paraId="4A87CAA6" w14:textId="77777777" w:rsidR="00581474" w:rsidRDefault="00581474" w:rsidP="00D778A5">
      <w:r>
        <w:tab/>
      </w:r>
      <w:r>
        <w:tab/>
      </w:r>
      <w:r>
        <w:tab/>
      </w:r>
      <w:r>
        <w:tab/>
        <w:t>Reason for Leaving: Poor Compensation</w:t>
      </w:r>
    </w:p>
    <w:p w14:paraId="56761819" w14:textId="77777777" w:rsidR="00581474" w:rsidRDefault="00581474" w:rsidP="00D778A5"/>
    <w:p w14:paraId="0B87501A" w14:textId="77777777" w:rsidR="00581474" w:rsidRDefault="00581474" w:rsidP="00D778A5">
      <w:r>
        <w:t>Utah Transit Authority</w:t>
      </w:r>
      <w:r>
        <w:tab/>
        <w:t>669 West 200 South, Salt Lake City, Utah 84101</w:t>
      </w:r>
    </w:p>
    <w:p w14:paraId="6118A0D4" w14:textId="77777777" w:rsidR="00581474" w:rsidRDefault="00581474" w:rsidP="00D778A5">
      <w:r>
        <w:tab/>
      </w:r>
      <w:r>
        <w:tab/>
      </w:r>
      <w:r>
        <w:tab/>
      </w:r>
      <w:r>
        <w:tab/>
        <w:t>Telephone: 801-262-5626</w:t>
      </w:r>
    </w:p>
    <w:p w14:paraId="08DEC561" w14:textId="77777777" w:rsidR="00581474" w:rsidRDefault="00581474" w:rsidP="00D778A5">
      <w:r>
        <w:lastRenderedPageBreak/>
        <w:tab/>
      </w:r>
      <w:r>
        <w:tab/>
      </w:r>
      <w:r>
        <w:tab/>
      </w:r>
      <w:r>
        <w:tab/>
        <w:t>Position: Assistant Manager of Rail Operations</w:t>
      </w:r>
    </w:p>
    <w:p w14:paraId="6546BDFA" w14:textId="77777777" w:rsidR="00581474" w:rsidRDefault="00581474" w:rsidP="00D778A5">
      <w:r>
        <w:tab/>
      </w:r>
      <w:r>
        <w:tab/>
      </w:r>
      <w:r>
        <w:tab/>
      </w:r>
      <w:r>
        <w:tab/>
        <w:t>Dates: June 2007 – December 2014</w:t>
      </w:r>
    </w:p>
    <w:p w14:paraId="65F3124F" w14:textId="77777777" w:rsidR="00581474" w:rsidRDefault="00581474" w:rsidP="00D778A5">
      <w:r>
        <w:tab/>
      </w:r>
      <w:r>
        <w:tab/>
      </w:r>
      <w:r>
        <w:tab/>
      </w:r>
      <w:r>
        <w:tab/>
        <w:t xml:space="preserve">Supervisor: Jeff </w:t>
      </w:r>
      <w:proofErr w:type="spellStart"/>
      <w:r>
        <w:t>Lamora</w:t>
      </w:r>
      <w:proofErr w:type="spellEnd"/>
    </w:p>
    <w:p w14:paraId="39124F85" w14:textId="77777777" w:rsidR="00581474" w:rsidRDefault="00581474" w:rsidP="00D778A5">
      <w:r>
        <w:tab/>
      </w:r>
      <w:r>
        <w:tab/>
      </w:r>
      <w:r>
        <w:tab/>
      </w:r>
      <w:r>
        <w:tab/>
        <w:t>Pay: $65,000 year</w:t>
      </w:r>
    </w:p>
    <w:p w14:paraId="0E816D99" w14:textId="77777777" w:rsidR="00581474" w:rsidRDefault="00581474" w:rsidP="00D778A5">
      <w:r>
        <w:tab/>
      </w:r>
      <w:r>
        <w:tab/>
      </w:r>
      <w:r>
        <w:tab/>
      </w:r>
      <w:r>
        <w:tab/>
        <w:t>Reason for Leaving: Intended relocation out of state</w:t>
      </w:r>
    </w:p>
    <w:p w14:paraId="1656369D" w14:textId="77777777" w:rsidR="00581474" w:rsidRDefault="00581474" w:rsidP="00D778A5"/>
    <w:p w14:paraId="0479E913" w14:textId="77777777" w:rsidR="00581474" w:rsidRDefault="00581474" w:rsidP="00D778A5">
      <w:r>
        <w:t>C.C.S. Elementary School</w:t>
      </w:r>
      <w:r>
        <w:tab/>
        <w:t>3138 West 7800 South, West Jordan, Utah 84088</w:t>
      </w:r>
    </w:p>
    <w:p w14:paraId="53EF2EAE" w14:textId="77777777" w:rsidR="00581474" w:rsidRDefault="00581474" w:rsidP="00D778A5">
      <w:r>
        <w:tab/>
      </w:r>
      <w:r>
        <w:tab/>
      </w:r>
      <w:r>
        <w:tab/>
      </w:r>
      <w:r>
        <w:tab/>
        <w:t>Telephone: 801-967-5754</w:t>
      </w:r>
    </w:p>
    <w:p w14:paraId="19DEAC92" w14:textId="77777777" w:rsidR="00581474" w:rsidRDefault="00581474" w:rsidP="00D778A5">
      <w:r>
        <w:tab/>
      </w:r>
      <w:r>
        <w:tab/>
      </w:r>
      <w:r>
        <w:tab/>
      </w:r>
      <w:r>
        <w:tab/>
        <w:t>Position: 4</w:t>
      </w:r>
      <w:r w:rsidRPr="00581474">
        <w:rPr>
          <w:vertAlign w:val="superscript"/>
        </w:rPr>
        <w:t>th</w:t>
      </w:r>
      <w:r>
        <w:t xml:space="preserve"> Grade Teacher</w:t>
      </w:r>
    </w:p>
    <w:p w14:paraId="0E8F0AF9" w14:textId="73A39517" w:rsidR="00581474" w:rsidRDefault="00581474" w:rsidP="00D778A5">
      <w:r>
        <w:tab/>
      </w:r>
      <w:r>
        <w:tab/>
      </w:r>
      <w:r>
        <w:tab/>
      </w:r>
      <w:r>
        <w:tab/>
        <w:t xml:space="preserve">Dates: </w:t>
      </w:r>
      <w:r w:rsidR="00CE4E65">
        <w:t xml:space="preserve">August 22, 2011 – June </w:t>
      </w:r>
      <w:r w:rsidR="00EF73C8">
        <w:t>8, 2012</w:t>
      </w:r>
    </w:p>
    <w:p w14:paraId="14D2BCD9" w14:textId="7BA5764D" w:rsidR="00EF73C8" w:rsidRDefault="00EF73C8" w:rsidP="00D778A5">
      <w:r>
        <w:tab/>
      </w:r>
      <w:r>
        <w:tab/>
      </w:r>
      <w:r>
        <w:tab/>
      </w:r>
      <w:r>
        <w:tab/>
        <w:t>Supervisor: Arlene Farr</w:t>
      </w:r>
    </w:p>
    <w:p w14:paraId="19736990" w14:textId="5DACA1AA" w:rsidR="00EF73C8" w:rsidRDefault="00EF73C8" w:rsidP="00D778A5">
      <w:r>
        <w:tab/>
      </w:r>
      <w:r>
        <w:tab/>
      </w:r>
      <w:r>
        <w:tab/>
      </w:r>
      <w:r>
        <w:tab/>
        <w:t>Pay: $16 hour</w:t>
      </w:r>
    </w:p>
    <w:p w14:paraId="15B862A2" w14:textId="4778A75D" w:rsidR="00EF73C8" w:rsidRDefault="00EF73C8" w:rsidP="00D778A5">
      <w:r>
        <w:tab/>
      </w:r>
      <w:r>
        <w:tab/>
      </w:r>
      <w:r>
        <w:tab/>
      </w:r>
      <w:r>
        <w:tab/>
        <w:t>Reason for Leaving: End of the school year</w:t>
      </w:r>
    </w:p>
    <w:p w14:paraId="42C2D52B" w14:textId="77777777" w:rsidR="00EF73C8" w:rsidRDefault="00EF73C8" w:rsidP="00D778A5"/>
    <w:p w14:paraId="7AB98554" w14:textId="4F417C31" w:rsidR="00EF73C8" w:rsidRDefault="00EF73C8" w:rsidP="00D778A5">
      <w:pPr>
        <w:rPr>
          <w:u w:val="single"/>
        </w:rPr>
      </w:pPr>
      <w:r>
        <w:rPr>
          <w:u w:val="single"/>
        </w:rPr>
        <w:t>References</w:t>
      </w:r>
    </w:p>
    <w:p w14:paraId="3A3CF2F5" w14:textId="080AEA81" w:rsidR="00EF73C8" w:rsidRDefault="00EF73C8" w:rsidP="00D778A5">
      <w:r>
        <w:tab/>
      </w:r>
      <w:r>
        <w:tab/>
      </w:r>
      <w:r>
        <w:tab/>
      </w:r>
    </w:p>
    <w:p w14:paraId="1E463FD1" w14:textId="7A93CC6D" w:rsidR="00EF73C8" w:rsidRDefault="00EF73C8" w:rsidP="00D778A5">
      <w:r>
        <w:t>Peggy Day</w:t>
      </w:r>
      <w:r>
        <w:tab/>
      </w:r>
      <w:r>
        <w:tab/>
        <w:t>Telephone: 801-637-1751</w:t>
      </w:r>
    </w:p>
    <w:p w14:paraId="25D30578" w14:textId="07F7492E" w:rsidR="00EF73C8" w:rsidRDefault="00EF73C8" w:rsidP="00D778A5">
      <w:r>
        <w:tab/>
      </w:r>
      <w:r>
        <w:tab/>
      </w:r>
      <w:r>
        <w:tab/>
        <w:t>Relationship: Worked together at UTA</w:t>
      </w:r>
    </w:p>
    <w:p w14:paraId="4132034A" w14:textId="6E95E822" w:rsidR="00EF73C8" w:rsidRDefault="00EF73C8" w:rsidP="00D778A5">
      <w:r>
        <w:tab/>
      </w:r>
      <w:r>
        <w:tab/>
      </w:r>
      <w:r>
        <w:tab/>
        <w:t>Years Known: 9 years</w:t>
      </w:r>
    </w:p>
    <w:p w14:paraId="13A18420" w14:textId="72E24C4C" w:rsidR="00EF73C8" w:rsidRDefault="00EF73C8" w:rsidP="00D778A5">
      <w:r>
        <w:tab/>
      </w:r>
      <w:r>
        <w:tab/>
      </w:r>
      <w:r>
        <w:tab/>
        <w:t>Email: Unknown</w:t>
      </w:r>
    </w:p>
    <w:p w14:paraId="2D458139" w14:textId="77777777" w:rsidR="00EF73C8" w:rsidRDefault="00EF73C8" w:rsidP="00D778A5"/>
    <w:p w14:paraId="5E7B30E9" w14:textId="5DCE0604" w:rsidR="00EF73C8" w:rsidRDefault="00EF73C8" w:rsidP="00D778A5">
      <w:r>
        <w:t>Brian Skog</w:t>
      </w:r>
      <w:r>
        <w:tab/>
      </w:r>
      <w:r>
        <w:tab/>
        <w:t>Telephone: 801-916-5074</w:t>
      </w:r>
    </w:p>
    <w:p w14:paraId="06638C13" w14:textId="34BF21AF" w:rsidR="00EF73C8" w:rsidRDefault="00EF73C8" w:rsidP="00D778A5">
      <w:r>
        <w:tab/>
      </w:r>
      <w:r>
        <w:tab/>
      </w:r>
      <w:r>
        <w:tab/>
        <w:t>Relationship: Worked together at UTA</w:t>
      </w:r>
    </w:p>
    <w:p w14:paraId="75F9D680" w14:textId="237C045A" w:rsidR="00EF73C8" w:rsidRDefault="00EF73C8" w:rsidP="00D778A5">
      <w:r>
        <w:tab/>
      </w:r>
      <w:r>
        <w:tab/>
      </w:r>
      <w:r>
        <w:tab/>
        <w:t>Years Known: 8</w:t>
      </w:r>
    </w:p>
    <w:p w14:paraId="5A5211BD" w14:textId="798EB5D3" w:rsidR="00EF73C8" w:rsidRDefault="00EF73C8" w:rsidP="00D778A5">
      <w:r>
        <w:tab/>
      </w:r>
      <w:r>
        <w:tab/>
      </w:r>
      <w:r>
        <w:tab/>
        <w:t xml:space="preserve">Email: </w:t>
      </w:r>
      <w:r>
        <w:tab/>
      </w:r>
    </w:p>
    <w:p w14:paraId="67BFB900" w14:textId="77777777" w:rsidR="00EF73C8" w:rsidRDefault="00EF73C8" w:rsidP="00D778A5"/>
    <w:p w14:paraId="412919B4" w14:textId="444DDFE9" w:rsidR="00EF73C8" w:rsidRDefault="00EF73C8" w:rsidP="00D778A5">
      <w:r>
        <w:t>David Lukens</w:t>
      </w:r>
      <w:r>
        <w:tab/>
      </w:r>
      <w:r>
        <w:tab/>
        <w:t>Telephone: 801-318-5654</w:t>
      </w:r>
    </w:p>
    <w:p w14:paraId="60CBED06" w14:textId="52F60C97" w:rsidR="00EF73C8" w:rsidRDefault="00EF73C8" w:rsidP="00D778A5">
      <w:r>
        <w:tab/>
      </w:r>
      <w:r>
        <w:tab/>
      </w:r>
      <w:r>
        <w:tab/>
        <w:t xml:space="preserve">Relationship: Worked </w:t>
      </w:r>
      <w:proofErr w:type="spellStart"/>
      <w:r>
        <w:t>togethter</w:t>
      </w:r>
      <w:proofErr w:type="spellEnd"/>
      <w:r>
        <w:t xml:space="preserve"> at UTA</w:t>
      </w:r>
    </w:p>
    <w:p w14:paraId="5D00EB33" w14:textId="0BBFAA54" w:rsidR="00EF73C8" w:rsidRDefault="00EF73C8" w:rsidP="00D778A5">
      <w:r>
        <w:tab/>
      </w:r>
      <w:r>
        <w:tab/>
      </w:r>
      <w:r>
        <w:tab/>
        <w:t>Years Known: 8 years</w:t>
      </w:r>
    </w:p>
    <w:p w14:paraId="06527B7C" w14:textId="3C43AFE5" w:rsidR="00EF73C8" w:rsidRPr="00EF73C8" w:rsidRDefault="00EF73C8" w:rsidP="00D778A5">
      <w:r>
        <w:tab/>
      </w:r>
      <w:r>
        <w:tab/>
      </w:r>
      <w:r>
        <w:tab/>
        <w:t>Email: Unknown</w:t>
      </w:r>
    </w:p>
    <w:sectPr w:rsidR="00EF73C8" w:rsidRPr="00EF73C8" w:rsidSect="008C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A5"/>
    <w:rsid w:val="00327A0C"/>
    <w:rsid w:val="00581474"/>
    <w:rsid w:val="008C2A1D"/>
    <w:rsid w:val="00CE4E65"/>
    <w:rsid w:val="00D778A5"/>
    <w:rsid w:val="00E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227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1896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Caldwell, Aron Justin</dc:creator>
  <cp:keywords/>
  <dc:description/>
  <cp:lastModifiedBy>Caldwell, Aron Justin</cp:lastModifiedBy>
  <cp:revision>2</cp:revision>
  <dcterms:created xsi:type="dcterms:W3CDTF">2016-07-18T18:08:00Z</dcterms:created>
  <dcterms:modified xsi:type="dcterms:W3CDTF">2016-07-18T18:36:00Z</dcterms:modified>
</cp:coreProperties>
</file>