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5A6" w:rsidRDefault="00BD35B1" w:rsidP="00BD35B1">
      <w:pPr>
        <w:jc w:val="center"/>
      </w:pPr>
      <w:r>
        <w:rPr>
          <w:rFonts w:hint="eastAsia"/>
        </w:rPr>
        <w:t>Github项目上传</w:t>
      </w:r>
    </w:p>
    <w:p w:rsidR="00BD35B1" w:rsidRPr="00BD35B1" w:rsidRDefault="00BD35B1" w:rsidP="00BD35B1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4" w:history="1">
        <w:r w:rsidRPr="00BD35B1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>github</w:t>
        </w:r>
        <w:r w:rsidRPr="00BD35B1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>入门到上传本地项目</w:t>
        </w:r>
      </w:hyperlink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GitHub是基于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实现的代码托管。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是目前最好用的版本控制系统了，非常受欢迎，比之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svn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更好。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GitHub可以免费使用，并且快速稳定。即使是付费</w:t>
      </w:r>
      <w:proofErr w:type="gramStart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帐户</w:t>
      </w:r>
      <w:proofErr w:type="gramEnd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，每个月不超过10美刀的费用也非常便宜。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利用GitHub，你可以将项目存档，与其他人分享交流，并让其他开发者帮助你一起完成这个项目。优点在于，他支持多人共同完成一个项目，因此你们可以在同一页面对话交流。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创建自己的项目，并备份，代码不需要保存在本地或者服务器，GitHub做得非常理想。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学习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也有很多好处。他被视为一个预先维护过程，你可以按自己的需要恢复、提交出现问题,或者您需要恢复任何形式的代码，可以避免很多麻烦。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最好的特性之一是能够跟踪错误，这让使用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Github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变得更加简单。Bugs可以公开，你可以通过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Github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评论，提交错误。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在GitHub页面，你可以直接开始，而不需要设置主机或者DNS。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对于我来说，我可以在公司和家编辑同样的一套代码了，用U</w:t>
      </w:r>
      <w:proofErr w:type="gramStart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盘或者网盘</w:t>
      </w:r>
      <w:proofErr w:type="gramEnd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都好麻烦的说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理论说太多容易忘，来</w:t>
      </w:r>
      <w:proofErr w:type="gramStart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实践实践</w:t>
      </w:r>
      <w:proofErr w:type="gramEnd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吧。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大纲：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　　</w:t>
      </w:r>
      <w:hyperlink r:id="rId5" w:anchor="s1" w:history="1">
        <w:r w:rsidRPr="00BD35B1">
          <w:rPr>
            <w:rFonts w:ascii="Verdana" w:eastAsia="宋体" w:hAnsi="Verdana" w:cs="宋体"/>
            <w:color w:val="075DB3"/>
            <w:kern w:val="0"/>
            <w:sz w:val="27"/>
            <w:szCs w:val="27"/>
            <w:u w:val="single"/>
          </w:rPr>
          <w:t>一、创建</w:t>
        </w:r>
        <w:r w:rsidRPr="00BD35B1">
          <w:rPr>
            <w:rFonts w:ascii="Verdana" w:eastAsia="宋体" w:hAnsi="Verdana" w:cs="宋体"/>
            <w:color w:val="075DB3"/>
            <w:kern w:val="0"/>
            <w:sz w:val="27"/>
            <w:szCs w:val="27"/>
            <w:u w:val="single"/>
          </w:rPr>
          <w:t>github repository(</w:t>
        </w:r>
        <w:r w:rsidRPr="00BD35B1">
          <w:rPr>
            <w:rFonts w:ascii="Verdana" w:eastAsia="宋体" w:hAnsi="Verdana" w:cs="宋体"/>
            <w:color w:val="075DB3"/>
            <w:kern w:val="0"/>
            <w:sz w:val="27"/>
            <w:szCs w:val="27"/>
            <w:u w:val="single"/>
          </w:rPr>
          <w:t>仓库</w:t>
        </w:r>
        <w:r w:rsidRPr="00BD35B1">
          <w:rPr>
            <w:rFonts w:ascii="Verdana" w:eastAsia="宋体" w:hAnsi="Verdana" w:cs="宋体"/>
            <w:color w:val="075DB3"/>
            <w:kern w:val="0"/>
            <w:sz w:val="27"/>
            <w:szCs w:val="27"/>
            <w:u w:val="single"/>
          </w:rPr>
          <w:t>)</w:t>
        </w:r>
      </w:hyperlink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 xml:space="preserve">　　</w:t>
      </w:r>
      <w:hyperlink r:id="rId6" w:anchor="s2" w:history="1">
        <w:r w:rsidRPr="00BD35B1">
          <w:rPr>
            <w:rFonts w:ascii="Microsoft Yahei" w:eastAsia="宋体" w:hAnsi="Microsoft Yahei" w:cs="宋体"/>
            <w:color w:val="075DB3"/>
            <w:kern w:val="0"/>
            <w:sz w:val="27"/>
            <w:szCs w:val="27"/>
            <w:u w:val="single"/>
          </w:rPr>
          <w:t>二、安装</w:t>
        </w:r>
        <w:r w:rsidRPr="00BD35B1">
          <w:rPr>
            <w:rFonts w:ascii="Microsoft Yahei" w:eastAsia="宋体" w:hAnsi="Microsoft Yahei" w:cs="宋体"/>
            <w:color w:val="075DB3"/>
            <w:kern w:val="0"/>
            <w:sz w:val="27"/>
            <w:szCs w:val="27"/>
            <w:u w:val="single"/>
          </w:rPr>
          <w:t>git</w:t>
        </w:r>
        <w:r w:rsidRPr="00BD35B1">
          <w:rPr>
            <w:rFonts w:ascii="Microsoft Yahei" w:eastAsia="宋体" w:hAnsi="Microsoft Yahei" w:cs="宋体"/>
            <w:color w:val="075DB3"/>
            <w:kern w:val="0"/>
            <w:sz w:val="27"/>
            <w:szCs w:val="27"/>
            <w:u w:val="single"/>
          </w:rPr>
          <w:t>客户端</w:t>
        </w:r>
      </w:hyperlink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 xml:space="preserve">　　</w:t>
      </w:r>
      <w:hyperlink r:id="rId7" w:anchor="s3" w:history="1">
        <w:r w:rsidRPr="00BD35B1">
          <w:rPr>
            <w:rFonts w:ascii="Microsoft Yahei" w:eastAsia="宋体" w:hAnsi="Microsoft Yahei" w:cs="宋体"/>
            <w:color w:val="075DB3"/>
            <w:kern w:val="0"/>
            <w:sz w:val="27"/>
            <w:szCs w:val="27"/>
            <w:u w:val="single"/>
          </w:rPr>
          <w:t>三、为</w:t>
        </w:r>
        <w:r w:rsidRPr="00BD35B1">
          <w:rPr>
            <w:rFonts w:ascii="Microsoft Yahei" w:eastAsia="宋体" w:hAnsi="Microsoft Yahei" w:cs="宋体"/>
            <w:color w:val="075DB3"/>
            <w:kern w:val="0"/>
            <w:sz w:val="27"/>
            <w:szCs w:val="27"/>
            <w:u w:val="single"/>
          </w:rPr>
          <w:t>Github</w:t>
        </w:r>
        <w:r w:rsidRPr="00BD35B1">
          <w:rPr>
            <w:rFonts w:ascii="Microsoft Yahei" w:eastAsia="宋体" w:hAnsi="Microsoft Yahei" w:cs="宋体"/>
            <w:color w:val="075DB3"/>
            <w:kern w:val="0"/>
            <w:sz w:val="27"/>
            <w:szCs w:val="27"/>
            <w:u w:val="single"/>
          </w:rPr>
          <w:t>账户设置</w:t>
        </w:r>
        <w:r w:rsidRPr="00BD35B1">
          <w:rPr>
            <w:rFonts w:ascii="Microsoft Yahei" w:eastAsia="宋体" w:hAnsi="Microsoft Yahei" w:cs="宋体"/>
            <w:color w:val="075DB3"/>
            <w:kern w:val="0"/>
            <w:sz w:val="27"/>
            <w:szCs w:val="27"/>
            <w:u w:val="single"/>
          </w:rPr>
          <w:t>SSH key</w:t>
        </w:r>
      </w:hyperlink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 xml:space="preserve">　　</w:t>
      </w:r>
      <w:hyperlink r:id="rId8" w:anchor="s4" w:history="1">
        <w:r w:rsidRPr="00BD35B1">
          <w:rPr>
            <w:rFonts w:ascii="Microsoft Yahei" w:eastAsia="宋体" w:hAnsi="Microsoft Yahei" w:cs="宋体"/>
            <w:color w:val="075DB3"/>
            <w:kern w:val="0"/>
            <w:sz w:val="27"/>
            <w:szCs w:val="27"/>
            <w:u w:val="single"/>
          </w:rPr>
          <w:t>四、上传本地项目到</w:t>
        </w:r>
        <w:r w:rsidRPr="00BD35B1">
          <w:rPr>
            <w:rFonts w:ascii="Microsoft Yahei" w:eastAsia="宋体" w:hAnsi="Microsoft Yahei" w:cs="宋体"/>
            <w:color w:val="075DB3"/>
            <w:kern w:val="0"/>
            <w:sz w:val="27"/>
            <w:szCs w:val="27"/>
            <w:u w:val="single"/>
          </w:rPr>
          <w:t>github</w:t>
        </w:r>
      </w:hyperlink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0" w:name="s1"/>
      <w:bookmarkEnd w:id="0"/>
      <w:r w:rsidRPr="00BD35B1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一、创建</w:t>
      </w:r>
      <w:proofErr w:type="spellStart"/>
      <w:r w:rsidRPr="00BD35B1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github</w:t>
      </w:r>
      <w:proofErr w:type="spellEnd"/>
      <w:r w:rsidRPr="00BD35B1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 repository(仓库)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1-1 登录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github</w:t>
      </w:r>
      <w:proofErr w:type="spellEnd"/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github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的官方网址：https://github.com ，如果没有账号，赶紧注册一个。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9763125" cy="1381125"/>
            <wp:effectExtent l="0" t="0" r="9525" b="9525"/>
            <wp:docPr id="40" name="图片 40" descr="https://images2015.cnblogs.com/blog/872853/201602/872853-20160202151320929-4766538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72853/201602/872853-20160202151320929-47665388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点击Sign in进入登录界面，输入账号和密码登入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github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819525" cy="3533775"/>
            <wp:effectExtent l="0" t="0" r="9525" b="9525"/>
            <wp:docPr id="39" name="图片 39" descr="https://images2015.cnblogs.com/blog/872853/201602/872853-20160202151610319-920785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872853/201602/872853-20160202151610319-9207852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1-2 创建repository(仓库)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为啥要叫repository(仓库)？我起初也纳闷，叫</w:t>
      </w:r>
      <w:proofErr w:type="gram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代码库不更简单</w:t>
      </w:r>
      <w:proofErr w:type="gram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明了么？ 但仔细一琢磨，仓库一般都是</w:t>
      </w:r>
      <w:proofErr w:type="gram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放粮食</w:t>
      </w:r>
      <w:proofErr w:type="gram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的吧，这是把代码当作饱腹之物，多有爱，瞬间觉得这冰冷冷的代码充满了查克拉。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扯远了，来看怎么创建仓库，登录后可以看到有repository选项卡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7734300" cy="1847850"/>
            <wp:effectExtent l="0" t="0" r="0" b="0"/>
            <wp:docPr id="38" name="图片 38" descr="https://images2015.cnblogs.com/blog/872853/201602/872853-20160202153708788-6144253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872853/201602/872853-20160202153708788-61442537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如果没在这个页面也没关系，点击右上角的头像旁边的小三角，展开后可以看到Your profile，点击进入后也能看到repository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2524125" cy="1638300"/>
            <wp:effectExtent l="0" t="0" r="9525" b="0"/>
            <wp:docPr id="37" name="图片 37" descr="https://images2015.cnblogs.com/blog/872853/201602/872853-20160202153529507-16067849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872853/201602/872853-20160202153529507-160678496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切换到repository选项卡，可以看到很醒目的new按钮。不用犹豫，点击它，开始创建自己的粮仓了。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838950" cy="1809750"/>
            <wp:effectExtent l="0" t="0" r="0" b="0"/>
            <wp:docPr id="36" name="图片 36" descr="https://images2015.cnblogs.com/blog/872853/201602/872853-20160202153901538-440066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872853/201602/872853-20160202153901538-44006619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下面是创建仓库信息，只有名字是必填项，现在我创建了一个仓库叫：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beautifulDay</w:t>
      </w:r>
      <w:proofErr w:type="spellEnd"/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7743825" cy="5724525"/>
            <wp:effectExtent l="0" t="0" r="9525" b="9525"/>
            <wp:docPr id="35" name="图片 35" descr="https://images2015.cnblogs.com/blog/872853/201602/872853-20160202154220022-651776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872853/201602/872853-20160202154220022-6517764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创建成功后，可以看到自己的仓库地址，如此，我的远程免费的仓库就创建了。它还介绍了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github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仓库的常用指令。这个指令需要在本地安装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客户端。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init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BD35B1">
        <w:rPr>
          <w:rFonts w:ascii="微软雅黑" w:eastAsia="微软雅黑" w:hAnsi="微软雅黑" w:cs="宋体" w:hint="eastAsia"/>
          <w:color w:val="808080"/>
          <w:kern w:val="0"/>
          <w:sz w:val="20"/>
          <w:szCs w:val="20"/>
        </w:rPr>
        <w:t>//把这个目录变成</w:t>
      </w:r>
      <w:proofErr w:type="spellStart"/>
      <w:r w:rsidRPr="00BD35B1">
        <w:rPr>
          <w:rFonts w:ascii="微软雅黑" w:eastAsia="微软雅黑" w:hAnsi="微软雅黑" w:cs="宋体" w:hint="eastAsia"/>
          <w:color w:val="80808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808080"/>
          <w:kern w:val="0"/>
          <w:sz w:val="20"/>
          <w:szCs w:val="20"/>
        </w:rPr>
        <w:t>可以管理的仓库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add README.md </w:t>
      </w:r>
      <w:r w:rsidRPr="00BD35B1">
        <w:rPr>
          <w:rFonts w:ascii="微软雅黑" w:eastAsia="微软雅黑" w:hAnsi="微软雅黑" w:cs="宋体" w:hint="eastAsia"/>
          <w:color w:val="808080"/>
          <w:kern w:val="0"/>
          <w:sz w:val="20"/>
          <w:szCs w:val="20"/>
        </w:rPr>
        <w:t>//文件添加到仓库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  <w:proofErr w:type="gram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add .</w:t>
      </w:r>
      <w:proofErr w:type="gram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BD35B1">
        <w:rPr>
          <w:rFonts w:ascii="微软雅黑" w:eastAsia="微软雅黑" w:hAnsi="微软雅黑" w:cs="宋体" w:hint="eastAsia"/>
          <w:color w:val="808080"/>
          <w:kern w:val="0"/>
          <w:sz w:val="20"/>
          <w:szCs w:val="20"/>
        </w:rPr>
        <w:t>//不但可以跟单一文件，还可以跟通配符，更可以跟目录。一个点就把当前目录下所有未追踪的文件全部add了 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commit -m "first commit" </w:t>
      </w:r>
      <w:r w:rsidRPr="00BD35B1">
        <w:rPr>
          <w:rFonts w:ascii="微软雅黑" w:eastAsia="微软雅黑" w:hAnsi="微软雅黑" w:cs="宋体" w:hint="eastAsia"/>
          <w:color w:val="808080"/>
          <w:kern w:val="0"/>
          <w:sz w:val="20"/>
          <w:szCs w:val="20"/>
        </w:rPr>
        <w:t>//把文件提交到仓库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remote add origin git@github.com:wangjiax9/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practice.git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BD35B1">
        <w:rPr>
          <w:rFonts w:ascii="微软雅黑" w:eastAsia="微软雅黑" w:hAnsi="微软雅黑" w:cs="宋体" w:hint="eastAsia"/>
          <w:color w:val="808080"/>
          <w:kern w:val="0"/>
          <w:sz w:val="20"/>
          <w:szCs w:val="20"/>
        </w:rPr>
        <w:t>//关联远程仓库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push -u origin master </w:t>
      </w:r>
      <w:r w:rsidRPr="00BD35B1">
        <w:rPr>
          <w:rFonts w:ascii="微软雅黑" w:eastAsia="微软雅黑" w:hAnsi="微软雅黑" w:cs="宋体" w:hint="eastAsia"/>
          <w:color w:val="808080"/>
          <w:kern w:val="0"/>
          <w:sz w:val="20"/>
          <w:szCs w:val="20"/>
        </w:rPr>
        <w:t>//把本地库的所有内容推送到远程库上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9667875" cy="6724650"/>
            <wp:effectExtent l="0" t="0" r="9525" b="0"/>
            <wp:docPr id="34" name="图片 34" descr="https://images2015.cnblogs.com/blog/872853/201602/872853-20160202154709944-1268992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872853/201602/872853-20160202154709944-126899211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78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1" w:name="s2"/>
      <w:bookmarkEnd w:id="1"/>
      <w:r w:rsidRPr="00BD35B1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二、安装</w:t>
      </w:r>
      <w:proofErr w:type="spellStart"/>
      <w:r w:rsidRPr="00BD35B1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客户端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是目前世界上最先进的分布式版本控制系统，</w:t>
      </w:r>
      <w:r w:rsidRPr="00BD35B1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begin"/>
      </w:r>
      <w:r w:rsidRPr="00BD35B1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instrText xml:space="preserve"> HYPERLINK "https://www.cnblogs.com/specter45/p/github.html" \l "gitandsvn" </w:instrText>
      </w:r>
      <w:r w:rsidRPr="00BD35B1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separate"/>
      </w:r>
      <w:r w:rsidRPr="00BD35B1">
        <w:rPr>
          <w:rFonts w:ascii="微软雅黑" w:eastAsia="微软雅黑" w:hAnsi="微软雅黑" w:cs="宋体" w:hint="eastAsia"/>
          <w:color w:val="075DB3"/>
          <w:kern w:val="0"/>
          <w:sz w:val="20"/>
          <w:szCs w:val="20"/>
          <w:u w:val="single"/>
        </w:rPr>
        <w:t>git与svn的五个基本区别</w:t>
      </w:r>
      <w:r w:rsidRPr="00BD35B1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end"/>
      </w: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。它有以下特点：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分布式 : 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版本控制系统是一个分布式的系统, 是用来保存工程源代码历史状态的命令行工具;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保存点 : 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的保存点可以追踪源码中的文件, 并能得到某一个时间点上的整个工程项目</w:t>
      </w:r>
      <w:proofErr w:type="gram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额状态</w:t>
      </w:r>
      <w:proofErr w:type="gram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; 可以在该保存点将多人提交的源码合并, 也可以会退到某一个保存点上;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离线操作性 :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可以离线进行代码提交, 因此它称得上是完全的分布式处理, 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所有的操作不需要在线进行; 这意味着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的速度要比SVN等工具快得多, 因为SVN等工具需要在线时才能操作, 如果网络环境不好, 提交代码会变得非常缓慢;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基于快照 : SVN等老式版本控制工具是将提交点保存成补丁文件, 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提交是将提交点指向提交时的项目快照, 提交的东西包含一些元数据(作者, 日期, GPG等);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的分支和合并 : 分支模型是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最显著的特点, 因为这改变了开发者的开发模式, SVN等版本控制工具将每个分支都要放在不同的目录中, 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可以在同一个目录中切换不同的分支；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分支即时性 : 创建和切换分支几乎是同时进行的, 用户可以上传一部分分支, 另外一部分分支可以隐藏在</w:t>
      </w:r>
      <w:proofErr w:type="gram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本地,</w:t>
      </w:r>
      <w:proofErr w:type="gram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  <w:proofErr w:type="gram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不</w:t>
      </w:r>
      <w:proofErr w:type="gram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必将所有的分支都上传到GitHub中去;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分支灵活性 : 用户可以随时 创建 合并 删除分支, 多人实现不同的功能, 可以创建多个分支进行开发, 之后进行分支合并, 这种方式使开发变得快速, 简单, 安全。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2-1 下载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客户端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官方下载地址：http://git-scm.com/download/  根据你自己的系统 下载对应版本，没想到它知道我是Windows ^_^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9372600" cy="3648075"/>
            <wp:effectExtent l="0" t="0" r="0" b="9525"/>
            <wp:docPr id="33" name="图片 33" descr="https://images2015.cnblogs.com/blog/872853/201602/872853-20160202161745350-1966768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872853/201602/872853-20160202161745350-196676821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2-2 安装客户端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下载好</w:t>
      </w:r>
      <w:proofErr w:type="gram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之后咋们开始</w:t>
      </w:r>
      <w:proofErr w:type="gram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安装吧，欢迎界面，下一步。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791075" cy="3705225"/>
            <wp:effectExtent l="0" t="0" r="9525" b="9525"/>
            <wp:docPr id="32" name="图片 32" descr="https://images2015.cnblogs.com/blog/872853/201602/872853-20160202181846554-343239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872853/201602/872853-20160202181846554-34323984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791075" cy="3705225"/>
            <wp:effectExtent l="0" t="0" r="9525" b="9525"/>
            <wp:docPr id="31" name="图片 31" descr="https://images2015.cnblogs.com/blog/872853/201602/872853-20160202181939569-486012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872853/201602/872853-20160202181939569-48601239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选择安装路径，千万别选带中文的路径，有时候会引起不必要的误会。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791075" cy="3705225"/>
            <wp:effectExtent l="0" t="0" r="9525" b="9525"/>
            <wp:docPr id="30" name="图片 30" descr="https://images2015.cnblogs.com/blog/872853/201602/872853-20160202181951210-503426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872853/201602/872853-20160202181951210-50342602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选择安装组件，按默认的来就好了。</w:t>
      </w:r>
      <w:r w:rsidRPr="00BD35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1）图标组件(Addition icons) : 选择是否创建快速启动栏图标 或者 是否创建桌面快捷方式;</w:t>
      </w:r>
      <w:r w:rsidRPr="00BD35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2）桌面浏览(Windows Explorer integration) : 浏览源码的方法, 单独的上下文浏览 只使用bash 或者 只用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GUI工具; 高级的上下文浏览方法 使用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-cheetah plugin插件;</w:t>
      </w:r>
      <w:r w:rsidRPr="00BD35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3）关联配置文件(Associate .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*) : 是否关联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配置文件, 该配置文件主要显示文本编辑器的样式;</w:t>
      </w:r>
      <w:r w:rsidRPr="00BD35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4）关联shell脚本文件(Associate .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sh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) : 是否关联Bash命令行执行的脚本文件;</w:t>
      </w:r>
      <w:r w:rsidRPr="00BD35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5）使用TrueType编码 : 在命令行中是否使用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TruthType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编码, 该编码是微软和苹果公司制定的通用编码;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791075" cy="3705225"/>
            <wp:effectExtent l="0" t="0" r="9525" b="9525"/>
            <wp:docPr id="29" name="图片 29" descr="https://images2015.cnblogs.com/blog/872853/201602/872853-20160202182046991-979415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872853/201602/872853-20160202182046991-97941555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设置开始菜单中快捷方式的目录名称，默认就好，下一步吧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791075" cy="3705225"/>
            <wp:effectExtent l="0" t="0" r="9525" b="9525"/>
            <wp:docPr id="28" name="图片 28" descr="https://images2015.cnblogs.com/blog/872853/201602/872853-20160202182246913-13362564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872853/201602/872853-20160202182246913-133625648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设置环境变量 : 选择使用什么样的命令行工具, 一般情况下我们默认使用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Bash即可, 默认选择;</w:t>
      </w:r>
      <w:r w:rsidRPr="00BD35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1）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自带 : 使用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自带的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Bash命令行工具;</w:t>
      </w:r>
      <w:r w:rsidRPr="00BD35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2）系统自带CMD : 使用Windows系统的命令行工具;</w:t>
      </w:r>
      <w:r w:rsidRPr="00BD35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3） 二者都有 : 上面二者同时配置, 但是注意, 这样会将windows中的find.exe 和 sort.exe工具覆盖, 如果不懂这些尽量不要选择;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791075" cy="3705225"/>
            <wp:effectExtent l="0" t="0" r="9525" b="9525"/>
            <wp:docPr id="27" name="图片 27" descr="https://images2015.cnblogs.com/blog/872853/201602/872853-20160202182330882-91404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5.cnblogs.com/blog/872853/201602/872853-20160202182330882-9140484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选择换行格式 ，依然是默认就好。</w:t>
      </w:r>
      <w:r w:rsidRPr="00BD35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1）检查出windows格式转换为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unix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格式 : 将windows格式的换行转为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unix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格式的换行在进行提交;</w:t>
      </w:r>
      <w:r w:rsidRPr="00BD35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2）检查出原来格式转为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unix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格式 : 不管什么格式的, 一律转为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unix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格式的换行在进行提交;</w:t>
      </w:r>
      <w:r w:rsidRPr="00BD35B1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3）不进行格式转换 : 不进行转换, 检查出什么, 就提交什么;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791075" cy="3705225"/>
            <wp:effectExtent l="0" t="0" r="9525" b="9525"/>
            <wp:docPr id="26" name="图片 26" descr="https://images2015.cnblogs.com/blog/872853/201602/872853-20160202182440475-16069865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5.cnblogs.com/blog/872853/201602/872853-20160202182440475-160698658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选择终端模拟器，依然默认就好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1）使用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MinTTY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，就是在Windows开了一个简单模拟Linux命令环境的窗口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Bash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2）使用windows的系统的命令行程序cmd.exe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791075" cy="3705225"/>
            <wp:effectExtent l="0" t="0" r="9525" b="9525"/>
            <wp:docPr id="25" name="图片 25" descr="https://images2015.cnblogs.com/blog/872853/201602/872853-20160202182534429-1167442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5.cnblogs.com/blog/872853/201602/872853-20160202182534429-11674425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选择默认就好，不用文件系统缓存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791075" cy="3705225"/>
            <wp:effectExtent l="0" t="0" r="9525" b="9525"/>
            <wp:docPr id="24" name="图片 24" descr="https://images2015.cnblogs.com/blog/872853/201602/872853-20160202183110694-582419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5.cnblogs.com/blog/872853/201602/872853-20160202183110694-5824196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安装中……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791075" cy="3705225"/>
            <wp:effectExtent l="0" t="0" r="9525" b="9525"/>
            <wp:docPr id="23" name="图片 23" descr="https://images2015.cnblogs.com/blog/872853/201602/872853-20160202183304991-402391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2015.cnblogs.com/blog/872853/201602/872853-20160202183304991-40239116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终于安装成功</w:t>
      </w:r>
      <w:proofErr w:type="gram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咯</w:t>
      </w:r>
      <w:proofErr w:type="gram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791075" cy="3705225"/>
            <wp:effectExtent l="0" t="0" r="9525" b="9525"/>
            <wp:docPr id="22" name="图片 22" descr="https://images2015.cnblogs.com/blog/872853/201602/872853-20160202183315991-606302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5.cnblogs.com/blog/872853/201602/872853-20160202183315991-60630272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2-3 绑定用户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打开git-bash.exe，在桌面快捷方式/开始菜单/安装目录中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因为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是分布式版本控制系统，所以需要填写用户名和邮箱作为一个标识，用户和邮箱为你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github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注册的账号和邮箱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229100" cy="1352550"/>
            <wp:effectExtent l="0" t="0" r="0" b="0"/>
            <wp:docPr id="21" name="图片 21" descr="https://images2015.cnblogs.com/blog/872853/201602/872853-20160202184411522-2007297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5.cnblogs.com/blog/872853/201602/872853-20160202184411522-200729732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D35B1">
        <w:rPr>
          <w:rFonts w:ascii="微软雅黑" w:eastAsia="微软雅黑" w:hAnsi="微软雅黑" w:cs="宋体" w:hint="eastAsia"/>
          <w:color w:val="808080"/>
          <w:kern w:val="0"/>
          <w:sz w:val="20"/>
          <w:szCs w:val="20"/>
        </w:rPr>
        <w:t>ps</w:t>
      </w:r>
      <w:proofErr w:type="spellEnd"/>
      <w:r w:rsidRPr="00BD35B1">
        <w:rPr>
          <w:rFonts w:ascii="微软雅黑" w:eastAsia="微软雅黑" w:hAnsi="微软雅黑" w:cs="宋体" w:hint="eastAsia"/>
          <w:b/>
          <w:bCs/>
          <w:color w:val="808080"/>
          <w:kern w:val="0"/>
          <w:sz w:val="20"/>
          <w:szCs w:val="20"/>
        </w:rPr>
        <w:t>：</w:t>
      </w:r>
      <w:proofErr w:type="spellStart"/>
      <w:r w:rsidRPr="00BD35B1">
        <w:rPr>
          <w:rFonts w:ascii="微软雅黑" w:eastAsia="微软雅黑" w:hAnsi="微软雅黑" w:cs="宋体" w:hint="eastAsia"/>
          <w:color w:val="80808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808080"/>
          <w:kern w:val="0"/>
          <w:sz w:val="20"/>
          <w:szCs w:val="20"/>
        </w:rPr>
        <w:t xml:space="preserve"> </w:t>
      </w:r>
      <w:proofErr w:type="spellStart"/>
      <w:r w:rsidRPr="00BD35B1">
        <w:rPr>
          <w:rFonts w:ascii="微软雅黑" w:eastAsia="微软雅黑" w:hAnsi="微软雅黑" w:cs="宋体" w:hint="eastAsia"/>
          <w:color w:val="808080"/>
          <w:kern w:val="0"/>
          <w:sz w:val="20"/>
          <w:szCs w:val="20"/>
        </w:rPr>
        <w:t>config</w:t>
      </w:r>
      <w:proofErr w:type="spellEnd"/>
      <w:r w:rsidRPr="00BD35B1">
        <w:rPr>
          <w:rFonts w:ascii="微软雅黑" w:eastAsia="微软雅黑" w:hAnsi="微软雅黑" w:cs="宋体" w:hint="eastAsia"/>
          <w:color w:val="808080"/>
          <w:kern w:val="0"/>
          <w:sz w:val="20"/>
          <w:szCs w:val="20"/>
        </w:rPr>
        <w:t>  –global 参数，有了这个参数，表示你这台机器上所有的</w:t>
      </w:r>
      <w:proofErr w:type="spellStart"/>
      <w:r w:rsidRPr="00BD35B1">
        <w:rPr>
          <w:rFonts w:ascii="微软雅黑" w:eastAsia="微软雅黑" w:hAnsi="微软雅黑" w:cs="宋体" w:hint="eastAsia"/>
          <w:color w:val="80808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808080"/>
          <w:kern w:val="0"/>
          <w:sz w:val="20"/>
          <w:szCs w:val="20"/>
        </w:rPr>
        <w:t>仓库都会使用这个配置，当然你也可以对某个仓库指定的不同的用户名和邮箱。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2" w:name="s3"/>
      <w:bookmarkEnd w:id="2"/>
      <w:r w:rsidRPr="00BD35B1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三、为</w:t>
      </w:r>
      <w:proofErr w:type="spellStart"/>
      <w:r w:rsidRPr="00BD35B1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Github</w:t>
      </w:r>
      <w:proofErr w:type="spellEnd"/>
      <w:r w:rsidRPr="00BD35B1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账户设置SSH key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众所周知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ssh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key是加密传输。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加密传输的算法有好多，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rsa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rsa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要解决的一个核心问题是，如何使用一对特定的数字，使其中一个数字可以用来加密，而另外一个数字可以用来解密。这两个数字就是你在使用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和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github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的时候所遇到的public key也就是公</w:t>
      </w:r>
      <w:proofErr w:type="gram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钥</w:t>
      </w:r>
      <w:proofErr w:type="gram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以及private key私</w:t>
      </w:r>
      <w:proofErr w:type="gram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钥</w:t>
      </w:r>
      <w:proofErr w:type="gram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其中，公</w:t>
      </w:r>
      <w:proofErr w:type="gram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钥</w:t>
      </w:r>
      <w:proofErr w:type="gram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就是那个用来加密的数字，这也就是为什么你在本机生成了公</w:t>
      </w:r>
      <w:proofErr w:type="gram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钥</w:t>
      </w:r>
      <w:proofErr w:type="gram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之后，要上传到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github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的原因。从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github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发回来的，用那公</w:t>
      </w:r>
      <w:proofErr w:type="gram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钥</w:t>
      </w:r>
      <w:proofErr w:type="gram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加密过的数据，可以用你本地的私</w:t>
      </w:r>
      <w:proofErr w:type="gram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钥</w:t>
      </w:r>
      <w:proofErr w:type="gram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来还原。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如果你的key丢失了，不管是公</w:t>
      </w:r>
      <w:proofErr w:type="gram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钥</w:t>
      </w:r>
      <w:proofErr w:type="gram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还是私</w:t>
      </w:r>
      <w:proofErr w:type="gram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钥</w:t>
      </w:r>
      <w:proofErr w:type="gram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，丢失一个都不能用了，解决方法也很简单，重新再生成一次，然后在github.com里再设置一次就行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3-1 生成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ssh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key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首先检查是否已生成密钥 cd ~/.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ssh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，ls如果有3个文件，则密钥已经生成，id_rsa.pub就是公</w:t>
      </w:r>
      <w:proofErr w:type="gram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钥</w:t>
      </w:r>
      <w:proofErr w:type="gramEnd"/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808080"/>
          <w:kern w:val="0"/>
          <w:sz w:val="20"/>
          <w:szCs w:val="20"/>
        </w:rPr>
        <w:drawing>
          <wp:inline distT="0" distB="0" distL="0" distR="0">
            <wp:extent cx="2343150" cy="819150"/>
            <wp:effectExtent l="0" t="0" r="0" b="0"/>
            <wp:docPr id="20" name="图片 20" descr="https://images2015.cnblogs.com/blog/872853/201602/872853-20160202190301038-952170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5.cnblogs.com/blog/872853/201602/872853-20160202190301038-95217062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也可以打开我的电脑C:\Users\specter\.ssh 里面找到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808080"/>
          <w:kern w:val="0"/>
          <w:sz w:val="20"/>
          <w:szCs w:val="20"/>
        </w:rPr>
        <w:drawing>
          <wp:inline distT="0" distB="0" distL="0" distR="0">
            <wp:extent cx="2952750" cy="1381125"/>
            <wp:effectExtent l="0" t="0" r="0" b="9525"/>
            <wp:docPr id="19" name="图片 19" descr="https://images2015.cnblogs.com/blog/872853/201603/872853-20160318164711287-1578506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2015.cnblogs.com/blog/872853/201603/872853-20160318164711287-157850607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如果没有生成，那么通过$ 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ssh-keygen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-t 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rsa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-C “6215048wjl@163.com”来生成。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1）是路径确认，直接按回车存默认路径即可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2）直接回车键，这里我们不使用密码进行登录, 用密码太麻烦;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3）直接回车键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808080"/>
          <w:kern w:val="0"/>
          <w:sz w:val="20"/>
          <w:szCs w:val="20"/>
        </w:rPr>
        <w:drawing>
          <wp:inline distT="0" distB="0" distL="0" distR="0">
            <wp:extent cx="5362575" cy="2619375"/>
            <wp:effectExtent l="0" t="0" r="9525" b="9525"/>
            <wp:docPr id="18" name="图片 18" descr="https://images2015.cnblogs.com/blog/872853/201602/872853-20160202191028632-406009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ages2015.cnblogs.com/blog/872853/201602/872853-20160202191028632-40600921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生成成功后，去对应目录C:\Users\specter\.ssh里（specter为电脑用户名，每个人不同）用记事本打开id_rsa.pub，得到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ssh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key公</w:t>
      </w:r>
      <w:proofErr w:type="gram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钥</w:t>
      </w:r>
      <w:proofErr w:type="gramEnd"/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534025" cy="2143125"/>
            <wp:effectExtent l="0" t="0" r="9525" b="9525"/>
            <wp:docPr id="17" name="图片 17" descr="https://images2015.cnblogs.com/blog/872853/201602/872853-20160202191422975-805839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ages2015.cnblogs.com/blog/872853/201602/872853-20160202191422975-80583922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3-2 为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github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账号配置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ssh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key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切换到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github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，展开个人头像的小三角，点击settings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857375" cy="2857500"/>
            <wp:effectExtent l="0" t="0" r="9525" b="0"/>
            <wp:docPr id="16" name="图片 16" descr="https://images2015.cnblogs.com/blog/872853/201602/872853-20160202191730225-16160739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ages2015.cnblogs.com/blog/872853/201602/872853-20160202191730225-161607397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然后打开SSH keys菜单， 点击Add SSH key新增密钥，填上标题，跟仓库保持一致吧，好区分。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接着将id_rsa.pub文件中key粘贴到此，最后Add key生成密钥吧。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9477375" cy="5953125"/>
            <wp:effectExtent l="0" t="0" r="9525" b="9525"/>
            <wp:docPr id="15" name="图片 15" descr="https://images2015.cnblogs.com/blog/872853/201602/872853-20160202191810975-749785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ages2015.cnblogs.com/blog/872853/201602/872853-20160202191810975-74978503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737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如此，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github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账号的SSH keys配置完成。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7191375" cy="1924050"/>
            <wp:effectExtent l="0" t="0" r="9525" b="0"/>
            <wp:docPr id="14" name="图片 14" descr="https://images2015.cnblogs.com/blog/872853/201602/872853-20160202192114991-1357074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ages2015.cnblogs.com/blog/872853/201602/872853-20160202192114991-135707427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bookmarkStart w:id="3" w:name="s4"/>
      <w:bookmarkEnd w:id="3"/>
      <w:r w:rsidRPr="00BD35B1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 四、上传本地项目到</w:t>
      </w:r>
      <w:proofErr w:type="spellStart"/>
      <w:r w:rsidRPr="00BD35B1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github</w:t>
      </w:r>
      <w:proofErr w:type="spellEnd"/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4-1 创建一个本地项目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我这创建了几个空文件夹和一个文件及一个项目配置文件，好多前端项目都这样搭架构，我也追随潮流哈。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152775" cy="2009775"/>
            <wp:effectExtent l="0" t="0" r="9525" b="9525"/>
            <wp:docPr id="13" name="图片 13" descr="https://images2015.cnblogs.com/blog/872853/201602/872853-20160203171744741-609530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ages2015.cnblogs.com/blog/872853/201602/872853-20160203171744741-609530167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4-2 建立本地仓库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再来复习一下创建新仓库的指令：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init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//把这个目录变成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可以管理的仓库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add README.md //文件添加到仓库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  <w:proofErr w:type="gram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add .</w:t>
      </w:r>
      <w:proofErr w:type="gram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//不但可以跟单一文件，还可以跟通配符，更可以跟目录。一个点就把当前目录下所有未追踪的文件全部add了 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commit -m "first commit" //把文件提交到仓库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remote add origin git@github.com:wangjiax9/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practice.git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//关联远程仓库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push -u origin master //把本地库的所有内容推送到远程库上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首先，进入到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beautifulDay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项目目录，还记得创建仓库成功后的那个页面吧，指令都在呢。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然后执行指令：</w:t>
      </w:r>
      <w:proofErr w:type="spellStart"/>
      <w:r w:rsidRPr="00BD35B1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 xml:space="preserve"> </w:t>
      </w:r>
      <w:proofErr w:type="spellStart"/>
      <w:r w:rsidRPr="00BD35B1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init</w:t>
      </w:r>
      <w:proofErr w:type="spellEnd"/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705350" cy="1181100"/>
            <wp:effectExtent l="0" t="0" r="0" b="0"/>
            <wp:docPr id="12" name="图片 12" descr="https://images2015.cnblogs.com/blog/872853/201602/872853-20160203174117897-37377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ages2015.cnblogs.com/blog/872853/201602/872853-20160203174117897-37377507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初始化成功后你会发现项目里多了一个隐藏文件夹.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这个目录是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用来跟踪管理版本库的，没事千万不要手动修改这个目录里面的文件，</w:t>
      </w:r>
      <w:proofErr w:type="gram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不然改乱了</w:t>
      </w:r>
      <w:proofErr w:type="gram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，就把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仓库给破坏了。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543300" cy="2143125"/>
            <wp:effectExtent l="0" t="0" r="0" b="9525"/>
            <wp:docPr id="11" name="图片 11" descr="https://images2015.cnblogs.com/blog/872853/201602/872853-20160203175413897-6493763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mages2015.cnblogs.com/blog/872853/201602/872853-20160203175413897-649376384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接着，将所有文件添加到仓库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执行指令：</w:t>
      </w:r>
      <w:proofErr w:type="spellStart"/>
      <w:r w:rsidRPr="00BD35B1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 xml:space="preserve"> </w:t>
      </w:r>
      <w:proofErr w:type="gramStart"/>
      <w:r w:rsidRPr="00BD35B1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add .</w:t>
      </w:r>
      <w:proofErr w:type="gramEnd"/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743325" cy="361950"/>
            <wp:effectExtent l="0" t="0" r="9525" b="0"/>
            <wp:docPr id="10" name="图片 10" descr="https://images2015.cnblogs.com/blog/872853/201602/872853-20160203180016429-6527816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ages2015.cnblogs.com/blog/872853/201602/872853-20160203180016429-652781698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然后，把文件提交到仓库，双引号内是提交注释。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执行指令：</w:t>
      </w:r>
      <w:proofErr w:type="spellStart"/>
      <w:r w:rsidRPr="00BD35B1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 xml:space="preserve"> commit -m "提交文件"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838575" cy="800100"/>
            <wp:effectExtent l="0" t="0" r="9525" b="0"/>
            <wp:docPr id="9" name="图片 9" descr="https://images2015.cnblogs.com/blog/872853/201602/872853-20160203180242054-317580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mages2015.cnblogs.com/blog/872853/201602/872853-20160203180242054-31758093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如此本地仓库建立好了。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4-3 关联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github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仓库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到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github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beautifulDay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仓库复制仓库地址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762750" cy="2486025"/>
            <wp:effectExtent l="0" t="0" r="0" b="9525"/>
            <wp:docPr id="8" name="图片 8" descr="https://images2015.cnblogs.com/blog/872853/201602/872853-20160203180631819-5263757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mages2015.cnblogs.com/blog/872853/201602/872853-20160203180631819-52637578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然后执行指令：</w:t>
      </w:r>
      <w:proofErr w:type="spellStart"/>
      <w:r w:rsidRPr="00BD35B1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 xml:space="preserve"> remote add origin </w:t>
      </w:r>
      <w:proofErr w:type="gramStart"/>
      <w:r w:rsidRPr="00BD35B1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git@github.com:wangjiax9/</w:t>
      </w:r>
      <w:proofErr w:type="spellStart"/>
      <w:r w:rsidRPr="00BD35B1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beautifulDay.git</w:t>
      </w:r>
      <w:proofErr w:type="spellEnd"/>
      <w:proofErr w:type="gramEnd"/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543425" cy="361950"/>
            <wp:effectExtent l="0" t="0" r="9525" b="0"/>
            <wp:docPr id="7" name="图片 7" descr="https://images2015.cnblogs.com/blog/872853/201602/872853-20160203180530663-18953410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mages2015.cnblogs.com/blog/872853/201602/872853-20160203180530663-189534107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4-4 上传本地代码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执行指令：</w:t>
      </w:r>
      <w:proofErr w:type="spellStart"/>
      <w:r w:rsidRPr="00BD35B1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 xml:space="preserve"> push -u origin master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1）敲一个：yes， 然后回车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391150" cy="1838325"/>
            <wp:effectExtent l="0" t="0" r="0" b="9525"/>
            <wp:docPr id="6" name="图片 6" descr="https://images2015.cnblogs.com/blog/872853/201602/872853-20160203181035897-467957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mages2015.cnblogs.com/blog/872853/201602/872853-20160203181035897-467957606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到此，本地代码已经推送到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github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仓库了，我们现在去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githubt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仓库看看。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咦！奇怪了，我的目录呢？这个</w:t>
      </w:r>
      <w:proofErr w:type="gram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坑突然</w:t>
      </w:r>
      <w:proofErr w:type="gram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冒出来是不是印象很深刻呢~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注意咯：</w:t>
      </w:r>
      <w:proofErr w:type="spellStart"/>
      <w:r w:rsidRPr="00BD35B1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是不能管理空的文件夹的，文件夹里必须有文件才能add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9705975" cy="4019550"/>
            <wp:effectExtent l="0" t="0" r="9525" b="0"/>
            <wp:docPr id="5" name="图片 5" descr="https://images2015.cnblogs.com/blog/872853/201602/872853-20160203181213897-216744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mages2015.cnblogs.com/blog/872853/201602/872853-20160203181213897-216744153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9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好，我们来试一下，我在examples里新建了一个test1.html文件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752600" cy="1447800"/>
            <wp:effectExtent l="0" t="0" r="0" b="0"/>
            <wp:docPr id="4" name="图片 4" descr="https://images2015.cnblogs.com/blog/872853/201602/872853-20160203181509147-822330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mages2015.cnblogs.com/blog/872853/201602/872853-20160203181509147-822330808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执行指令添加文件-&gt;提交文件-&gt;推送文件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D35B1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 xml:space="preserve"> </w:t>
      </w:r>
      <w:proofErr w:type="gramStart"/>
      <w:r w:rsidRPr="00BD35B1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add .</w:t>
      </w:r>
      <w:proofErr w:type="gramEnd"/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D35B1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 xml:space="preserve"> commit -m "提交test1.html"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D35B1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FF"/>
          <w:kern w:val="0"/>
          <w:sz w:val="20"/>
          <w:szCs w:val="20"/>
        </w:rPr>
        <w:t xml:space="preserve"> push -u origin master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438775" cy="2590800"/>
            <wp:effectExtent l="0" t="0" r="9525" b="0"/>
            <wp:docPr id="3" name="图片 3" descr="https://images2015.cnblogs.com/blog/872853/201602/872853-20160203181730538-10328447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images2015.cnblogs.com/blog/872853/201602/872853-20160203181730538-103284471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然后刷新一个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github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，你会看到，examples文件夹出来了。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9467850" cy="4295775"/>
            <wp:effectExtent l="0" t="0" r="0" b="9525"/>
            <wp:docPr id="2" name="图片 2" descr="https://images2015.cnblogs.com/blog/872853/201602/872853-20160203181931100-1435538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mages2015.cnblogs.com/blog/872853/201602/872853-20160203181931100-1435538740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打开examples文件夹，test1.html也在里面。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9534525" cy="1638300"/>
            <wp:effectExtent l="0" t="0" r="9525" b="0"/>
            <wp:docPr id="1" name="图片 1" descr="https://images2015.cnblogs.com/blog/872853/201602/872853-20160203182016757-1281823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images2015.cnblogs.com/blog/872853/201602/872853-20160203182016757-1281823535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45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总结：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现在</w:t>
      </w:r>
      <w:proofErr w:type="gramStart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通过博客来</w:t>
      </w:r>
      <w:proofErr w:type="gramEnd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将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github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入门梳理了一遍，印象好深刻，应该不会变成零碎了。如果大家想要知道更多的</w:t>
      </w:r>
      <w:proofErr w:type="spellStart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git</w:t>
      </w:r>
      <w:proofErr w:type="spellEnd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操作和知识，推荐去看看</w:t>
      </w:r>
      <w:hyperlink r:id="rId49" w:tgtFrame="_blank" w:history="1">
        <w:proofErr w:type="gramStart"/>
        <w:r w:rsidRPr="00BD35B1">
          <w:rPr>
            <w:rFonts w:ascii="微软雅黑" w:eastAsia="微软雅黑" w:hAnsi="微软雅黑" w:cs="宋体" w:hint="eastAsia"/>
            <w:color w:val="075DB3"/>
            <w:kern w:val="0"/>
            <w:sz w:val="24"/>
            <w:szCs w:val="24"/>
            <w:u w:val="single"/>
          </w:rPr>
          <w:t>缪</w:t>
        </w:r>
        <w:proofErr w:type="gramEnd"/>
        <w:r w:rsidRPr="00BD35B1">
          <w:rPr>
            <w:rFonts w:ascii="微软雅黑" w:eastAsia="微软雅黑" w:hAnsi="微软雅黑" w:cs="宋体" w:hint="eastAsia"/>
            <w:color w:val="075DB3"/>
            <w:kern w:val="0"/>
            <w:sz w:val="24"/>
            <w:szCs w:val="24"/>
            <w:u w:val="single"/>
          </w:rPr>
          <w:t>雪峰的git教程</w:t>
        </w:r>
      </w:hyperlink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，讲得很详细。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祝大家猴年长</w:t>
      </w:r>
      <w:proofErr w:type="gramStart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得猴美猴美</w:t>
      </w:r>
      <w:proofErr w:type="gramEnd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的，挣</w:t>
      </w:r>
      <w:proofErr w:type="gramStart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得猴多猴</w:t>
      </w:r>
      <w:proofErr w:type="gramEnd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多的，心情</w:t>
      </w:r>
      <w:proofErr w:type="gramStart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猴好猴</w:t>
      </w:r>
      <w:proofErr w:type="gramEnd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好的，运气</w:t>
      </w:r>
      <w:proofErr w:type="gramStart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猴顺猴顺</w:t>
      </w:r>
      <w:proofErr w:type="gramEnd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的，睡觉</w:t>
      </w:r>
      <w:proofErr w:type="gramStart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猴香猴香</w:t>
      </w:r>
      <w:proofErr w:type="gramEnd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的，爱情</w:t>
      </w:r>
      <w:proofErr w:type="gramStart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猴甜猴甜</w:t>
      </w:r>
      <w:proofErr w:type="gramEnd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的，总之，一切</w:t>
      </w:r>
      <w:proofErr w:type="gramStart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都猴蜜猴蜜</w:t>
      </w:r>
      <w:proofErr w:type="gramEnd"/>
      <w:r w:rsidRPr="00BD35B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的!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推荐阅读和参考：</w:t>
      </w:r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50" w:tgtFrame="_blank" w:history="1">
        <w:proofErr w:type="gramStart"/>
        <w:r w:rsidRPr="00BD35B1">
          <w:rPr>
            <w:rFonts w:ascii="微软雅黑" w:eastAsia="微软雅黑" w:hAnsi="微软雅黑" w:cs="宋体" w:hint="eastAsia"/>
            <w:color w:val="075DB3"/>
            <w:kern w:val="0"/>
            <w:sz w:val="20"/>
            <w:szCs w:val="20"/>
            <w:u w:val="single"/>
          </w:rPr>
          <w:t>缪</w:t>
        </w:r>
        <w:proofErr w:type="gramEnd"/>
        <w:r w:rsidRPr="00BD35B1">
          <w:rPr>
            <w:rFonts w:ascii="微软雅黑" w:eastAsia="微软雅黑" w:hAnsi="微软雅黑" w:cs="宋体" w:hint="eastAsia"/>
            <w:color w:val="075DB3"/>
            <w:kern w:val="0"/>
            <w:sz w:val="20"/>
            <w:szCs w:val="20"/>
            <w:u w:val="single"/>
          </w:rPr>
          <w:t>雪峰的git教程</w:t>
        </w:r>
      </w:hyperlink>
    </w:p>
    <w:bookmarkStart w:id="4" w:name="gitandsvn"/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begin"/>
      </w:r>
      <w:r w:rsidRPr="00BD35B1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instrText xml:space="preserve"> HYPERLINK "http://www.vaikan.com/5-fundamental-differences-between-git-svn/" \t "_blank" </w:instrText>
      </w:r>
      <w:r w:rsidRPr="00BD35B1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separate"/>
      </w:r>
      <w:r w:rsidRPr="00BD35B1">
        <w:rPr>
          <w:rFonts w:ascii="微软雅黑" w:eastAsia="微软雅黑" w:hAnsi="微软雅黑" w:cs="宋体" w:hint="eastAsia"/>
          <w:color w:val="075DB3"/>
          <w:kern w:val="0"/>
          <w:sz w:val="20"/>
          <w:szCs w:val="20"/>
          <w:u w:val="single"/>
        </w:rPr>
        <w:t>git与svn的五个基本区别</w:t>
      </w:r>
      <w:r w:rsidRPr="00BD35B1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fldChar w:fldCharType="end"/>
      </w:r>
      <w:bookmarkEnd w:id="4"/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51" w:tgtFrame="_blank" w:history="1">
        <w:r w:rsidRPr="00BD35B1">
          <w:rPr>
            <w:rFonts w:ascii="微软雅黑" w:eastAsia="微软雅黑" w:hAnsi="微软雅黑" w:cs="宋体" w:hint="eastAsia"/>
            <w:color w:val="075DB3"/>
            <w:kern w:val="0"/>
            <w:szCs w:val="21"/>
            <w:u w:val="single"/>
          </w:rPr>
          <w:t>Git客户端图文详解 如何安装配置GitHub操作流程攻略</w:t>
        </w:r>
      </w:hyperlink>
    </w:p>
    <w:p w:rsidR="00BD35B1" w:rsidRPr="00BD35B1" w:rsidRDefault="00BD35B1" w:rsidP="00BD35B1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D35B1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BD35B1" w:rsidRPr="00BD35B1" w:rsidRDefault="00BD35B1" w:rsidP="00BD35B1">
      <w:pPr>
        <w:jc w:val="left"/>
        <w:rPr>
          <w:rFonts w:hint="eastAsia"/>
        </w:rPr>
      </w:pPr>
      <w:bookmarkStart w:id="5" w:name="_GoBack"/>
      <w:bookmarkEnd w:id="5"/>
    </w:p>
    <w:sectPr w:rsidR="00BD35B1" w:rsidRPr="00BD3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F81"/>
    <w:rsid w:val="00906F81"/>
    <w:rsid w:val="00BD35B1"/>
    <w:rsid w:val="00E5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4158"/>
  <w15:chartTrackingRefBased/>
  <w15:docId w15:val="{041182E2-0B5C-460D-92F4-5B94A678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D35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35B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D35B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D35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D35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1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hyperlink" Target="http://www.liaoxuefeng.com/wiki/0013739516305929606dd18361248578c67b8067c8c017b000" TargetMode="External"/><Relationship Id="rId7" Type="http://schemas.openxmlformats.org/officeDocument/2006/relationships/hyperlink" Target="https://www.cnblogs.com/specter45/p/github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theme" Target="theme/theme1.xml"/><Relationship Id="rId5" Type="http://schemas.openxmlformats.org/officeDocument/2006/relationships/hyperlink" Target="https://www.cnblogs.com/specter45/p/github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ntTable" Target="fontTable.xml"/><Relationship Id="rId4" Type="http://schemas.openxmlformats.org/officeDocument/2006/relationships/hyperlink" Target="https://www.cnblogs.com/specter45/p/github.html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hyperlink" Target="https://www.cnblogs.com/specter45/p/github.html" TargetMode="External"/><Relationship Id="rId51" Type="http://schemas.openxmlformats.org/officeDocument/2006/relationships/hyperlink" Target="http://www.ihref.com/read-16377.html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styles" Target="styles.xml"/><Relationship Id="rId6" Type="http://schemas.openxmlformats.org/officeDocument/2006/relationships/hyperlink" Target="https://www.cnblogs.com/specter45/p/github.html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yperlink" Target="http://www.liaoxuefeng.com/wiki/0013739516305929606dd18361248578c67b8067c8c017b0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928</Words>
  <Characters>5293</Characters>
  <Application>Microsoft Office Word</Application>
  <DocSecurity>0</DocSecurity>
  <Lines>44</Lines>
  <Paragraphs>12</Paragraphs>
  <ScaleCrop>false</ScaleCrop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huluyao1875@outlook.com</dc:creator>
  <cp:keywords/>
  <dc:description/>
  <cp:lastModifiedBy>huluyao1875@outlook.com</cp:lastModifiedBy>
  <cp:revision>2</cp:revision>
  <dcterms:created xsi:type="dcterms:W3CDTF">2018-12-05T03:04:00Z</dcterms:created>
  <dcterms:modified xsi:type="dcterms:W3CDTF">2018-12-05T03:06:00Z</dcterms:modified>
</cp:coreProperties>
</file>