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02246" w14:textId="3F058CFD" w:rsidR="0007552F" w:rsidRPr="0007552F" w:rsidRDefault="0007552F" w:rsidP="0007552F">
      <w:pPr>
        <w:pStyle w:val="NormalWeb"/>
        <w:jc w:val="center"/>
        <w:rPr>
          <w:rFonts w:ascii="Arial" w:hAnsi="Arial" w:cs="Arial"/>
        </w:rPr>
      </w:pPr>
      <w:r w:rsidRPr="0007552F">
        <w:rPr>
          <w:rFonts w:ascii="Arial" w:hAnsi="Arial" w:cs="Arial"/>
        </w:rPr>
        <w:t>Kulaklık İnceleme Blog Sayfası</w:t>
      </w:r>
    </w:p>
    <w:p w14:paraId="1649A1A2" w14:textId="2D36BD12" w:rsidR="00A23F24" w:rsidRPr="0007552F" w:rsidRDefault="00A23F24" w:rsidP="00A23F24">
      <w:pPr>
        <w:pStyle w:val="NormalWeb"/>
        <w:rPr>
          <w:rFonts w:ascii="Arial" w:hAnsi="Arial" w:cs="Arial"/>
        </w:rPr>
      </w:pPr>
      <w:r w:rsidRPr="0007552F">
        <w:rPr>
          <w:rFonts w:ascii="Arial" w:hAnsi="Arial" w:cs="Arial"/>
        </w:rPr>
        <w:t>Öncelikle projemin amacı ile başlamak isterim. Bir arkadaş ile ufak bir odyofil topluluğu kurmuştuk ve her ne kadar iptal etmiş olsak da ufak bir inceleme sitesi ve insanların kulaklık, mikrofon vb. ekipmanlar hakkında soru sorup bilgi alabileceği bir forumumuz vardı. Ben de aynı amaç ile blog tarzında basit bir inceleme sayfası tasarladım.</w:t>
      </w:r>
    </w:p>
    <w:p w14:paraId="21CA8D35" w14:textId="77777777" w:rsidR="00A23F24" w:rsidRPr="0007552F" w:rsidRDefault="00A23F24" w:rsidP="00A23F24">
      <w:pPr>
        <w:pStyle w:val="NormalWeb"/>
        <w:rPr>
          <w:rFonts w:ascii="Arial" w:hAnsi="Arial" w:cs="Arial"/>
        </w:rPr>
      </w:pPr>
      <w:r w:rsidRPr="0007552F">
        <w:rPr>
          <w:rFonts w:ascii="Arial" w:hAnsi="Arial" w:cs="Arial"/>
        </w:rPr>
        <w:t>Projemde tema olarak HTML5 UP sitesinde bulunan Massively temasını kullanarak geliştirme yaptım.</w:t>
      </w:r>
    </w:p>
    <w:p w14:paraId="7297FD6C" w14:textId="77777777" w:rsidR="00A23F24" w:rsidRPr="0007552F" w:rsidRDefault="00A23F24" w:rsidP="00A23F24">
      <w:pPr>
        <w:pStyle w:val="NormalWeb"/>
        <w:rPr>
          <w:rFonts w:ascii="Arial" w:hAnsi="Arial" w:cs="Arial"/>
        </w:rPr>
      </w:pPr>
      <w:r w:rsidRPr="0007552F">
        <w:rPr>
          <w:rFonts w:ascii="Arial" w:hAnsi="Arial" w:cs="Arial"/>
        </w:rPr>
        <w:t xml:space="preserve">Projemin temel yapı taşı diyebileceğimiz SQL bağlantısını Mysqli üzerinden gerçekleştirdim. </w:t>
      </w:r>
      <w:r w:rsidRPr="0007552F">
        <w:rPr>
          <w:rStyle w:val="HTMLKodu"/>
          <w:rFonts w:ascii="Arial" w:eastAsiaTheme="majorEastAsia" w:hAnsi="Arial" w:cs="Arial"/>
          <w:sz w:val="24"/>
          <w:szCs w:val="24"/>
        </w:rPr>
        <w:t>kulaklik_site</w:t>
      </w:r>
      <w:r w:rsidRPr="0007552F">
        <w:rPr>
          <w:rFonts w:ascii="Arial" w:hAnsi="Arial" w:cs="Arial"/>
        </w:rPr>
        <w:t xml:space="preserve"> veri tabanına bağlantı yaparak bu işlemi tamamladım. Bu bağlantı kodunu neredeyse tüm kodlarımda </w:t>
      </w:r>
      <w:r w:rsidRPr="0007552F">
        <w:rPr>
          <w:rStyle w:val="HTMLKodu"/>
          <w:rFonts w:ascii="Arial" w:eastAsiaTheme="majorEastAsia" w:hAnsi="Arial" w:cs="Arial"/>
          <w:sz w:val="24"/>
          <w:szCs w:val="24"/>
        </w:rPr>
        <w:t>require</w:t>
      </w:r>
      <w:r w:rsidRPr="0007552F">
        <w:rPr>
          <w:rFonts w:ascii="Arial" w:hAnsi="Arial" w:cs="Arial"/>
        </w:rPr>
        <w:t xml:space="preserve"> ve </w:t>
      </w:r>
      <w:r w:rsidRPr="0007552F">
        <w:rPr>
          <w:rStyle w:val="HTMLKodu"/>
          <w:rFonts w:ascii="Arial" w:eastAsiaTheme="majorEastAsia" w:hAnsi="Arial" w:cs="Arial"/>
          <w:sz w:val="24"/>
          <w:szCs w:val="24"/>
        </w:rPr>
        <w:t>include</w:t>
      </w:r>
      <w:r w:rsidRPr="0007552F">
        <w:rPr>
          <w:rFonts w:ascii="Arial" w:hAnsi="Arial" w:cs="Arial"/>
        </w:rPr>
        <w:t xml:space="preserve"> yapıları ile yerleştirdim.</w:t>
      </w:r>
    </w:p>
    <w:p w14:paraId="4BE209E6" w14:textId="77777777" w:rsidR="00A23F24" w:rsidRPr="0007552F" w:rsidRDefault="00A23F24" w:rsidP="00A23F24">
      <w:pPr>
        <w:pStyle w:val="NormalWeb"/>
        <w:rPr>
          <w:rFonts w:ascii="Arial" w:hAnsi="Arial" w:cs="Arial"/>
        </w:rPr>
      </w:pPr>
      <w:r w:rsidRPr="0007552F">
        <w:rPr>
          <w:rFonts w:ascii="Arial" w:hAnsi="Arial" w:cs="Arial"/>
        </w:rPr>
        <w:t>Ardından ana sayfa bağlantısını gerçekleştirebilmek için admin panelini yapmaya başladım. Temada bulunan generic sayfasını baz alarak sırasıyla Admin Girişi, Konular, Konu Ekle, Mail - Numara ve Hakkımızda sayfalarını tasarladım.</w:t>
      </w:r>
    </w:p>
    <w:p w14:paraId="39A2AB86" w14:textId="77777777" w:rsidR="00A23F24" w:rsidRPr="0007552F" w:rsidRDefault="00A23F24" w:rsidP="00A23F24">
      <w:pPr>
        <w:pStyle w:val="NormalWeb"/>
        <w:rPr>
          <w:rFonts w:ascii="Arial" w:hAnsi="Arial" w:cs="Arial"/>
        </w:rPr>
      </w:pPr>
      <w:r w:rsidRPr="0007552F">
        <w:rPr>
          <w:rFonts w:ascii="Arial" w:hAnsi="Arial" w:cs="Arial"/>
        </w:rPr>
        <w:t xml:space="preserve">Yönetici hesabının parolası SQL üzerinde şifrelenmiş bir şekilde durması gerektiğinden dolayı </w:t>
      </w:r>
      <w:r w:rsidRPr="0007552F">
        <w:rPr>
          <w:rStyle w:val="HTMLKodu"/>
          <w:rFonts w:ascii="Arial" w:eastAsiaTheme="majorEastAsia" w:hAnsi="Arial" w:cs="Arial"/>
          <w:sz w:val="24"/>
          <w:szCs w:val="24"/>
        </w:rPr>
        <w:t>password_hash</w:t>
      </w:r>
      <w:r w:rsidRPr="0007552F">
        <w:rPr>
          <w:rFonts w:ascii="Arial" w:hAnsi="Arial" w:cs="Arial"/>
        </w:rPr>
        <w:t xml:space="preserve"> ile parolayı şifreleyip SQL üzerine yazdırdım.</w:t>
      </w:r>
    </w:p>
    <w:p w14:paraId="309B0DE5" w14:textId="77777777" w:rsidR="00A23F24" w:rsidRPr="0007552F" w:rsidRDefault="00A23F24" w:rsidP="00A23F24">
      <w:pPr>
        <w:pStyle w:val="NormalWeb"/>
        <w:rPr>
          <w:rFonts w:ascii="Arial" w:hAnsi="Arial" w:cs="Arial"/>
        </w:rPr>
      </w:pPr>
      <w:r w:rsidRPr="0007552F">
        <w:rPr>
          <w:rFonts w:ascii="Arial" w:hAnsi="Arial" w:cs="Arial"/>
        </w:rPr>
        <w:t>Admin girişi sayfasında girdiğimiz verileri POST metodu ile birlikte formdan çekip doğrulattım. Ardından gelen verileri SQL’den aldığım veriler ile eşleştirip eşleşmediğini kontrol ettirdim. Bu sayede girdi yaptığım veriler ile SQL içerisindeki veriler uyuştuğu takdirde session ve cookie’ler yardımı ile 5 dakikalık yönetici tanıma sistemi çalıştırılmış oluyor ve admin panelim olan konular sayfasına yönlendiriliyor.</w:t>
      </w:r>
    </w:p>
    <w:p w14:paraId="4770D857" w14:textId="77777777" w:rsidR="00A23F24" w:rsidRPr="0007552F" w:rsidRDefault="00A23F24" w:rsidP="00A23F24">
      <w:pPr>
        <w:pStyle w:val="NormalWeb"/>
        <w:rPr>
          <w:rFonts w:ascii="Arial" w:hAnsi="Arial" w:cs="Arial"/>
        </w:rPr>
      </w:pPr>
      <w:r w:rsidRPr="0007552F">
        <w:rPr>
          <w:rFonts w:ascii="Arial" w:hAnsi="Arial" w:cs="Arial"/>
        </w:rPr>
        <w:t>Konular panelinde ise 5 dakika geçtikten sonra sessionu silen ve cookie’yi 1 saat geri alan yani silen kodu oluşturdum. Bu işlemin sonunda ise Admin giriş paneline yönlendirdim. Bu sayede girişten sonraki 5 dakika boyunca tarayıcı kapansa bile panele erişim sağlayabilir ancak 5 dakika sonunda giriş sayfasına yönlendirilmiş olur.</w:t>
      </w:r>
    </w:p>
    <w:p w14:paraId="4F286CC1" w14:textId="77777777" w:rsidR="00A23F24" w:rsidRPr="0007552F" w:rsidRDefault="00A23F24" w:rsidP="00A23F24">
      <w:pPr>
        <w:pStyle w:val="NormalWeb"/>
        <w:rPr>
          <w:rFonts w:ascii="Arial" w:hAnsi="Arial" w:cs="Arial"/>
        </w:rPr>
      </w:pPr>
      <w:r w:rsidRPr="0007552F">
        <w:rPr>
          <w:rFonts w:ascii="Arial" w:hAnsi="Arial" w:cs="Arial"/>
        </w:rPr>
        <w:t>SQL üzerinden tüm verileri sıralamak için bir fonksiyon oluşturup, içinde SQL’de veri varken tüm verileri id sırasına göre yazdıracak, yanlarına düzenle ve sil fonksiyonlarını ekleyecek yapıyı oluşturdum. Bunun yanı sıra toplam içerik sayısı ve toplam içeriklerin harf uzunluğunu gösteren bir yapı ve içeriğin verileri uzun olacağından internetten bulduğum içerik kısaltma kodunu entegre ettim. (Bu görüntüleme yapısını mail-numara ve hakkımızda alanları için gerekli düzenlemeleri yaparak tekrardan kullandım.)</w:t>
      </w:r>
    </w:p>
    <w:p w14:paraId="5CE0F836" w14:textId="77777777" w:rsidR="00A23F24" w:rsidRPr="0007552F" w:rsidRDefault="00A23F24" w:rsidP="00A23F24">
      <w:pPr>
        <w:pStyle w:val="NormalWeb"/>
        <w:rPr>
          <w:rFonts w:ascii="Arial" w:hAnsi="Arial" w:cs="Arial"/>
        </w:rPr>
      </w:pPr>
      <w:r w:rsidRPr="0007552F">
        <w:rPr>
          <w:rFonts w:ascii="Arial" w:hAnsi="Arial" w:cs="Arial"/>
        </w:rPr>
        <w:t>Düzenleme için önce bir formun gönderilip gönderilmediğine baktım. Gönderilmediği takdirde güncellenecek olan verileri id üzerinden alır, resim için image dosyasını kontrol edip kaydettirir ve gerekli SQL sorguları ile resimli ve resimsiz olmak üzere iki farklı şekilde SQL’e veri yazdırma yapılır. Görüntülenen konulardan hangisinin düzenle butonuna tıklanırsa o id üzerinden veri alınıp o id üzerinden veri güncellenir. Ekstradan bir zaman değeri vererek her güncelleme yapıldığında tarih ve zamanı değişecek şekilde ayarladım. (Bu düzenleme kodunu mail-numara ve hakkımızda alanını düzenlemek için de gerekli değişiklikleri yaparak kullandım.)</w:t>
      </w:r>
    </w:p>
    <w:p w14:paraId="3D9F1020" w14:textId="77777777" w:rsidR="00A23F24" w:rsidRPr="0007552F" w:rsidRDefault="00A23F24" w:rsidP="00A23F24">
      <w:pPr>
        <w:pStyle w:val="NormalWeb"/>
        <w:rPr>
          <w:rFonts w:ascii="Arial" w:hAnsi="Arial" w:cs="Arial"/>
        </w:rPr>
      </w:pPr>
      <w:r w:rsidRPr="0007552F">
        <w:rPr>
          <w:rFonts w:ascii="Arial" w:hAnsi="Arial" w:cs="Arial"/>
        </w:rPr>
        <w:lastRenderedPageBreak/>
        <w:t>Silme işlemi için ise SQL sorgusu ile id’yi sildirip konular sayfasına geri döndürme işlemi yaptım.</w:t>
      </w:r>
    </w:p>
    <w:p w14:paraId="1A3A73AB" w14:textId="77777777" w:rsidR="00A23F24" w:rsidRPr="0007552F" w:rsidRDefault="00A23F24" w:rsidP="00A23F24">
      <w:pPr>
        <w:pStyle w:val="NormalWeb"/>
        <w:rPr>
          <w:rFonts w:ascii="Arial" w:hAnsi="Arial" w:cs="Arial"/>
        </w:rPr>
      </w:pPr>
      <w:r w:rsidRPr="0007552F">
        <w:rPr>
          <w:rFonts w:ascii="Arial" w:hAnsi="Arial" w:cs="Arial"/>
        </w:rPr>
        <w:t>Ekleme işlemi içinse güncelleme ekranında yaptığım kodları alıp SQL sorgusu içerisinde “INSERT INTO” komutu ile veri tabanı tabloma yazdırdım. Aynı şekilde ekstra bir zaman değeri vererek ekleme yaptığım zamanı yazdıracak şekilde ayarlamasını yaptım.</w:t>
      </w:r>
    </w:p>
    <w:p w14:paraId="4F742B01" w14:textId="77777777" w:rsidR="00A23F24" w:rsidRPr="0007552F" w:rsidRDefault="00A23F24" w:rsidP="00A23F24">
      <w:pPr>
        <w:pStyle w:val="NormalWeb"/>
        <w:rPr>
          <w:rFonts w:ascii="Arial" w:hAnsi="Arial" w:cs="Arial"/>
        </w:rPr>
      </w:pPr>
      <w:r w:rsidRPr="0007552F">
        <w:rPr>
          <w:rFonts w:ascii="Arial" w:hAnsi="Arial" w:cs="Arial"/>
        </w:rPr>
        <w:t>Admin panelinde yaptıklarım bu kadardı.</w:t>
      </w:r>
    </w:p>
    <w:p w14:paraId="36A2B4EF" w14:textId="77777777" w:rsidR="00A23F24" w:rsidRPr="0007552F" w:rsidRDefault="00A23F24" w:rsidP="00A23F24">
      <w:pPr>
        <w:pStyle w:val="NormalWeb"/>
        <w:rPr>
          <w:rFonts w:ascii="Arial" w:hAnsi="Arial" w:cs="Arial"/>
        </w:rPr>
      </w:pPr>
      <w:r w:rsidRPr="0007552F">
        <w:rPr>
          <w:rFonts w:ascii="Arial" w:hAnsi="Arial" w:cs="Arial"/>
        </w:rPr>
        <w:t>Ana sayfa içinse index sayfamın içinde Hakkımızda ve Admin Giriş linkleri oluşturdum ve gerekli yönlendirmeleri yaptım.</w:t>
      </w:r>
    </w:p>
    <w:p w14:paraId="1B03FA0F" w14:textId="77777777" w:rsidR="00A23F24" w:rsidRPr="0007552F" w:rsidRDefault="00A23F24" w:rsidP="00A23F24">
      <w:pPr>
        <w:pStyle w:val="NormalWeb"/>
        <w:rPr>
          <w:rFonts w:ascii="Arial" w:hAnsi="Arial" w:cs="Arial"/>
        </w:rPr>
      </w:pPr>
      <w:r w:rsidRPr="0007552F">
        <w:rPr>
          <w:rFonts w:ascii="Arial" w:hAnsi="Arial" w:cs="Arial"/>
        </w:rPr>
        <w:t>Hakkımızda sayfası için bir fonksiyon oluşturdum ve veri sayısı 0’dan fazla olduğu sürece eklemiş olduğum resmi ekleyecek ve SQL üzerinde olan başlık ve içerik kısmını bir metin olarak yazdıracak şekilde ayarladım. Ekstra olarak fonksiyon içerisinde gerekli SQL sorgusu ve kontrol yapısı ile iletişim bilgilerini yazdıran yapıyı da ekledim. (Aynı yapıyı index dosyamda da kullandım.)</w:t>
      </w:r>
    </w:p>
    <w:p w14:paraId="029CE500" w14:textId="77777777" w:rsidR="00A23F24" w:rsidRPr="0007552F" w:rsidRDefault="00A23F24" w:rsidP="00A23F24">
      <w:pPr>
        <w:pStyle w:val="NormalWeb"/>
        <w:rPr>
          <w:rFonts w:ascii="Arial" w:hAnsi="Arial" w:cs="Arial"/>
        </w:rPr>
      </w:pPr>
      <w:r w:rsidRPr="0007552F">
        <w:rPr>
          <w:rFonts w:ascii="Arial" w:hAnsi="Arial" w:cs="Arial"/>
        </w:rPr>
        <w:t>Index dosyamda ise verileri sırasıyla zaman, başlık, resim ve içerik şeklinde görüntüleyecek yan yana ikişer tane olmak üzere SQL üzerinden veri alıp yazdıracak yapıyı yaptım.</w:t>
      </w:r>
    </w:p>
    <w:p w14:paraId="5809D26B" w14:textId="77777777" w:rsidR="00A23F24" w:rsidRPr="0007552F" w:rsidRDefault="00A23F24" w:rsidP="00A23F24">
      <w:pPr>
        <w:pStyle w:val="NormalWeb"/>
        <w:rPr>
          <w:rFonts w:ascii="Arial" w:hAnsi="Arial" w:cs="Arial"/>
        </w:rPr>
      </w:pPr>
      <w:r w:rsidRPr="0007552F">
        <w:rPr>
          <w:rFonts w:ascii="Arial" w:hAnsi="Arial" w:cs="Arial"/>
        </w:rPr>
        <w:t>Alt kısımdaki sayfa değiştirme olayını yapmak için internetten bulduğum kodlar yardımı ile her sayfada toplam 4 tane olacak ve 4’ü aştığında 2. sayfaya geçiş yapıp görüntülemeye devam ettirecek olan fonksiyonu yaptım ve çalışır hale getirdim. Bunun yanına ek olarak ise önceki-sonraki ve baş-son butonlarını da ekledim.</w:t>
      </w:r>
    </w:p>
    <w:p w14:paraId="0BDA2D2A" w14:textId="77777777" w:rsidR="00A23F24" w:rsidRPr="0007552F" w:rsidRDefault="00A23F24" w:rsidP="00A23F24">
      <w:pPr>
        <w:pStyle w:val="NormalWeb"/>
        <w:rPr>
          <w:rFonts w:ascii="Arial" w:hAnsi="Arial" w:cs="Arial"/>
        </w:rPr>
      </w:pPr>
      <w:r w:rsidRPr="0007552F">
        <w:rPr>
          <w:rFonts w:ascii="Arial" w:hAnsi="Arial" w:cs="Arial"/>
        </w:rPr>
        <w:t>Sonuç olarak yaptığım proje sorunsuz bir şekilde çalışıyor, sayfalar arası geçiş yapılabiliyor, veri eklenebiliyor ve ana sayfada gözlemlenebiliyor. Yapmak istediğim her şeyi yaptım.</w:t>
      </w:r>
    </w:p>
    <w:p w14:paraId="4C036A04" w14:textId="0EFDD3D5" w:rsidR="00A23F24" w:rsidRPr="0007552F" w:rsidRDefault="00A23F24" w:rsidP="00A23F24">
      <w:pPr>
        <w:pStyle w:val="NormalWeb"/>
        <w:rPr>
          <w:rFonts w:ascii="Arial" w:hAnsi="Arial" w:cs="Arial"/>
        </w:rPr>
      </w:pPr>
      <w:r w:rsidRPr="0007552F">
        <w:rPr>
          <w:rFonts w:ascii="Arial" w:hAnsi="Arial" w:cs="Arial"/>
        </w:rPr>
        <w:t>Daha önce</w:t>
      </w:r>
      <w:r w:rsidRPr="0007552F">
        <w:rPr>
          <w:rFonts w:ascii="Arial" w:hAnsi="Arial" w:cs="Arial"/>
        </w:rPr>
        <w:t xml:space="preserve"> bir web</w:t>
      </w:r>
      <w:r w:rsidRPr="0007552F">
        <w:rPr>
          <w:rFonts w:ascii="Arial" w:hAnsi="Arial" w:cs="Arial"/>
        </w:rPr>
        <w:t xml:space="preserve"> site yapmadığımdan</w:t>
      </w:r>
      <w:r w:rsidRPr="0007552F">
        <w:rPr>
          <w:rFonts w:ascii="Arial" w:hAnsi="Arial" w:cs="Arial"/>
        </w:rPr>
        <w:t xml:space="preserve"> dolayı</w:t>
      </w:r>
      <w:r w:rsidRPr="0007552F">
        <w:rPr>
          <w:rFonts w:ascii="Arial" w:hAnsi="Arial" w:cs="Arial"/>
        </w:rPr>
        <w:t xml:space="preserve"> çözemediğim olası hatalarda, koda yarım yamalak dökebildiğim düşüncelerimi ChatGPT yardımı ile düzeltip</w:t>
      </w:r>
      <w:r w:rsidRPr="0007552F">
        <w:rPr>
          <w:rFonts w:ascii="Arial" w:hAnsi="Arial" w:cs="Arial"/>
        </w:rPr>
        <w:t>,</w:t>
      </w:r>
      <w:r w:rsidRPr="0007552F">
        <w:rPr>
          <w:rFonts w:ascii="Arial" w:hAnsi="Arial" w:cs="Arial"/>
        </w:rPr>
        <w:t xml:space="preserve"> tamamladım.</w:t>
      </w:r>
    </w:p>
    <w:p w14:paraId="6B248B29" w14:textId="4EA4D2DE" w:rsidR="00AD567D" w:rsidRPr="0007552F" w:rsidRDefault="0007552F" w:rsidP="0007552F">
      <w:pPr>
        <w:jc w:val="right"/>
        <w:rPr>
          <w:rFonts w:ascii="Arial" w:hAnsi="Arial" w:cs="Arial"/>
          <w:sz w:val="24"/>
          <w:szCs w:val="24"/>
        </w:rPr>
      </w:pPr>
      <w:r>
        <w:rPr>
          <w:rFonts w:ascii="Arial" w:hAnsi="Arial" w:cs="Arial"/>
          <w:sz w:val="24"/>
          <w:szCs w:val="24"/>
        </w:rPr>
        <w:t>Berat Beşgül</w:t>
      </w:r>
    </w:p>
    <w:sectPr w:rsidR="00AD567D" w:rsidRPr="00075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A1"/>
    <w:rsid w:val="0007552F"/>
    <w:rsid w:val="0015045C"/>
    <w:rsid w:val="001D3E64"/>
    <w:rsid w:val="004C0794"/>
    <w:rsid w:val="00522C39"/>
    <w:rsid w:val="0074718E"/>
    <w:rsid w:val="00764314"/>
    <w:rsid w:val="007C4789"/>
    <w:rsid w:val="009B01A1"/>
    <w:rsid w:val="00A23F24"/>
    <w:rsid w:val="00AD567D"/>
    <w:rsid w:val="00B60B84"/>
    <w:rsid w:val="00CF3C1F"/>
    <w:rsid w:val="00E6045E"/>
    <w:rsid w:val="00EE0506"/>
    <w:rsid w:val="00EF2CBF"/>
    <w:rsid w:val="00F00A01"/>
    <w:rsid w:val="00F10B0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7FFF"/>
  <w15:chartTrackingRefBased/>
  <w15:docId w15:val="{22699193-E86E-44B5-BE82-FD5B2EEE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B01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B01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B01A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B01A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B01A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B01A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B01A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B01A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B01A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01A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B01A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B01A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B01A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B01A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B01A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B01A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B01A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B01A1"/>
    <w:rPr>
      <w:rFonts w:eastAsiaTheme="majorEastAsia" w:cstheme="majorBidi"/>
      <w:color w:val="272727" w:themeColor="text1" w:themeTint="D8"/>
    </w:rPr>
  </w:style>
  <w:style w:type="paragraph" w:styleId="KonuBal">
    <w:name w:val="Title"/>
    <w:basedOn w:val="Normal"/>
    <w:next w:val="Normal"/>
    <w:link w:val="KonuBalChar"/>
    <w:uiPriority w:val="10"/>
    <w:qFormat/>
    <w:rsid w:val="009B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01A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B01A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B01A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B01A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B01A1"/>
    <w:rPr>
      <w:i/>
      <w:iCs/>
      <w:color w:val="404040" w:themeColor="text1" w:themeTint="BF"/>
    </w:rPr>
  </w:style>
  <w:style w:type="paragraph" w:styleId="ListeParagraf">
    <w:name w:val="List Paragraph"/>
    <w:basedOn w:val="Normal"/>
    <w:uiPriority w:val="34"/>
    <w:qFormat/>
    <w:rsid w:val="009B01A1"/>
    <w:pPr>
      <w:ind w:left="720"/>
      <w:contextualSpacing/>
    </w:pPr>
  </w:style>
  <w:style w:type="character" w:styleId="GlVurgulama">
    <w:name w:val="Intense Emphasis"/>
    <w:basedOn w:val="VarsaylanParagrafYazTipi"/>
    <w:uiPriority w:val="21"/>
    <w:qFormat/>
    <w:rsid w:val="009B01A1"/>
    <w:rPr>
      <w:i/>
      <w:iCs/>
      <w:color w:val="2F5496" w:themeColor="accent1" w:themeShade="BF"/>
    </w:rPr>
  </w:style>
  <w:style w:type="paragraph" w:styleId="GlAlnt">
    <w:name w:val="Intense Quote"/>
    <w:basedOn w:val="Normal"/>
    <w:next w:val="Normal"/>
    <w:link w:val="GlAlntChar"/>
    <w:uiPriority w:val="30"/>
    <w:qFormat/>
    <w:rsid w:val="009B0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B01A1"/>
    <w:rPr>
      <w:i/>
      <w:iCs/>
      <w:color w:val="2F5496" w:themeColor="accent1" w:themeShade="BF"/>
    </w:rPr>
  </w:style>
  <w:style w:type="character" w:styleId="GlBavuru">
    <w:name w:val="Intense Reference"/>
    <w:basedOn w:val="VarsaylanParagrafYazTipi"/>
    <w:uiPriority w:val="32"/>
    <w:qFormat/>
    <w:rsid w:val="009B01A1"/>
    <w:rPr>
      <w:b/>
      <w:bCs/>
      <w:smallCaps/>
      <w:color w:val="2F5496" w:themeColor="accent1" w:themeShade="BF"/>
      <w:spacing w:val="5"/>
    </w:rPr>
  </w:style>
  <w:style w:type="paragraph" w:styleId="NormalWeb">
    <w:name w:val="Normal (Web)"/>
    <w:basedOn w:val="Normal"/>
    <w:uiPriority w:val="99"/>
    <w:semiHidden/>
    <w:unhideWhenUsed/>
    <w:rsid w:val="00A23F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Kodu">
    <w:name w:val="HTML Code"/>
    <w:basedOn w:val="VarsaylanParagrafYazTipi"/>
    <w:uiPriority w:val="99"/>
    <w:semiHidden/>
    <w:unhideWhenUsed/>
    <w:rsid w:val="00A23F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4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710</Words>
  <Characters>4052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5617</dc:creator>
  <cp:keywords/>
  <dc:description/>
  <cp:lastModifiedBy>5617</cp:lastModifiedBy>
  <cp:revision>3</cp:revision>
  <dcterms:created xsi:type="dcterms:W3CDTF">2024-06-13T22:11:00Z</dcterms:created>
  <dcterms:modified xsi:type="dcterms:W3CDTF">2024-06-13T23:19:00Z</dcterms:modified>
</cp:coreProperties>
</file>