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81AF" w14:textId="5CB8E3E5" w:rsidR="00870221" w:rsidRPr="009B260D" w:rsidRDefault="00870221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github.com/onthi123/java</w:t>
      </w:r>
    </w:p>
    <w:p w14:paraId="6A6509EF" w14:textId="77777777" w:rsidR="009B260D" w:rsidRDefault="009B260D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0B31C" w14:textId="546CBB94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partial class Cau2 : Form</w:t>
      </w:r>
    </w:p>
    <w:p w14:paraId="2F541FE6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589584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Cau2()</w:t>
      </w:r>
    </w:p>
    <w:p w14:paraId="666CD66C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6AD588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358EBC9E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E6B6C4" w14:textId="455FF3A7" w:rsidR="00220885" w:rsidRPr="009B260D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//OPEN FILE</w:t>
      </w:r>
    </w:p>
    <w:p w14:paraId="10FE4DFB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openToolStripMenuItem_Click(object sender, EventArgs e)</w:t>
      </w:r>
    </w:p>
    <w:p w14:paraId="07024252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B6F6BD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OpenFileDialog odl = new OpenFileDialog();</w:t>
      </w:r>
    </w:p>
    <w:p w14:paraId="12249E49" w14:textId="2730406B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odl.Filter = "Text file (*.txt)|*.txt|Word Document (*.docx)|*.docx|All </w:t>
      </w:r>
      <w:r w:rsidR="009B260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 (*.*)|*.*";</w:t>
      </w:r>
    </w:p>
    <w:p w14:paraId="21D9001B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odl.Title = "Mo tai lieu";</w:t>
      </w:r>
    </w:p>
    <w:p w14:paraId="1CE5DE62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10F86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(odl.ShowDialog() == DialogResult.OK)</w:t>
      </w:r>
    </w:p>
    <w:p w14:paraId="0D0D4AD2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FC042C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conten = File.ReadAllText(odl.FileName);</w:t>
      </w:r>
    </w:p>
    <w:p w14:paraId="4C38FA6E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richTextBox1.Text = conten;</w:t>
      </w:r>
    </w:p>
    <w:p w14:paraId="40EC1DC3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3E867A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B9B87C" w14:textId="0299B116" w:rsidR="00220885" w:rsidRPr="009B260D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//SAVE FILE</w:t>
      </w:r>
    </w:p>
    <w:p w14:paraId="49E72F6F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saveToolStripMenuItem_Click(object sender, EventArgs e)</w:t>
      </w:r>
    </w:p>
    <w:p w14:paraId="45138C9E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065454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SaveFileDialog sfd = new SaveFileDialog();</w:t>
      </w:r>
    </w:p>
    <w:p w14:paraId="7FDDE690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sfd.Filter = "Text file (*.txt)|*.txt|All files (*.*)|*.*";</w:t>
      </w:r>
    </w:p>
    <w:p w14:paraId="7EE33086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sfd.Title = "Luu tai lieu";</w:t>
      </w:r>
    </w:p>
    <w:p w14:paraId="6CC97B97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733E3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(sfd.ShowDialog() == DialogResult.OK)</w:t>
      </w:r>
    </w:p>
    <w:p w14:paraId="2BAE51D3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85D4A2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File.WriteAllText(sfd.FileName, richTextBox1.Text);</w:t>
      </w:r>
    </w:p>
    <w:p w14:paraId="7E3B218A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MessageBox.Show("File đã được lưu thành công!", "Thông báo", MessageBoxButtons.OK, MessageBoxIcon.Information);</w:t>
      </w:r>
    </w:p>
    <w:p w14:paraId="3D82B168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DCA970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D128C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9D24B4" w14:textId="249C99E3" w:rsidR="00220885" w:rsidRPr="009B260D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//CLEAR </w:t>
      </w:r>
    </w:p>
    <w:p w14:paraId="2995EECD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clearToolStripMenuItem_Click(object sender, EventArgs e)</w:t>
      </w:r>
    </w:p>
    <w:p w14:paraId="77F6F281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C23C5E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richTextBox1.Clear();</w:t>
      </w:r>
    </w:p>
    <w:p w14:paraId="5192C594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this.Focus();</w:t>
      </w:r>
    </w:p>
    <w:p w14:paraId="06B29A08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CBE187" w14:textId="1CB3FF9F" w:rsidR="00220885" w:rsidRPr="009B260D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//ĐÓNG</w:t>
      </w:r>
    </w:p>
    <w:p w14:paraId="0497A980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exitToolStripMenuItem_Click(object sender, EventArgs e)</w:t>
      </w:r>
    </w:p>
    <w:p w14:paraId="494E427B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593E40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this.Close();</w:t>
      </w:r>
    </w:p>
    <w:p w14:paraId="2CB607B9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532251" w14:textId="7050D3F0" w:rsidR="00220885" w:rsidRPr="009B260D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 FONT (contextmenuStrip)</w:t>
      </w:r>
    </w:p>
    <w:p w14:paraId="36585CA9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fontToolStripMenuItem_Click(object sender, EventArgs e)</w:t>
      </w:r>
    </w:p>
    <w:p w14:paraId="76E7940F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280D65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(fontDialog1.ShowDialog() == DialogResult.OK)</w:t>
      </w:r>
    </w:p>
    <w:p w14:paraId="74969E99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4F5BA7" w14:textId="5CE129AC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="00D023DD">
        <w:rPr>
          <w:rFonts w:ascii="Cascadia Mono" w:hAnsi="Cascadia Mono" w:cs="Cascadia Mono"/>
          <w:color w:val="000000"/>
          <w:kern w:val="0"/>
          <w:sz w:val="19"/>
          <w:szCs w:val="19"/>
        </w:rPr>
        <w:t>richTextBox1.Font</w:t>
      </w:r>
      <w:r w:rsidR="00D023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 fontDialog1.Font;</w:t>
      </w:r>
    </w:p>
    <w:p w14:paraId="6C7BEA1C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D12935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FBD1BA" w14:textId="77777777" w:rsidR="00770A09" w:rsidRDefault="00770A09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40120D7A" w14:textId="77777777" w:rsidR="00770A09" w:rsidRDefault="00770A09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6A9235C9" w14:textId="77777777" w:rsidR="00770A09" w:rsidRDefault="00770A09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0899C424" w14:textId="77777777" w:rsidR="00770A09" w:rsidRDefault="00770A09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3B26CBF8" w14:textId="06265BBB" w:rsidR="00220885" w:rsidRPr="009B260D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//COLOR </w:t>
      </w: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(contextmenuStrip)</w:t>
      </w:r>
    </w:p>
    <w:p w14:paraId="5A6BAA48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colorToolStripMenuItem_Click(object sender, EventArgs e)</w:t>
      </w:r>
    </w:p>
    <w:p w14:paraId="6F70670B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2DF77F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(colorDialog1.ShowDialog() == DialogResult.OK)</w:t>
      </w:r>
    </w:p>
    <w:p w14:paraId="6C7CAF8E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67D46C" w14:textId="782ABCD1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</w:t>
      </w:r>
      <w:r w:rsidR="00D023DD">
        <w:rPr>
          <w:rFonts w:ascii="Cascadia Mono" w:hAnsi="Cascadia Mono" w:cs="Cascadia Mono"/>
          <w:color w:val="000000"/>
          <w:kern w:val="0"/>
          <w:sz w:val="19"/>
          <w:szCs w:val="19"/>
        </w:rPr>
        <w:t>Fore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 = colorDialog1.Color;</w:t>
      </w:r>
    </w:p>
    <w:p w14:paraId="584CF432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410E83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D68418" w14:textId="77777777" w:rsidR="00220885" w:rsidRDefault="00220885" w:rsidP="0022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AA054A" w14:textId="259651A8" w:rsidR="009D6C26" w:rsidRDefault="00220885" w:rsidP="002208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6E8D6B" w14:textId="1251F3D3" w:rsidR="00870221" w:rsidRPr="009B260D" w:rsidRDefault="00870221" w:rsidP="00220885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</w:t>
      </w:r>
      <w:r w:rsidR="00770A09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</w:t>
      </w: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iải hệ phương trình</w:t>
      </w:r>
    </w:p>
    <w:p w14:paraId="2F69D4C9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bool Isrealnumber(string str)</w:t>
      </w:r>
    </w:p>
    <w:p w14:paraId="0A14E662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D6FC64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</w:t>
      </w:r>
    </w:p>
    <w:p w14:paraId="789D6A68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080F11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double.Parse(str);</w:t>
      </w:r>
    </w:p>
    <w:p w14:paraId="3236DF9C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true;</w:t>
      </w:r>
    </w:p>
    <w:p w14:paraId="7E2D34BE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4D4B65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</w:t>
      </w:r>
    </w:p>
    <w:p w14:paraId="5B522A98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38FF4D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false; </w:t>
      </w:r>
    </w:p>
    <w:p w14:paraId="77A7375D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03D781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6F5F48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btngiai_Click(object sender, EventArgs e)</w:t>
      </w:r>
    </w:p>
    <w:p w14:paraId="4EA72AD1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226FB6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(txta.Text == "" || txtb.Text == ""  || txtm.Text=="" || txtc.Text == "" || txtd.Text == "" || txtn.Text == "")</w:t>
      </w:r>
    </w:p>
    <w:p w14:paraId="0A248684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4930EC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MessageBox.Show("Bạn nhập thiếu dữ liệu!!!!");</w:t>
      </w:r>
    </w:p>
    <w:p w14:paraId="30E6A5B4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FA74F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else if(!Isrealnumber(txta.Text) || !Isrealnumber(txtb.Text) || !Isrealnumber(txtm.Text) || !Isrealnumber(txtc.Text) || !Isrealnumber(txtd.Text) || !Isrealnumber(txtn.Text))</w:t>
      </w:r>
    </w:p>
    <w:p w14:paraId="25724F07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4E8467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MessageBox.Show("Bạn nhập sai dữ liệu, dữ liệu yêu cầu số thực");</w:t>
      </w:r>
    </w:p>
    <w:p w14:paraId="383A3A7C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E2836F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else</w:t>
      </w:r>
    </w:p>
    <w:p w14:paraId="08D911BE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8A6664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a = double.Parse(txta.Text);</w:t>
      </w:r>
    </w:p>
    <w:p w14:paraId="7A86BEED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b = double.Parse(txtb.Text);</w:t>
      </w:r>
    </w:p>
    <w:p w14:paraId="1E577792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m = double.Parse(txtm.Text);</w:t>
      </w:r>
    </w:p>
    <w:p w14:paraId="1C92DE0E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c = double.Parse(txtc.Text);</w:t>
      </w:r>
    </w:p>
    <w:p w14:paraId="495D7389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d = double.Parse(txtd.Text);</w:t>
      </w:r>
    </w:p>
    <w:p w14:paraId="21262E4E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n = double.Parse(txtn.Text);</w:t>
      </w:r>
    </w:p>
    <w:p w14:paraId="50CB3084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D = a * d - b * c;</w:t>
      </w:r>
    </w:p>
    <w:p w14:paraId="1E110B0D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Dx = d * m - n*b;</w:t>
      </w:r>
    </w:p>
    <w:p w14:paraId="0EE1B610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Dy = a*n - m*c;</w:t>
      </w:r>
    </w:p>
    <w:p w14:paraId="04122A1B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if(D==0)</w:t>
      </w:r>
    </w:p>
    <w:p w14:paraId="47E5FA51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C0CB38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if(Dx==Dy &amp;&amp; Dx==0)</w:t>
      </w:r>
    </w:p>
    <w:p w14:paraId="6B40FC5B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1E272B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MessageBox.Show("Phương trình vô số nghiệm");</w:t>
      </w:r>
    </w:p>
    <w:p w14:paraId="1AD17D0E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B75328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20FE13E7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4E4DD3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MessageBox.Show("Phương trình vô nghiệm");</w:t>
      </w:r>
    </w:p>
    <w:p w14:paraId="2D0C6761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   </w:t>
      </w:r>
    </w:p>
    <w:p w14:paraId="4FE6B1E7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43D790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25B197B1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1515C1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x = Dx / D;</w:t>
      </w:r>
    </w:p>
    <w:p w14:paraId="28F04649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y = Dy / D;</w:t>
      </w:r>
    </w:p>
    <w:p w14:paraId="24C528B3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MessageBox.Show("Phương trình có 2 nghiệm\nx = " + x + "\ny = " + y);</w:t>
      </w:r>
    </w:p>
    <w:p w14:paraId="3AB72E20" w14:textId="77777777" w:rsidR="00870221" w:rsidRDefault="00870221" w:rsidP="00870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 </w:t>
      </w:r>
    </w:p>
    <w:p w14:paraId="6D5F3FD6" w14:textId="0124099D" w:rsidR="001E2D1F" w:rsidRPr="009B260D" w:rsidRDefault="00870221" w:rsidP="0087022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C37543" w14:textId="3E1EF846" w:rsidR="001E2D1F" w:rsidRPr="009B260D" w:rsidRDefault="001E2D1F" w:rsidP="00870221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</w:t>
      </w:r>
      <w:r w:rsidR="00770A09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</w:t>
      </w: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iải phương trình bậc 2 </w:t>
      </w:r>
    </w:p>
    <w:p w14:paraId="70ACBB0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btngiaiptbac2_Click(object sender, EventArgs e)</w:t>
      </w:r>
    </w:p>
    <w:p w14:paraId="2D91274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9DDB1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</w:t>
      </w:r>
    </w:p>
    <w:p w14:paraId="26EACF95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2A52E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a = Convert.ToDouble(txtA.Text);</w:t>
      </w:r>
    </w:p>
    <w:p w14:paraId="07BA7415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b = Convert.ToDouble(txtB.Text);</w:t>
      </w:r>
    </w:p>
    <w:p w14:paraId="1704042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c = Convert.ToDouble(txtC.Text);</w:t>
      </w:r>
    </w:p>
    <w:p w14:paraId="101FFA5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317CC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ketQua = GiaiPhuongTrinhBacHai(a, b, c);</w:t>
      </w:r>
    </w:p>
    <w:p w14:paraId="7E44B82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lblResult.Text = ketQua;</w:t>
      </w:r>
    </w:p>
    <w:p w14:paraId="2D5AE36E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D3AC4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catch (Exception ex)</w:t>
      </w:r>
    </w:p>
    <w:p w14:paraId="5D851E45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E72E4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MessageBox.Show("Vui lòng nhập giá trị hợp lệ cho các hệ số a, b, c.", "Lỗi", MessageBoxButtons.OK, MessageBoxIcon.Error);</w:t>
      </w:r>
    </w:p>
    <w:p w14:paraId="7DE76B9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17DEE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FAD7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GiaiPhuongTrinhBacHai(double a, double b, double c)</w:t>
      </w:r>
    </w:p>
    <w:p w14:paraId="323EB51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B67E7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(a == 0)</w:t>
      </w:r>
    </w:p>
    <w:p w14:paraId="361F454C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B23DD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"Hệ số a không thể bằng 0.";</w:t>
      </w:r>
    </w:p>
    <w:p w14:paraId="18FA402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7C387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E0ED5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double delta = b * b - 4 * a * c;</w:t>
      </w:r>
    </w:p>
    <w:p w14:paraId="67DBDBA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(delta &lt; 0)</w:t>
      </w:r>
    </w:p>
    <w:p w14:paraId="7887043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BA7F2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"Phương trình vô nghiệm.";</w:t>
      </w:r>
    </w:p>
    <w:p w14:paraId="03AE24F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CDBB9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 if (delta == 0)</w:t>
      </w:r>
    </w:p>
    <w:p w14:paraId="51A1E30C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902BBC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x = -b / (2 * a);</w:t>
      </w:r>
    </w:p>
    <w:p w14:paraId="17EAA61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$"Phương trình có nghiệm kép: x = {x}";</w:t>
      </w:r>
    </w:p>
    <w:p w14:paraId="1FF35FB5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AB6CE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097EDFEC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612511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canDelta = Math.Sqrt(delta);</w:t>
      </w:r>
    </w:p>
    <w:p w14:paraId="20D7F031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x1 = (-b + canDelta) / (2 * a);</w:t>
      </w:r>
    </w:p>
    <w:p w14:paraId="17265AA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x2 = (-b - canDelta) / (2 * a);</w:t>
      </w:r>
    </w:p>
    <w:p w14:paraId="35714E4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$"Phương trình có hai nghiệm phân biệt: \r\n x1 = {x1}, \r\n x2 = {x2}";</w:t>
      </w:r>
    </w:p>
    <w:p w14:paraId="56D4D2C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A820F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2A361E" w14:textId="7604C445" w:rsidR="001E2D1F" w:rsidRDefault="001E2D1F" w:rsidP="001E2D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9202F9" w14:textId="77777777" w:rsidR="001E2D1F" w:rsidRDefault="001E2D1F" w:rsidP="001E2D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9A290" w14:textId="722C2DA0" w:rsidR="00F60AC3" w:rsidRPr="009B260D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t>//</w:t>
      </w:r>
      <w:r w:rsidR="009B260D"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</w:t>
      </w: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âu 3 </w:t>
      </w: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r w:rsidR="009B260D"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QL Nhân viên</w:t>
      </w:r>
    </w:p>
    <w:p w14:paraId="5AC1ADF9" w14:textId="1545653D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partial class Cau3 : Form</w:t>
      </w:r>
    </w:p>
    <w:p w14:paraId="4985FFA3" w14:textId="27C8313E" w:rsidR="00F7075C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36DC8B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SqlConnection conn;</w:t>
      </w:r>
    </w:p>
    <w:p w14:paraId="65B9FF7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SqlDataAdapter adp;</w:t>
      </w:r>
    </w:p>
    <w:p w14:paraId="2B8AD3D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DataSet ds;</w:t>
      </w:r>
    </w:p>
    <w:p w14:paraId="07EDEE3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string matxt="";</w:t>
      </w:r>
    </w:p>
    <w:p w14:paraId="4FB1A06F" w14:textId="77777777" w:rsidR="00F7075C" w:rsidRDefault="00F7075C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8B1A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Cau3()</w:t>
      </w:r>
    </w:p>
    <w:p w14:paraId="0D23852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6B7A87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InitializeComponent();</w:t>
      </w:r>
    </w:p>
    <w:p w14:paraId="6EC7D19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loadbang();</w:t>
      </w:r>
    </w:p>
    <w:p w14:paraId="455649CD" w14:textId="77777777" w:rsidR="00F7075C" w:rsidRDefault="00F7075C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EAEB8" w14:textId="1A5A1A29" w:rsidR="00F7075C" w:rsidRPr="00F7075C" w:rsidRDefault="00F7075C" w:rsidP="00F70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 w:rsidRPr="00F7075C">
        <w:rPr>
          <w:rFonts w:ascii="Cascadia Mono" w:hAnsi="Cascadia Mono" w:cs="Cascadia Mono"/>
          <w:color w:val="000000"/>
          <w:kern w:val="0"/>
          <w:sz w:val="19"/>
          <w:szCs w:val="19"/>
        </w:rPr>
        <w:t>btnthem.Enabled = false; // Vô hiệu hóa nút Thêm khi khởi động chương trình</w:t>
      </w:r>
    </w:p>
    <w:p w14:paraId="1C819DD1" w14:textId="77777777" w:rsidR="00F7075C" w:rsidRPr="00F7075C" w:rsidRDefault="00F7075C" w:rsidP="00F70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075C">
        <w:rPr>
          <w:rFonts w:ascii="Cascadia Mono" w:hAnsi="Cascadia Mono" w:cs="Cascadia Mono"/>
          <w:color w:val="000000"/>
          <w:kern w:val="0"/>
          <w:sz w:val="19"/>
          <w:szCs w:val="19"/>
        </w:rPr>
        <w:t>// Đăng ký sự kiện TextChanged cho các textbox</w:t>
      </w:r>
    </w:p>
    <w:p w14:paraId="33900DA7" w14:textId="77777777" w:rsidR="00F7075C" w:rsidRPr="00F7075C" w:rsidRDefault="00F7075C" w:rsidP="00F70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075C">
        <w:rPr>
          <w:rFonts w:ascii="Cascadia Mono" w:hAnsi="Cascadia Mono" w:cs="Cascadia Mono"/>
          <w:color w:val="000000"/>
          <w:kern w:val="0"/>
          <w:sz w:val="19"/>
          <w:szCs w:val="19"/>
        </w:rPr>
        <w:t>txtten.TextChanged += new EventHandler(TextBox_TextChanged);</w:t>
      </w:r>
    </w:p>
    <w:p w14:paraId="38689862" w14:textId="77777777" w:rsidR="00F7075C" w:rsidRPr="00F7075C" w:rsidRDefault="00F7075C" w:rsidP="00F70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075C">
        <w:rPr>
          <w:rFonts w:ascii="Cascadia Mono" w:hAnsi="Cascadia Mono" w:cs="Cascadia Mono"/>
          <w:color w:val="000000"/>
          <w:kern w:val="0"/>
          <w:sz w:val="19"/>
          <w:szCs w:val="19"/>
        </w:rPr>
        <w:t>txtns.TextChanged += new EventHandler(TextBox_TextChanged);</w:t>
      </w:r>
    </w:p>
    <w:p w14:paraId="1FAAC3D7" w14:textId="77777777" w:rsidR="00F7075C" w:rsidRPr="00F7075C" w:rsidRDefault="00F7075C" w:rsidP="00F70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075C">
        <w:rPr>
          <w:rFonts w:ascii="Cascadia Mono" w:hAnsi="Cascadia Mono" w:cs="Cascadia Mono"/>
          <w:color w:val="000000"/>
          <w:kern w:val="0"/>
          <w:sz w:val="19"/>
          <w:szCs w:val="19"/>
        </w:rPr>
        <w:t>txtluongcb.TextChanged += new EventHandler(TextBox_TextChanged);</w:t>
      </w:r>
    </w:p>
    <w:p w14:paraId="7527D995" w14:textId="77777777" w:rsidR="00F7075C" w:rsidRPr="00F7075C" w:rsidRDefault="00F7075C" w:rsidP="00F70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075C">
        <w:rPr>
          <w:rFonts w:ascii="Cascadia Mono" w:hAnsi="Cascadia Mono" w:cs="Cascadia Mono"/>
          <w:color w:val="000000"/>
          <w:kern w:val="0"/>
          <w:sz w:val="19"/>
          <w:szCs w:val="19"/>
        </w:rPr>
        <w:t>txttientk.TextChanged += new EventHandler(TextBox_TextChanged);</w:t>
      </w:r>
    </w:p>
    <w:p w14:paraId="7F8B42B4" w14:textId="14D3181A" w:rsidR="00F7075C" w:rsidRPr="00F7075C" w:rsidRDefault="00F7075C" w:rsidP="00F70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075C">
        <w:rPr>
          <w:rFonts w:ascii="Cascadia Mono" w:hAnsi="Cascadia Mono" w:cs="Cascadia Mono"/>
          <w:color w:val="000000"/>
          <w:kern w:val="0"/>
          <w:sz w:val="19"/>
          <w:szCs w:val="19"/>
        </w:rPr>
        <w:t>txtluongtn.TextChanged += new EventHandler(TextBox_TextChanged);</w:t>
      </w:r>
    </w:p>
    <w:p w14:paraId="7A4DCB0C" w14:textId="77777777" w:rsidR="00F7075C" w:rsidRDefault="00F7075C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1B78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5B70A4AC" w14:textId="77777777" w:rsidR="00F7075C" w:rsidRDefault="00F7075C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390E1" w14:textId="77777777" w:rsidR="00F7075C" w:rsidRDefault="00F7075C" w:rsidP="00F7075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Sự kiện TextChanged cho các textbox</w:t>
      </w:r>
    </w:p>
    <w:p w14:paraId="08D9E0D5" w14:textId="77777777" w:rsidR="00F7075C" w:rsidRDefault="00F7075C" w:rsidP="00F7075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TextBox_TextChanged(object sender, EventArgs e)</w:t>
      </w:r>
    </w:p>
    <w:p w14:paraId="2992FDBB" w14:textId="77777777" w:rsidR="00F7075C" w:rsidRDefault="00F7075C" w:rsidP="00F7075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1CCB2D" w14:textId="4B651562" w:rsidR="00F7075C" w:rsidRDefault="00F7075C" w:rsidP="00F70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Kích hoạt nút Thêm khi có sự thay đổi trong các textbox</w:t>
      </w:r>
    </w:p>
    <w:p w14:paraId="76AB2176" w14:textId="62B5B193" w:rsidR="00F7075C" w:rsidRDefault="00F7075C" w:rsidP="00F70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btnthem.Enabled = true;</w:t>
      </w:r>
    </w:p>
    <w:p w14:paraId="5CEAA288" w14:textId="1E2F9AD7" w:rsidR="00F7075C" w:rsidRDefault="00F7075C" w:rsidP="00F7075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1DD98A" w14:textId="77777777" w:rsidR="00F7075C" w:rsidRDefault="00F7075C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AA65C5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void ketnoi()</w:t>
      </w:r>
    </w:p>
    <w:p w14:paraId="100F2B7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3102FFC5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string sql = $@"Data Source=(LocalDB)\MSSQLLocalDB;AttachDbFilename={Application.StartupPath}\qlteamleader.mdf;Integrated Security=True;Connect Timeout=30";</w:t>
      </w:r>
    </w:p>
    <w:p w14:paraId="5B1B015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conn = new SqlConnection(sql);</w:t>
      </w:r>
    </w:p>
    <w:p w14:paraId="360FE34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conn.Open();</w:t>
      </w:r>
    </w:p>
    <w:p w14:paraId="1A8E6E1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53F407F" w14:textId="77777777" w:rsidR="00F7075C" w:rsidRDefault="00F7075C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24C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bool isnumber(string str)</w:t>
      </w:r>
    </w:p>
    <w:p w14:paraId="438D567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039E69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try</w:t>
      </w:r>
    </w:p>
    <w:p w14:paraId="6850423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A0A030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int.Parse(str);</w:t>
      </w:r>
    </w:p>
    <w:p w14:paraId="1D2276A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return true;</w:t>
      </w:r>
    </w:p>
    <w:p w14:paraId="4E2F12C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7EF1216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catch (Exception) { return false; }</w:t>
      </w:r>
    </w:p>
    <w:p w14:paraId="039B71F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0D733DA" w14:textId="77777777" w:rsidR="00F7075C" w:rsidRDefault="00F7075C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EF86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void loadbang()</w:t>
      </w:r>
    </w:p>
    <w:p w14:paraId="253C56B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6D6A50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ketnoi();</w:t>
      </w:r>
    </w:p>
    <w:p w14:paraId="438610D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string sql = "SELECT * FROM teamleader";</w:t>
      </w:r>
    </w:p>
    <w:p w14:paraId="0941591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adp = new SqlDataAdapter(sql, conn);</w:t>
      </w:r>
    </w:p>
    <w:p w14:paraId="2B0344F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ds =new DataSet();</w:t>
      </w:r>
    </w:p>
    <w:p w14:paraId="37794C0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adp.Fill(ds);</w:t>
      </w:r>
    </w:p>
    <w:p w14:paraId="4366D7B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dgv.DataSource = ds.Tables[0];</w:t>
      </w:r>
    </w:p>
    <w:p w14:paraId="5B6EC7F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3FA674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92E7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btnthem_Click(object sender, EventArgs e)</w:t>
      </w:r>
    </w:p>
    <w:p w14:paraId="105867F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A9A505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(txtten.Text == "" || txtns.Text == "" || txtluongcb.Text == "" || txttientk.Text == "" || txtluongtn.Text == "")</w:t>
      </w:r>
    </w:p>
    <w:p w14:paraId="7D08137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39E050A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nhập thiếu dữ liệu, yêu cầu bạn nhập đầy đủ thông tin trước khi thêm !!!!", "Warning");</w:t>
      </w:r>
    </w:p>
    <w:p w14:paraId="6D82804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427F7EA1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3029BCB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4C3A2E65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if (isnumber(txtns.Text) || isnumber(txtluongcb.Text) || isnumber(txttientk.Text) || isnumber(txtluongtn.Text))</w:t>
      </w:r>
    </w:p>
    <w:p w14:paraId="6F12B81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3C2C938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ketnoi();</w:t>
      </w:r>
    </w:p>
    <w:p w14:paraId="1523BD91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string sql = "INSERT INTO teamleader values(N'" + txtten.Text + "'," + txtns.Text + "," + txtluongcb.Text + "," + txttientk.Text + "," + txtluongtn.Text + ")";</w:t>
      </w:r>
    </w:p>
    <w:p w14:paraId="172C274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SqlCommand cmd = new SqlCommand(sql, conn);</w:t>
      </w:r>
    </w:p>
    <w:p w14:paraId="13EB090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cmd.ExecuteNonQuery();</w:t>
      </w:r>
    </w:p>
    <w:p w14:paraId="3AC673F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loadbang();</w:t>
      </w:r>
    </w:p>
    <w:p w14:paraId="6A5C82F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7A18C6DE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else</w:t>
      </w:r>
    </w:p>
    <w:p w14:paraId="239238F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3BA15C5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MessageBox.Show("lỗi");</w:t>
      </w:r>
    </w:p>
    <w:p w14:paraId="386036F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5E28A46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5836D52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CB26EFA" w14:textId="77777777" w:rsidR="00F7075C" w:rsidRDefault="00F7075C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B668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btnsua_Click(object sender, EventArgs e)</w:t>
      </w:r>
    </w:p>
    <w:p w14:paraId="46B8EF1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3FB9C32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if(matxt=="")</w:t>
      </w:r>
    </w:p>
    <w:p w14:paraId="547FF7D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4C54FDE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matxt = txtten.Text;</w:t>
      </w:r>
    </w:p>
    <w:p w14:paraId="739D633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77F49FE1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(txtten.Text == "" || txtns.Text == "" || txtluongcb.Text == "" || txttientk.Text == "" || txtluongtn.Text == "")</w:t>
      </w:r>
    </w:p>
    <w:p w14:paraId="7EA665A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5096E60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nhập thiếu dữ liệu, yêu cầu bạn nhập đầy đủ thông tin trước khi thêm !!!!", "Warning");</w:t>
      </w:r>
    </w:p>
    <w:p w14:paraId="4803681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45BD3A7C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077971C1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590DB04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if (isnumber(txtns.Text) || isnumber(txtluongcb.Text) || isnumber(txttientk.Text) || isnumber(txtluongtn.Text))</w:t>
      </w:r>
    </w:p>
    <w:p w14:paraId="7D2FC83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2D1FCF1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ketnoi();</w:t>
      </w:r>
    </w:p>
    <w:p w14:paraId="3857ECA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string sql = "UPDATE teamleader set ten = N'" + txtten.Text + "', namsinh = " + txtns.Text + ", mucluong = " + txtluongcb.Text + ", tientk = " + txttientk.Text + ", luongtn = " + txtluongtn.Text + " where ten = N'" + matxt + "'";</w:t>
      </w:r>
    </w:p>
    <w:p w14:paraId="201DEFC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SqlCommand cmd = new SqlCommand(sql, conn);</w:t>
      </w:r>
    </w:p>
    <w:p w14:paraId="378542F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cmd.ExecuteNonQuery();</w:t>
      </w:r>
    </w:p>
    <w:p w14:paraId="0E67FAF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loadbang();</w:t>
      </w:r>
    </w:p>
    <w:p w14:paraId="4613B6C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matxt = "";</w:t>
      </w:r>
    </w:p>
    <w:p w14:paraId="7D57394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163DE60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else</w:t>
      </w:r>
    </w:p>
    <w:p w14:paraId="5FADCCFE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299E063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MessageBox.Show("lỗi");</w:t>
      </w:r>
    </w:p>
    <w:p w14:paraId="2E60381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}</w:t>
      </w:r>
    </w:p>
    <w:p w14:paraId="3C542C8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043D526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F8DCEBE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12CC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btnxoa_Click(object sender, EventArgs e)</w:t>
      </w:r>
    </w:p>
    <w:p w14:paraId="655EF13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06594DB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(txtten.Text == "")</w:t>
      </w:r>
    </w:p>
    <w:p w14:paraId="2B06FA7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45C3555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nhập thiếu dữ liệu, yêu cầu bạn nhập tên trước khi thêm !!!!", "Warning");</w:t>
      </w:r>
    </w:p>
    <w:p w14:paraId="71ACACBC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086B9DD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2393DA9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7A367CC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ketnoi();</w:t>
      </w:r>
    </w:p>
    <w:p w14:paraId="175D733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string sql = "Delete from teamleader  where ten = N'" + txtten.Text + "'";</w:t>
      </w:r>
    </w:p>
    <w:p w14:paraId="7719391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SqlCommand cmd = new SqlCommand(sql, conn);</w:t>
      </w:r>
    </w:p>
    <w:p w14:paraId="1DAF8E0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cmd.ExecuteNonQuery();</w:t>
      </w:r>
    </w:p>
    <w:p w14:paraId="72E893C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loadbang();</w:t>
      </w:r>
    </w:p>
    <w:p w14:paraId="5F7964EC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    </w:t>
      </w:r>
    </w:p>
    <w:p w14:paraId="4F219DD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57B1B88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00979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btndong_Click(object sender, EventArgs e)</w:t>
      </w:r>
    </w:p>
    <w:p w14:paraId="29C53EF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0F0CACB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this.Close();</w:t>
      </w:r>
    </w:p>
    <w:p w14:paraId="744BE54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1EA73F4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3CEC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dgv_CellContentClick(object sender, DataGridViewCellEventArgs e)</w:t>
      </w:r>
    </w:p>
    <w:p w14:paraId="0B907A6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40B5115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D6738D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txtten.Text = dgv.CurrentRow.Cells[0].Value.ToString();</w:t>
      </w:r>
    </w:p>
    <w:p w14:paraId="7BFC116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txtns.Text = dgv.CurrentRow.Cells[1].Value.ToString();</w:t>
      </w:r>
    </w:p>
    <w:p w14:paraId="1033938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txtluongcb.Text = dgv.CurrentRow.Cells[2].Value.ToString();</w:t>
      </w:r>
    </w:p>
    <w:p w14:paraId="25AF5B11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txttientk.Text = dgv.CurrentRow.Cells[3].Value.ToString();</w:t>
      </w:r>
    </w:p>
    <w:p w14:paraId="5345576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txtluongtn.Text = dgv.CurrentRow.Cells[4].Value.ToString();</w:t>
      </w:r>
    </w:p>
    <w:p w14:paraId="26377F3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A17FE3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FE49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btndau_Click(object sender, EventArgs e)</w:t>
      </w:r>
    </w:p>
    <w:p w14:paraId="5671243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4D86FDA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if(dgv.CurrentRow.Index ==0)</w:t>
      </w:r>
    </w:p>
    <w:p w14:paraId="4EBE38A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728F321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đang ở đầu bảng");</w:t>
      </w:r>
    </w:p>
    <w:p w14:paraId="7A8229C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    </w:t>
      </w:r>
    </w:p>
    <w:p w14:paraId="6E8A57D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4C58C02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3CF708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dgv.CurrentCell = dgv.Rows[0].Cells[0];</w:t>
      </w:r>
    </w:p>
    <w:p w14:paraId="481DC4C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              </w:t>
      </w:r>
    </w:p>
    <w:p w14:paraId="39124A2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DB28CF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5887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btntruoc_Click(object sender, EventArgs e)</w:t>
      </w:r>
    </w:p>
    <w:p w14:paraId="3BE0F65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4056B7B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int index = dgv.CurrentRow.Index;</w:t>
      </w:r>
    </w:p>
    <w:p w14:paraId="59D331C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(dgv.CurrentRow.Index == 0)</w:t>
      </w:r>
    </w:p>
    <w:p w14:paraId="1629D65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5E10BE2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đang ở đầu bảng");</w:t>
      </w:r>
    </w:p>
    <w:p w14:paraId="435B528E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217AE58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02C3707E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1EBF311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dgv.CurrentCell = dgv.Rows[index - 1].Cells[0];</w:t>
      </w:r>
    </w:p>
    <w:p w14:paraId="27CB3CB7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3AE4FE8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7E05C79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C7461F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btnsau_Click(object sender, EventArgs e)</w:t>
      </w:r>
    </w:p>
    <w:p w14:paraId="7DD9F1BE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D1C081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int index = dgv.CurrentRow.Index;</w:t>
      </w:r>
    </w:p>
    <w:p w14:paraId="276F8D8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(index == dgv.RowCount-1)</w:t>
      </w:r>
    </w:p>
    <w:p w14:paraId="7D9499A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48D87FC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đang ở cuối bảng");</w:t>
      </w:r>
    </w:p>
    <w:p w14:paraId="34ABC25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3C4BB93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400DF1A9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71FCC971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dgv.CurrentCell = dgv.Rows[index + 1].Cells[0];</w:t>
      </w:r>
    </w:p>
    <w:p w14:paraId="09C8E738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7B5B09DC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E9637CD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7AF7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btncuoi_Click(object sender, EventArgs e)</w:t>
      </w:r>
    </w:p>
    <w:p w14:paraId="3A43CCD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6160EB3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int index = dgv.CurrentRow.Index;</w:t>
      </w:r>
    </w:p>
    <w:p w14:paraId="273EC484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(index == dgv.RowCount - 1)</w:t>
      </w:r>
    </w:p>
    <w:p w14:paraId="2E05CD7A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2FA88CC6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đang ở cuối bảng");</w:t>
      </w:r>
    </w:p>
    <w:p w14:paraId="702D5E65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178B3A10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533F248B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3869D332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dgv.CurrentCell = dgv.Rows[dgv.RowCount - 1].Cells[0];</w:t>
      </w:r>
    </w:p>
    <w:p w14:paraId="4ED7F1D1" w14:textId="77777777" w:rsidR="001E2D1F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421B7B42" w14:textId="4D64B1CC" w:rsidR="001E2D1F" w:rsidRDefault="001E2D1F" w:rsidP="001E2D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1733E8A" w14:textId="77777777" w:rsidR="009B260D" w:rsidRDefault="009B260D" w:rsidP="001E2D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F07EB" w14:textId="1BEFC762" w:rsidR="009B260D" w:rsidRPr="009B260D" w:rsidRDefault="009B260D" w:rsidP="001E2D1F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9B260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//câu 3 QL Sinh Viên</w:t>
      </w:r>
    </w:p>
    <w:p w14:paraId="23B68904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De06</w:t>
      </w:r>
    </w:p>
    <w:p w14:paraId="2CB322A4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44AC4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partial class Cau3 : Form</w:t>
      </w:r>
    </w:p>
    <w:p w14:paraId="3892945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52627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SqlConnection conn;</w:t>
      </w:r>
    </w:p>
    <w:p w14:paraId="75984F49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SqlDataAdapter adp;</w:t>
      </w:r>
    </w:p>
    <w:p w14:paraId="6F269E79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DataSet ds;</w:t>
      </w:r>
    </w:p>
    <w:p w14:paraId="379A8B02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Cau3()</w:t>
      </w:r>
    </w:p>
    <w:p w14:paraId="3ED399B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BD51C8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37F73DF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123F6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ketnoi()</w:t>
      </w:r>
    </w:p>
    <w:p w14:paraId="0E16E4C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536D0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sql = $@"Data Source=(LocalDB)\MSSQLLocalDB;AttachDbFilename={Application.StartupPath}\QLSinhvien.mdf;Integrated Security=True;Connect Timeout=30";</w:t>
      </w:r>
    </w:p>
    <w:p w14:paraId="5E8A6B0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new SqlConnection(sql);</w:t>
      </w:r>
    </w:p>
    <w:p w14:paraId="7F37C772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19EB689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17116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loadbang()</w:t>
      </w:r>
    </w:p>
    <w:p w14:paraId="4B04C73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5B2E13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ketnoi();</w:t>
      </w:r>
    </w:p>
    <w:p w14:paraId="72033F01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sql = "SELECT * FROM Sinhvien";</w:t>
      </w:r>
    </w:p>
    <w:p w14:paraId="0194FAB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adp = new SqlDataAdapter(sql, conn);</w:t>
      </w:r>
    </w:p>
    <w:p w14:paraId="4B63AB0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 dt = new DataTable();</w:t>
      </w:r>
    </w:p>
    <w:p w14:paraId="49A5163E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dt.Clear();</w:t>
      </w:r>
    </w:p>
    <w:p w14:paraId="5D5320A3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adp.Fill(dt);</w:t>
      </w:r>
    </w:p>
    <w:p w14:paraId="5917FE6E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dgv.DataSource = dt;</w:t>
      </w:r>
    </w:p>
    <w:p w14:paraId="0888AD69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715AC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Cau3_Load(object sender, EventArgs e)</w:t>
      </w:r>
    </w:p>
    <w:p w14:paraId="5DB36E23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950E41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loadbang();</w:t>
      </w:r>
    </w:p>
    <w:p w14:paraId="3C50AFC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7428CD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isrealnumber(String str)</w:t>
      </w:r>
    </w:p>
    <w:p w14:paraId="494E339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1CF52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69F5AAD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A7D38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float.Parse(str);</w:t>
      </w:r>
    </w:p>
    <w:p w14:paraId="11697D5D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true;</w:t>
      </w:r>
    </w:p>
    <w:p w14:paraId="16FB248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B58E1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3F19A90E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77529B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return false;</w:t>
      </w:r>
    </w:p>
    <w:p w14:paraId="3AA8D9F4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BE30B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5FDCD5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isnumber(String str)</w:t>
      </w:r>
    </w:p>
    <w:p w14:paraId="11A7B711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26B90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6A942D2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964B6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int.Parse(str);</w:t>
      </w:r>
    </w:p>
    <w:p w14:paraId="0DD77468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true;</w:t>
      </w:r>
    </w:p>
    <w:p w14:paraId="1D995FE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01A5A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7A3D6F2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DE29CD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false;</w:t>
      </w:r>
    </w:p>
    <w:p w14:paraId="62F6500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69CD81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FD8BF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btnthem_Click(object sender, EventArgs e)</w:t>
      </w:r>
    </w:p>
    <w:p w14:paraId="28EFE5E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5411A9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32363718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EC5E1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if(txtma.Text =="" || txtten.Text =="" || txtns.Text =="" || txtcn.Text =="" || txtdtb.Text=="")</w:t>
      </w:r>
    </w:p>
    <w:p w14:paraId="5AE3B343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C60EFA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MessageBox.Show("Bạn nhập thiếu giá trị rồi!!!!");</w:t>
      </w:r>
    </w:p>
    <w:p w14:paraId="5DD78D9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160FB95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else </w:t>
      </w:r>
    </w:p>
    <w:p w14:paraId="70A04F6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51131F2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(!isnumber(txtns.Text))</w:t>
      </w:r>
    </w:p>
    <w:p w14:paraId="659FC575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MessageBox.Show("Bạn nhập sai dữ liệu ô năm sinh yêu cầu dạng số nguyên!!!!");</w:t>
      </w:r>
    </w:p>
    <w:p w14:paraId="3D66F79D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(!isrealnumber(txtdtb.Text))</w:t>
      </w:r>
    </w:p>
    <w:p w14:paraId="32362145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MessageBox.Show("Bạn nhập sai dữ liệu ô điểm trung bình yêu cầu dạng số thực!!!!");</w:t>
      </w:r>
    </w:p>
    <w:p w14:paraId="61A728B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if(isnumber(txtns.Text) &amp;&amp; isrealnumber(txtdtb.Text))</w:t>
      </w:r>
    </w:p>
    <w:p w14:paraId="64D297E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E195592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string sql = "INSERT INTO Sinhvien values(N'" + txtma.Text + "',N'" + txtten.Text + "'," + txtns.Text + ",N'" + txtcn.Text + "'," + txtdtb.Text + ")";</w:t>
      </w:r>
    </w:p>
    <w:p w14:paraId="2CF4C324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SqlCommand cmd = new SqlCommand(sql, conn);</w:t>
      </w:r>
    </w:p>
    <w:p w14:paraId="44EF14B8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cmd.ExecuteNonQuery();</w:t>
      </w:r>
    </w:p>
    <w:p w14:paraId="22FAAC1D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loadbang();</w:t>
      </w:r>
    </w:p>
    <w:p w14:paraId="05A9A324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    </w:t>
      </w:r>
    </w:p>
    <w:p w14:paraId="57E43DF2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    </w:t>
      </w:r>
    </w:p>
    <w:p w14:paraId="6A294AA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21A50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1EC619B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D5AFE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MessageBox.Show("Bạn nhập trùng dữ liệu mã sinh viên");</w:t>
      </w:r>
    </w:p>
    <w:p w14:paraId="10CA7875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7BC8D1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D3C921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7AA3D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btnsua_Click(object sender, EventArgs e)</w:t>
      </w:r>
    </w:p>
    <w:p w14:paraId="70AAC94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F901A2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05C09778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7F947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(txtma.Text == "" || txtten.Text == "" || txtns.Text == "" || txtcn.Text == "" || txtdtb.Text == "")</w:t>
      </w:r>
    </w:p>
    <w:p w14:paraId="6170343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890BDD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MessageBox.Show("Bạn nhập thiếu giá trị rồi!!!!");</w:t>
      </w:r>
    </w:p>
    <w:p w14:paraId="53CE8A23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59635A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5E9653A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8147979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(!isnumber(txtns.Text))</w:t>
      </w:r>
    </w:p>
    <w:p w14:paraId="5484F331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MessageBox.Show("Bạn nhập sai dữ liệu ô năm sinh yêu cầu dạng số nguyên!!!!");</w:t>
      </w:r>
    </w:p>
    <w:p w14:paraId="0B728FA5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(!isrealnumber(txtdtb.Text))</w:t>
      </w:r>
    </w:p>
    <w:p w14:paraId="44FD758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MessageBox.Show("Bạn nhập sai dữ liệu ô điểm trung bình yêu cầu dạng số thực!!!!");</w:t>
      </w:r>
    </w:p>
    <w:p w14:paraId="4A935613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(isnumber(txtns.Text) &amp;&amp; isrealnumber(txtdtb.Text))</w:t>
      </w:r>
    </w:p>
    <w:p w14:paraId="1159E50E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0B50ED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string sql = "UPDATE sinhvien set hoten = N'"+txtten.Text+"', namsinh = "+txtns.Text+", chuyennganh = N'"+txtcn.Text+"', diemtb = "+txtdtb.Text+" where masv =  N'"+txtma.Text+"'";</w:t>
      </w:r>
    </w:p>
    <w:p w14:paraId="7D08511B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SqlCommand cmd = new SqlCommand(sql, conn);</w:t>
      </w:r>
    </w:p>
    <w:p w14:paraId="431C7FAE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cmd.ExecuteNonQuery();</w:t>
      </w:r>
    </w:p>
    <w:p w14:paraId="375B0E41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loadbang();</w:t>
      </w:r>
    </w:p>
    <w:p w14:paraId="3B3E978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B46D2B4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70E2EFE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2D7375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68B31748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9125C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MessageBox.Show("Bạn nhập trùng dữ liệu mã sinh viên");</w:t>
      </w:r>
    </w:p>
    <w:p w14:paraId="10644B52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AA4973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D0B79E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0DF2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btnxoa_Click(object sender, EventArgs e)</w:t>
      </w:r>
    </w:p>
    <w:p w14:paraId="331E6C5C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2FC2F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(txtma.Text == "")</w:t>
      </w:r>
    </w:p>
    <w:p w14:paraId="10564FE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43F4CF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 Không thể xoá vì Bạn nhập thiếu giá trị ở ô mã sinh viên rồi!!!!");</w:t>
      </w:r>
    </w:p>
    <w:p w14:paraId="7C138342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9F87EB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6A2E0F78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146B4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sql = "Delete from sinhvien where masv = N'" + txtma.Text + "'";</w:t>
      </w:r>
    </w:p>
    <w:p w14:paraId="1E643FDD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SqlCommand cmd = new SqlCommand(sql, conn);</w:t>
      </w:r>
    </w:p>
    <w:p w14:paraId="06F2B630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cmd.ExecuteNonQuery();</w:t>
      </w:r>
    </w:p>
    <w:p w14:paraId="28440C0E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loadbang();</w:t>
      </w:r>
    </w:p>
    <w:p w14:paraId="558F4CE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860F42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0452E9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D78E7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btndong_Click(object sender, EventArgs e)</w:t>
      </w:r>
    </w:p>
    <w:p w14:paraId="7C4421F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D7D7B9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this.Close();</w:t>
      </w:r>
    </w:p>
    <w:p w14:paraId="5F7BA9B3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2A1B89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F12A3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dgv_CellContentClick(object sender, DataGridViewCellEventArgs e)</w:t>
      </w:r>
    </w:p>
    <w:p w14:paraId="182AD614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636F18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txtma.Text = dgv.CurrentRow.Cells[0].Value.ToString();</w:t>
      </w:r>
    </w:p>
    <w:p w14:paraId="07A9BD8B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txtten.Text = dgv.CurrentRow.Cells[1].Value.ToString();</w:t>
      </w:r>
    </w:p>
    <w:p w14:paraId="15D93E7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txtns.Text = dgv.CurrentRow.Cells[2].Value.ToString();</w:t>
      </w:r>
    </w:p>
    <w:p w14:paraId="4A3DFADA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txtcn.Text = dgv.CurrentRow.Cells[3].Value.ToString();</w:t>
      </w:r>
    </w:p>
    <w:p w14:paraId="46CD49B2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txtdtb.Text = dgv.CurrentRow.Cells[4].Value.ToString();</w:t>
      </w:r>
    </w:p>
    <w:p w14:paraId="4C911CF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10E766" w14:textId="77777777" w:rsidR="009B260D" w:rsidRDefault="009B260D" w:rsidP="009B26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4134A0" w14:textId="018A32B0" w:rsidR="009B260D" w:rsidRDefault="009B260D" w:rsidP="009B26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3A9EA0" w14:textId="77777777" w:rsidR="00C96D44" w:rsidRDefault="00C96D44" w:rsidP="009B26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37659" w14:textId="52320F5B" w:rsidR="00C96D44" w:rsidRPr="00C96D44" w:rsidRDefault="00C96D44" w:rsidP="00C96D44">
      <w:pPr>
        <w:rPr>
          <w:b/>
          <w:bCs/>
        </w:rPr>
      </w:pPr>
      <w:r w:rsidRPr="00C96D44">
        <w:rPr>
          <w:b/>
          <w:bCs/>
        </w:rPr>
        <w:t>Form</w:t>
      </w:r>
      <w:r w:rsidR="00770A09">
        <w:rPr>
          <w:b/>
          <w:bCs/>
        </w:rPr>
        <w:t xml:space="preserve"> </w:t>
      </w:r>
      <w:r w:rsidRPr="00C96D44">
        <w:rPr>
          <w:b/>
          <w:bCs/>
        </w:rPr>
        <w:t>Quản Lý Cầu Thủ</w:t>
      </w:r>
    </w:p>
    <w:p w14:paraId="741C9AF4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partial class Cau3 : Form</w:t>
      </w:r>
    </w:p>
    <w:p w14:paraId="08716793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19F194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int index = -1;</w:t>
      </w:r>
    </w:p>
    <w:p w14:paraId="4F9A1023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SqlConnection conn;</w:t>
      </w:r>
    </w:p>
    <w:p w14:paraId="6469E9E7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SqlDataAdapter adp;</w:t>
      </w:r>
    </w:p>
    <w:p w14:paraId="4E3F2A6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DataTable dt;</w:t>
      </w:r>
    </w:p>
    <w:p w14:paraId="684A389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Cau3()</w:t>
      </w:r>
    </w:p>
    <w:p w14:paraId="026AA34D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007604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InitializeComponent();</w:t>
      </w:r>
    </w:p>
    <w:p w14:paraId="4605F43D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loadbang();</w:t>
      </w:r>
    </w:p>
    <w:p w14:paraId="6D77B494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24578B9A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SqlConnection getcon()</w:t>
      </w:r>
    </w:p>
    <w:p w14:paraId="4D9353E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806D7A1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return conn;</w:t>
      </w:r>
    </w:p>
    <w:p w14:paraId="298B07FE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55BE603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void ketnoi()</w:t>
      </w:r>
    </w:p>
    <w:p w14:paraId="037DAF4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07BA8227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string ketnoi = $@"Data Source=(LocalDB)\MSSQLLocalDB;AttachDbFilename={Application.StartupPath}\qlcauthu_tdt.mdf;Integrated Security=True;Connect Timeout=30";</w:t>
      </w:r>
    </w:p>
    <w:p w14:paraId="191FC49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conn = new SqlConnection(ketnoi);</w:t>
      </w:r>
    </w:p>
    <w:p w14:paraId="72C5DE6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conn.Open();</w:t>
      </w:r>
    </w:p>
    <w:p w14:paraId="2BF2C1F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1B079D10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void loadbang()</w:t>
      </w:r>
    </w:p>
    <w:p w14:paraId="0E21261D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8BFDBF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ketnoi();</w:t>
      </w:r>
    </w:p>
    <w:p w14:paraId="6366336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string sql = " SELECT * FROM cauthu";</w:t>
      </w:r>
    </w:p>
    <w:p w14:paraId="62CEB162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adp = new SqlDataAdapter(sql, conn);</w:t>
      </w:r>
    </w:p>
    <w:p w14:paraId="2E77FAEF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dt = new DataTable();</w:t>
      </w:r>
    </w:p>
    <w:p w14:paraId="4BE25FBE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adp.Fill(dt);</w:t>
      </w:r>
    </w:p>
    <w:p w14:paraId="467FC95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if(index&gt;= 0 &amp;&amp; index&lt;dt.Rows.Count)</w:t>
      </w:r>
    </w:p>
    <w:p w14:paraId="2F5C468E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20B8CA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txtma.Text = dt.Rows[index][0].ToString();</w:t>
      </w:r>
    </w:p>
    <w:p w14:paraId="101FBF0F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txtten.Text = dt.Rows[index][1].ToString();</w:t>
      </w:r>
    </w:p>
    <w:p w14:paraId="2CF15481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txtns.Text = dt.Rows[index][2].ToString();</w:t>
      </w:r>
    </w:p>
    <w:p w14:paraId="4143B03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txtqq.Text = dt.Rows[index][3].ToString();</w:t>
      </w:r>
    </w:p>
    <w:p w14:paraId="5CCC9954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    </w:t>
      </w:r>
    </w:p>
    <w:p w14:paraId="302319D0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conn.Close();</w:t>
      </w:r>
    </w:p>
    <w:p w14:paraId="4DA2026D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5B43DC7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btnDau_Click(object sender, EventArgs e)</w:t>
      </w:r>
    </w:p>
    <w:p w14:paraId="556DF5B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678F6B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(index == 0)</w:t>
      </w:r>
    </w:p>
    <w:p w14:paraId="199E17B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100685F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đang ở đầu danh sách");</w:t>
      </w:r>
    </w:p>
    <w:p w14:paraId="67B0FABF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0B90635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3D40581A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880A034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index = 0;</w:t>
      </w:r>
    </w:p>
    <w:p w14:paraId="298EE507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loadbang();</w:t>
      </w:r>
    </w:p>
    <w:p w14:paraId="69F4F3DD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753C5992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274532A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4C07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btnTruoc_Click(object sender, EventArgs e)</w:t>
      </w:r>
    </w:p>
    <w:p w14:paraId="4548EEA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9F91AF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(index &lt;= 0)</w:t>
      </w:r>
    </w:p>
    <w:p w14:paraId="048C77CF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1BDD0044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index = 0;</w:t>
      </w:r>
    </w:p>
    <w:p w14:paraId="085FEFC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đang ở đầu danh sách");</w:t>
      </w:r>
    </w:p>
    <w:p w14:paraId="637F165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1D88C80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236F2FEE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7B8E8072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index = index - 1;</w:t>
      </w:r>
    </w:p>
    <w:p w14:paraId="24E27E17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loadbang();</w:t>
      </w:r>
    </w:p>
    <w:p w14:paraId="200C08C1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08B8AA22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2F63A1E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72D0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btnSau_Click(object sender, EventArgs e)</w:t>
      </w:r>
    </w:p>
    <w:p w14:paraId="7197470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38C971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(index &gt;= dt.Rows.Count - 1)</w:t>
      </w:r>
    </w:p>
    <w:p w14:paraId="538CDBAA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5DD3FD32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index = dt.Rows.Count - 1;</w:t>
      </w:r>
    </w:p>
    <w:p w14:paraId="28A54B5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đang ở cuối danh sách");</w:t>
      </w:r>
    </w:p>
    <w:p w14:paraId="68484330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37466892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2326849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17B9E070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index += 1;</w:t>
      </w:r>
    </w:p>
    <w:p w14:paraId="50E3F00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loadbang();</w:t>
      </w:r>
    </w:p>
    <w:p w14:paraId="537BC6A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4E8108E0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73E5E27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EE3C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btnCuoi_Click(object sender, EventArgs e)</w:t>
      </w:r>
    </w:p>
    <w:p w14:paraId="5664E21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742914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if (index &gt;= dt.Rows.Count - 1)</w:t>
      </w:r>
    </w:p>
    <w:p w14:paraId="4FCC337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7DF8B5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14F0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MessageBox.Show("Bạn đang ở cuối danh sách");</w:t>
      </w:r>
    </w:p>
    <w:p w14:paraId="1572029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51D9E0B3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else</w:t>
      </w:r>
    </w:p>
    <w:p w14:paraId="2E8E1350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1B87A733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index = dt.Rows.Count - 1;</w:t>
      </w:r>
    </w:p>
    <w:p w14:paraId="3E261FC7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loadbang();</w:t>
      </w:r>
    </w:p>
    <w:p w14:paraId="579DDD5F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5E427BA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8F607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12753736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3D501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private void btnThem_Click_1(object sender, EventArgs e)</w:t>
      </w:r>
    </w:p>
    <w:p w14:paraId="1A9F5EA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EFF1DF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D326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themcauthu fr = new themcauthu();</w:t>
      </w:r>
    </w:p>
    <w:p w14:paraId="7CF41AC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fr.Show();</w:t>
      </w:r>
    </w:p>
    <w:p w14:paraId="3BB4DB7A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loadbang();</w:t>
      </w:r>
    </w:p>
    <w:p w14:paraId="2454A95E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5EF25104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AE671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private void btnUpdate_Click_1(object sender, EventArgs e)</w:t>
      </w:r>
    </w:p>
    <w:p w14:paraId="50072450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3D08F1C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ketnoi();</w:t>
      </w:r>
    </w:p>
    <w:p w14:paraId="1B30E5B2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string sql = "Update cauthu set hoten = N'" + txtten.Text + "',ngaysinh = N'" + txtns.Text + "',quequan = N'" + txtqq.Text + "' where mact =  N'" + txtma.Text + "'";</w:t>
      </w:r>
    </w:p>
    <w:p w14:paraId="3DE89530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SqlCommand cmd = new SqlCommand(sql, conn);</w:t>
      </w:r>
    </w:p>
    <w:p w14:paraId="1EB01CC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cmd.ExecuteNonQuery();</w:t>
      </w:r>
    </w:p>
    <w:p w14:paraId="654C6C3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loadbang();</w:t>
      </w:r>
    </w:p>
    <w:p w14:paraId="3FE11C41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BC2B507" w14:textId="3A05B704" w:rsidR="00C96D44" w:rsidRDefault="00770A09" w:rsidP="00770A0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FED32EF" w14:textId="1654D54D" w:rsidR="00C96D44" w:rsidRPr="00C96D44" w:rsidRDefault="00C96D44" w:rsidP="00C96D44">
      <w:pPr>
        <w:rPr>
          <w:b/>
          <w:bCs/>
        </w:rPr>
      </w:pPr>
      <w:r w:rsidRPr="00C96D44">
        <w:rPr>
          <w:b/>
          <w:bCs/>
        </w:rPr>
        <w:t>Form</w:t>
      </w:r>
      <w:r w:rsidR="00770A09">
        <w:rPr>
          <w:b/>
          <w:bCs/>
        </w:rPr>
        <w:t xml:space="preserve"> </w:t>
      </w:r>
      <w:r w:rsidRPr="00C96D44">
        <w:rPr>
          <w:b/>
          <w:bCs/>
        </w:rPr>
        <w:t>Thêm Cầu Thủ</w:t>
      </w:r>
    </w:p>
    <w:p w14:paraId="43133793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partial class themcauthu : Form</w:t>
      </w:r>
    </w:p>
    <w:p w14:paraId="5347DDF7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1B253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themcauthu()</w:t>
      </w:r>
    </w:p>
    <w:p w14:paraId="376FC30A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9A2D7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InitializeComponent();</w:t>
      </w:r>
    </w:p>
    <w:p w14:paraId="16CF68CE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46541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DD2DD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void btnLuu_Click_1(object sender, EventArgs e)</w:t>
      </w:r>
    </w:p>
    <w:p w14:paraId="2734E9BA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73CC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2EE30DE3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98796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Cau3 cau3 = new Cau3();</w:t>
      </w:r>
    </w:p>
    <w:p w14:paraId="0F76709D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cau3.ketnoi();</w:t>
      </w:r>
    </w:p>
    <w:p w14:paraId="4DCAE4BE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sql = "Insert into cauthu values(N'" + txtma.Text + "',N'" + txtten.Text + "',N'" + txtns.Text + "',N'" + cbqq.Text + "')";</w:t>
      </w:r>
    </w:p>
    <w:p w14:paraId="7BB61F37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SqlCommand cmd = new SqlCommand(sql, cau3.getcon());</w:t>
      </w:r>
    </w:p>
    <w:p w14:paraId="14D88B27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cmd.ExecuteNonQuery();</w:t>
      </w:r>
    </w:p>
    <w:p w14:paraId="525F088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MessageBox.Show("Đã thêm cầu thủ " + txtten.Text);</w:t>
      </w:r>
    </w:p>
    <w:p w14:paraId="22D7B13D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7247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FF932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02BCD414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20AA61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MessageBox.Show("Nhập trùng mã cầu thủ");</w:t>
      </w:r>
    </w:p>
    <w:p w14:paraId="7D351E0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CE2518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72043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8FE4F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void btnNhaplai_Click_1(object sender, EventArgs e)</w:t>
      </w:r>
    </w:p>
    <w:p w14:paraId="3AE1036D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4D478F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txtma.Text = txtten.Text = txtns.Text = "";</w:t>
      </w:r>
    </w:p>
    <w:p w14:paraId="60BF266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31BF2C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7FCED5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void btnThoat_Click_1(object sender, EventArgs e)</w:t>
      </w:r>
    </w:p>
    <w:p w14:paraId="552E7EAB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BE5649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this.Close();</w:t>
      </w:r>
    </w:p>
    <w:p w14:paraId="68012B7F" w14:textId="77777777" w:rsidR="00770A09" w:rsidRDefault="00770A09" w:rsidP="00770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401B2E" w14:textId="0FEEA671" w:rsidR="00C96D44" w:rsidRDefault="00770A09" w:rsidP="00770A0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10FB3E" w14:textId="77777777" w:rsidR="00C96D44" w:rsidRDefault="00C96D44" w:rsidP="009B260D"/>
    <w:sectPr w:rsidR="00C9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885"/>
    <w:rsid w:val="001E2D1F"/>
    <w:rsid w:val="00220885"/>
    <w:rsid w:val="006216C8"/>
    <w:rsid w:val="00695C4C"/>
    <w:rsid w:val="00770A09"/>
    <w:rsid w:val="00870221"/>
    <w:rsid w:val="009B260D"/>
    <w:rsid w:val="009D6C26"/>
    <w:rsid w:val="00C96D44"/>
    <w:rsid w:val="00D023DD"/>
    <w:rsid w:val="00F60AC3"/>
    <w:rsid w:val="00F7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928C"/>
  <w15:chartTrackingRefBased/>
  <w15:docId w15:val="{92F8F50B-7D2D-4A44-9059-83ADAFA0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2944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Trần</dc:creator>
  <cp:keywords/>
  <dc:description/>
  <cp:lastModifiedBy>Hương Trần</cp:lastModifiedBy>
  <cp:revision>1</cp:revision>
  <dcterms:created xsi:type="dcterms:W3CDTF">2024-06-14T03:22:00Z</dcterms:created>
  <dcterms:modified xsi:type="dcterms:W3CDTF">2024-06-14T05:14:00Z</dcterms:modified>
</cp:coreProperties>
</file>