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39AE29" w14:textId="77777777" w:rsidR="00DF4A8D" w:rsidRDefault="00DF4A8D">
      <w:bookmarkStart w:id="0" w:name="_GoBack"/>
      <w:bookmarkEnd w:id="0"/>
    </w:p>
    <w:p w14:paraId="6CDB0F7E" w14:textId="77777777" w:rsidR="00DF4A8D" w:rsidRDefault="00E632B2">
      <w:r>
        <w:t>90</w:t>
      </w:r>
    </w:p>
    <w:p w14:paraId="2AEE423F" w14:textId="77777777" w:rsidR="00DF4A8D" w:rsidRDefault="00E632B2">
      <w:r>
        <w:rPr>
          <w:noProof/>
        </w:rPr>
        <w:drawing>
          <wp:inline distT="0" distB="0" distL="0" distR="0" wp14:anchorId="1648146C" wp14:editId="664423C9">
            <wp:extent cx="5931535" cy="2043430"/>
            <wp:effectExtent l="0" t="0" r="0" b="0"/>
            <wp:docPr id="7" name="image17.png" descr="/var/folders/vl/3n676vq55vv3fbw0n0r0bb9r0000gn/T/com.apple.Preview/com.apple.Preview.PasteboardItems/2 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/var/folders/vl/3n676vq55vv3fbw0n0r0bb9r0000gn/T/com.apple.Preview/com.apple.Preview.PasteboardItems/2 9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2043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02CE7" w14:textId="77777777" w:rsidR="00DF4A8D" w:rsidRDefault="00DF4A8D">
      <w:pPr>
        <w:pBdr>
          <w:bottom w:val="single" w:sz="6" w:space="1" w:color="000000"/>
        </w:pBdr>
      </w:pPr>
    </w:p>
    <w:tbl>
      <w:tblPr>
        <w:tblStyle w:val="a5"/>
        <w:tblW w:w="93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DF4A8D" w14:paraId="57064BAE" w14:textId="77777777">
        <w:tc>
          <w:tcPr>
            <w:tcW w:w="9339" w:type="dxa"/>
          </w:tcPr>
          <w:p w14:paraId="17774E5F" w14:textId="77777777" w:rsidR="00DF4A8D" w:rsidRDefault="00E632B2">
            <w:pPr>
              <w:contextualSpacing w:val="0"/>
              <w:jc w:val="center"/>
              <w:rPr>
                <w:b/>
                <w:sz w:val="28"/>
                <w:szCs w:val="28"/>
              </w:rPr>
            </w:pPr>
            <w:bookmarkStart w:id="1" w:name="_gjdgxs" w:colFirst="0" w:colLast="0"/>
            <w:bookmarkEnd w:id="1"/>
            <w:r>
              <w:rPr>
                <w:b/>
                <w:sz w:val="28"/>
                <w:szCs w:val="28"/>
              </w:rPr>
              <w:t xml:space="preserve">Please describe </w:t>
            </w:r>
            <w:r>
              <w:rPr>
                <w:b/>
                <w:sz w:val="28"/>
                <w:szCs w:val="28"/>
                <w:u w:val="single"/>
              </w:rPr>
              <w:t>shortly</w:t>
            </w:r>
            <w:r>
              <w:rPr>
                <w:b/>
                <w:sz w:val="28"/>
                <w:szCs w:val="28"/>
              </w:rPr>
              <w:t xml:space="preserve"> what you see on this diagram? Pay attention only to that information that is understandable or has sense for you.</w:t>
            </w:r>
          </w:p>
        </w:tc>
      </w:tr>
      <w:tr w:rsidR="00DF4A8D" w14:paraId="3117B936" w14:textId="77777777">
        <w:trPr>
          <w:trHeight w:val="3800"/>
        </w:trPr>
        <w:tc>
          <w:tcPr>
            <w:tcW w:w="9339" w:type="dxa"/>
          </w:tcPr>
          <w:p w14:paraId="279242C1" w14:textId="77777777" w:rsidR="00DF4A8D" w:rsidRDefault="00E632B2">
            <w:pPr>
              <w:contextualSpacing w:val="0"/>
            </w:pPr>
            <w:r>
              <w:t>Topology of Ernest Hemingway activities</w:t>
            </w:r>
          </w:p>
        </w:tc>
      </w:tr>
    </w:tbl>
    <w:p w14:paraId="762910F3" w14:textId="77777777" w:rsidR="00DF4A8D" w:rsidRDefault="00DF4A8D"/>
    <w:p w14:paraId="207C2D4B" w14:textId="77777777" w:rsidR="00DF4A8D" w:rsidRDefault="00E632B2">
      <w:r>
        <w:br w:type="page"/>
      </w:r>
    </w:p>
    <w:p w14:paraId="56E26931" w14:textId="77777777" w:rsidR="00DF4A8D" w:rsidRDefault="00DF4A8D"/>
    <w:p w14:paraId="46EA5990" w14:textId="77777777" w:rsidR="00DF4A8D" w:rsidRDefault="00E632B2">
      <w:r>
        <w:t>68</w:t>
      </w:r>
    </w:p>
    <w:p w14:paraId="277ABE35" w14:textId="77777777" w:rsidR="00DF4A8D" w:rsidRDefault="00E632B2">
      <w:r>
        <w:rPr>
          <w:noProof/>
        </w:rPr>
        <w:drawing>
          <wp:inline distT="0" distB="0" distL="0" distR="0" wp14:anchorId="5F1DCAD5" wp14:editId="14FB2E0A">
            <wp:extent cx="4516120" cy="2361565"/>
            <wp:effectExtent l="0" t="0" r="0" b="0"/>
            <wp:docPr id="9" name="image19.png" descr="/var/folders/vl/3n676vq55vv3fbw0n0r0bb9r0000gn/T/com.apple.Preview/com.apple.Preview.PasteboardItems/2 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/var/folders/vl/3n676vq55vv3fbw0n0r0bb9r0000gn/T/com.apple.Preview/com.apple.Preview.PasteboardItems/2 6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361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FC960" w14:textId="77777777" w:rsidR="00DF4A8D" w:rsidRDefault="00DF4A8D">
      <w:pPr>
        <w:pBdr>
          <w:bottom w:val="single" w:sz="6" w:space="1" w:color="000000"/>
        </w:pBdr>
      </w:pPr>
    </w:p>
    <w:tbl>
      <w:tblPr>
        <w:tblStyle w:val="a6"/>
        <w:tblW w:w="93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DF4A8D" w14:paraId="5781D5FA" w14:textId="77777777">
        <w:tc>
          <w:tcPr>
            <w:tcW w:w="9339" w:type="dxa"/>
          </w:tcPr>
          <w:p w14:paraId="663D44B6" w14:textId="77777777" w:rsidR="00DF4A8D" w:rsidRDefault="00E632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 xml:space="preserve">Please describe </w:t>
            </w:r>
            <w:r>
              <w:rPr>
                <w:b/>
                <w:sz w:val="28"/>
                <w:szCs w:val="28"/>
                <w:u w:val="single"/>
              </w:rPr>
              <w:t>shortly</w:t>
            </w:r>
            <w:r>
              <w:rPr>
                <w:b/>
                <w:sz w:val="28"/>
                <w:szCs w:val="28"/>
              </w:rPr>
              <w:t xml:space="preserve"> what you see on this diagram? Pay attention only to that information that is understandable or has sense for you.</w:t>
            </w:r>
          </w:p>
        </w:tc>
      </w:tr>
      <w:tr w:rsidR="00DF4A8D" w14:paraId="72780448" w14:textId="77777777">
        <w:trPr>
          <w:trHeight w:val="3800"/>
        </w:trPr>
        <w:tc>
          <w:tcPr>
            <w:tcW w:w="9339" w:type="dxa"/>
          </w:tcPr>
          <w:p w14:paraId="2AFACC30" w14:textId="77777777" w:rsidR="00DF4A8D" w:rsidRDefault="00E632B2">
            <w:pPr>
              <w:contextualSpacing w:val="0"/>
            </w:pPr>
            <w:r>
              <w:t>Ramin Djawadi is composer of the soundtrack of the series Game of Thrones</w:t>
            </w:r>
          </w:p>
        </w:tc>
      </w:tr>
    </w:tbl>
    <w:p w14:paraId="01493CDD" w14:textId="77777777" w:rsidR="00DF4A8D" w:rsidRDefault="00DF4A8D"/>
    <w:p w14:paraId="71B0A3C1" w14:textId="77777777" w:rsidR="00DF4A8D" w:rsidRDefault="00E632B2">
      <w:r>
        <w:br w:type="page"/>
      </w:r>
    </w:p>
    <w:p w14:paraId="2087092B" w14:textId="77777777" w:rsidR="00DF4A8D" w:rsidRDefault="00DF4A8D"/>
    <w:p w14:paraId="777784C5" w14:textId="77777777" w:rsidR="00DF4A8D" w:rsidRDefault="00E632B2">
      <w:r>
        <w:t>23</w:t>
      </w:r>
    </w:p>
    <w:p w14:paraId="3F2D64B7" w14:textId="77777777" w:rsidR="00DF4A8D" w:rsidRDefault="00DF4A8D"/>
    <w:p w14:paraId="4B7D90BA" w14:textId="77777777" w:rsidR="00DF4A8D" w:rsidRDefault="00E632B2">
      <w:r>
        <w:rPr>
          <w:noProof/>
        </w:rPr>
        <w:drawing>
          <wp:inline distT="0" distB="0" distL="0" distR="0" wp14:anchorId="0321F540" wp14:editId="48CA53E5">
            <wp:extent cx="2878455" cy="3800475"/>
            <wp:effectExtent l="0" t="0" r="0" b="0"/>
            <wp:docPr id="8" name="image18.png" descr="/var/folders/vl/3n676vq55vv3fbw0n0r0bb9r0000gn/T/com.apple.Preview/com.apple.Preview.PasteboardItems/2 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/var/folders/vl/3n676vq55vv3fbw0n0r0bb9r0000gn/T/com.apple.Preview/com.apple.Preview.PasteboardItems/2 2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7"/>
        <w:tblW w:w="93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DF4A8D" w14:paraId="705A4F40" w14:textId="77777777">
        <w:tc>
          <w:tcPr>
            <w:tcW w:w="9339" w:type="dxa"/>
          </w:tcPr>
          <w:p w14:paraId="2B261E04" w14:textId="77777777" w:rsidR="00DF4A8D" w:rsidRDefault="00E632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 xml:space="preserve">Please describe </w:t>
            </w:r>
            <w:r>
              <w:rPr>
                <w:b/>
                <w:sz w:val="28"/>
                <w:szCs w:val="28"/>
                <w:u w:val="single"/>
              </w:rPr>
              <w:t>shortly</w:t>
            </w:r>
            <w:r>
              <w:rPr>
                <w:b/>
                <w:sz w:val="28"/>
                <w:szCs w:val="28"/>
              </w:rPr>
              <w:t xml:space="preserve"> what you see on this diagram? Pay attention only to that information that is understandable or has sense for you.</w:t>
            </w:r>
          </w:p>
        </w:tc>
      </w:tr>
      <w:tr w:rsidR="00DF4A8D" w14:paraId="1DCA9A6A" w14:textId="77777777">
        <w:trPr>
          <w:trHeight w:val="3800"/>
        </w:trPr>
        <w:tc>
          <w:tcPr>
            <w:tcW w:w="9339" w:type="dxa"/>
          </w:tcPr>
          <w:p w14:paraId="539F353F" w14:textId="77777777" w:rsidR="00DF4A8D" w:rsidRDefault="00E632B2">
            <w:pPr>
              <w:contextualSpacing w:val="0"/>
            </w:pPr>
            <w:r>
              <w:t>Seth MacFarlane is actor in the series Family Guy</w:t>
            </w:r>
          </w:p>
        </w:tc>
      </w:tr>
    </w:tbl>
    <w:p w14:paraId="009296E6" w14:textId="77777777" w:rsidR="00DF4A8D" w:rsidRDefault="00DF4A8D"/>
    <w:p w14:paraId="12B3A67C" w14:textId="77777777" w:rsidR="00DF4A8D" w:rsidRDefault="00E632B2">
      <w:r>
        <w:br w:type="page"/>
      </w:r>
    </w:p>
    <w:p w14:paraId="1106ADFB" w14:textId="77777777" w:rsidR="00DF4A8D" w:rsidRDefault="00DF4A8D"/>
    <w:p w14:paraId="484D2760" w14:textId="77777777" w:rsidR="00DF4A8D" w:rsidRDefault="00E632B2">
      <w:r>
        <w:t>50</w:t>
      </w:r>
    </w:p>
    <w:p w14:paraId="52EC5E03" w14:textId="77777777" w:rsidR="00DF4A8D" w:rsidRDefault="00DF4A8D"/>
    <w:p w14:paraId="50DF69DD" w14:textId="77777777" w:rsidR="00DF4A8D" w:rsidRDefault="00E632B2">
      <w:r>
        <w:rPr>
          <w:noProof/>
        </w:rPr>
        <w:drawing>
          <wp:inline distT="0" distB="0" distL="0" distR="0" wp14:anchorId="15014227" wp14:editId="6C5380FF">
            <wp:extent cx="5955665" cy="4413250"/>
            <wp:effectExtent l="0" t="0" r="0" b="0"/>
            <wp:docPr id="11" name="image21.png" descr="/var/folders/vl/3n676vq55vv3fbw0n0r0bb9r0000gn/T/com.apple.Preview/com.apple.Preview.PasteboardItems/2 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/var/folders/vl/3n676vq55vv3fbw0n0r0bb9r0000gn/T/com.apple.Preview/com.apple.Preview.PasteboardItems/2 5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5665" cy="441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D15C8" w14:textId="77777777" w:rsidR="00DF4A8D" w:rsidRDefault="00DF4A8D">
      <w:pPr>
        <w:pBdr>
          <w:bottom w:val="single" w:sz="6" w:space="1" w:color="000000"/>
        </w:pBdr>
      </w:pPr>
    </w:p>
    <w:tbl>
      <w:tblPr>
        <w:tblStyle w:val="a8"/>
        <w:tblW w:w="93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DF4A8D" w14:paraId="4F6C81B7" w14:textId="77777777">
        <w:tc>
          <w:tcPr>
            <w:tcW w:w="9339" w:type="dxa"/>
          </w:tcPr>
          <w:p w14:paraId="136972F9" w14:textId="77777777" w:rsidR="00DF4A8D" w:rsidRDefault="00E632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 xml:space="preserve">Please describe </w:t>
            </w:r>
            <w:r>
              <w:rPr>
                <w:b/>
                <w:sz w:val="28"/>
                <w:szCs w:val="28"/>
                <w:u w:val="single"/>
              </w:rPr>
              <w:t>shortly</w:t>
            </w:r>
            <w:r>
              <w:rPr>
                <w:b/>
                <w:sz w:val="28"/>
                <w:szCs w:val="28"/>
              </w:rPr>
              <w:t xml:space="preserve"> what you see on this diagram? Pay attention only to that information that is understandable or has sense for you.</w:t>
            </w:r>
          </w:p>
        </w:tc>
      </w:tr>
      <w:tr w:rsidR="00DF4A8D" w14:paraId="280E83AA" w14:textId="77777777">
        <w:trPr>
          <w:trHeight w:val="3800"/>
        </w:trPr>
        <w:tc>
          <w:tcPr>
            <w:tcW w:w="9339" w:type="dxa"/>
          </w:tcPr>
          <w:p w14:paraId="10B9195B" w14:textId="77777777" w:rsidR="00DF4A8D" w:rsidRDefault="00E632B2">
            <w:pPr>
              <w:contextualSpacing w:val="0"/>
            </w:pPr>
            <w:r>
              <w:t xml:space="preserve">Interaction of various space objects such as The Phobos, The Mars and other </w:t>
            </w:r>
          </w:p>
        </w:tc>
      </w:tr>
    </w:tbl>
    <w:p w14:paraId="4FDDCECC" w14:textId="77777777" w:rsidR="00DF4A8D" w:rsidRDefault="00DF4A8D"/>
    <w:p w14:paraId="0B53513D" w14:textId="77777777" w:rsidR="00DF4A8D" w:rsidRDefault="00E632B2">
      <w:r>
        <w:br w:type="page"/>
      </w:r>
    </w:p>
    <w:p w14:paraId="16603E92" w14:textId="77777777" w:rsidR="00DF4A8D" w:rsidRDefault="00DF4A8D"/>
    <w:p w14:paraId="054D1D5E" w14:textId="77777777" w:rsidR="00DF4A8D" w:rsidRDefault="00E632B2">
      <w:r>
        <w:t>62</w:t>
      </w:r>
    </w:p>
    <w:p w14:paraId="7A6C46B5" w14:textId="77777777" w:rsidR="00DF4A8D" w:rsidRDefault="00DF4A8D"/>
    <w:p w14:paraId="26E18A5D" w14:textId="77777777" w:rsidR="00DF4A8D" w:rsidRDefault="00E632B2">
      <w:r>
        <w:rPr>
          <w:noProof/>
        </w:rPr>
        <w:drawing>
          <wp:inline distT="0" distB="0" distL="0" distR="0" wp14:anchorId="5A88A4A1" wp14:editId="4720A734">
            <wp:extent cx="3935730" cy="4070985"/>
            <wp:effectExtent l="0" t="0" r="0" b="0"/>
            <wp:docPr id="10" name="image20.png" descr="/var/folders/vl/3n676vq55vv3fbw0n0r0bb9r0000gn/T/com.apple.Preview/com.apple.Preview.PasteboardItems/2 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/var/folders/vl/3n676vq55vv3fbw0n0r0bb9r0000gn/T/com.apple.Preview/com.apple.Preview.PasteboardItems/2 6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4070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93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DF4A8D" w14:paraId="6854E85B" w14:textId="77777777">
        <w:tc>
          <w:tcPr>
            <w:tcW w:w="9339" w:type="dxa"/>
          </w:tcPr>
          <w:p w14:paraId="3585C7F6" w14:textId="77777777" w:rsidR="00DF4A8D" w:rsidRDefault="00E632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 xml:space="preserve">Please describe </w:t>
            </w:r>
            <w:r>
              <w:rPr>
                <w:b/>
                <w:sz w:val="28"/>
                <w:szCs w:val="28"/>
                <w:u w:val="single"/>
              </w:rPr>
              <w:t>shortly</w:t>
            </w:r>
            <w:r>
              <w:rPr>
                <w:b/>
                <w:sz w:val="28"/>
                <w:szCs w:val="28"/>
              </w:rPr>
              <w:t xml:space="preserve"> what you see on this diagram? Pay attention only to that information that is understandable or has sense for you.</w:t>
            </w:r>
          </w:p>
        </w:tc>
      </w:tr>
      <w:tr w:rsidR="00DF4A8D" w14:paraId="14DAB536" w14:textId="77777777">
        <w:trPr>
          <w:trHeight w:val="3800"/>
        </w:trPr>
        <w:tc>
          <w:tcPr>
            <w:tcW w:w="9339" w:type="dxa"/>
          </w:tcPr>
          <w:p w14:paraId="1C62C98C" w14:textId="77777777" w:rsidR="00DF4A8D" w:rsidRDefault="00E632B2">
            <w:pPr>
              <w:contextualSpacing w:val="0"/>
            </w:pPr>
            <w:r>
              <w:t>Time zone in Rome</w:t>
            </w:r>
          </w:p>
        </w:tc>
      </w:tr>
    </w:tbl>
    <w:p w14:paraId="256698AF" w14:textId="77777777" w:rsidR="00DF4A8D" w:rsidRDefault="00DF4A8D"/>
    <w:p w14:paraId="6BFC30A9" w14:textId="77777777" w:rsidR="00DF4A8D" w:rsidRDefault="00E632B2">
      <w:r>
        <w:br w:type="page"/>
      </w:r>
    </w:p>
    <w:p w14:paraId="44E3C159" w14:textId="77777777" w:rsidR="00DF4A8D" w:rsidRDefault="00DF4A8D"/>
    <w:p w14:paraId="707D5A35" w14:textId="77777777" w:rsidR="00DF4A8D" w:rsidRDefault="00E632B2">
      <w:r>
        <w:t>75</w:t>
      </w:r>
    </w:p>
    <w:p w14:paraId="13FA8C28" w14:textId="77777777" w:rsidR="00DF4A8D" w:rsidRDefault="00DF4A8D"/>
    <w:p w14:paraId="0DDF9966" w14:textId="77777777" w:rsidR="00DF4A8D" w:rsidRDefault="00E632B2">
      <w:r>
        <w:rPr>
          <w:noProof/>
        </w:rPr>
        <w:drawing>
          <wp:inline distT="0" distB="0" distL="0" distR="0" wp14:anchorId="4ABB5340" wp14:editId="0F75A488">
            <wp:extent cx="5104765" cy="3912235"/>
            <wp:effectExtent l="0" t="0" r="0" b="0"/>
            <wp:docPr id="2" name="image09.png" descr="/var/folders/vl/3n676vq55vv3fbw0n0r0bb9r0000gn/T/com.apple.Preview/com.apple.Preview.PasteboardItems/2 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 descr="/var/folders/vl/3n676vq55vv3fbw0n0r0bb9r0000gn/T/com.apple.Preview/com.apple.Preview.PasteboardItems/2 7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912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0CA0BD" w14:textId="77777777" w:rsidR="00DF4A8D" w:rsidRDefault="00DF4A8D"/>
    <w:tbl>
      <w:tblPr>
        <w:tblStyle w:val="aa"/>
        <w:tblW w:w="93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DF4A8D" w14:paraId="5B723075" w14:textId="77777777">
        <w:tc>
          <w:tcPr>
            <w:tcW w:w="9339" w:type="dxa"/>
          </w:tcPr>
          <w:p w14:paraId="3D7F65D3" w14:textId="77777777" w:rsidR="00DF4A8D" w:rsidRDefault="00E632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 xml:space="preserve">Please describe </w:t>
            </w:r>
            <w:r>
              <w:rPr>
                <w:b/>
                <w:sz w:val="28"/>
                <w:szCs w:val="28"/>
                <w:u w:val="single"/>
              </w:rPr>
              <w:t>shortly</w:t>
            </w:r>
            <w:r>
              <w:rPr>
                <w:b/>
                <w:sz w:val="28"/>
                <w:szCs w:val="28"/>
              </w:rPr>
              <w:t xml:space="preserve"> what you see on this diagram? Pay attention only to that information that is understandable or has sense for you.</w:t>
            </w:r>
          </w:p>
        </w:tc>
      </w:tr>
      <w:tr w:rsidR="00DF4A8D" w14:paraId="65AF9EA2" w14:textId="77777777">
        <w:trPr>
          <w:trHeight w:val="3800"/>
        </w:trPr>
        <w:tc>
          <w:tcPr>
            <w:tcW w:w="9339" w:type="dxa"/>
          </w:tcPr>
          <w:p w14:paraId="46B9EC6B" w14:textId="77777777" w:rsidR="00DF4A8D" w:rsidRDefault="00E632B2">
            <w:pPr>
              <w:contextualSpacing w:val="0"/>
            </w:pPr>
            <w:r>
              <w:t>Facts about the death of Michael Jackson such as place of death is Los Angeles and cause of his death.</w:t>
            </w:r>
          </w:p>
        </w:tc>
      </w:tr>
    </w:tbl>
    <w:p w14:paraId="1D659DEC" w14:textId="77777777" w:rsidR="00DF4A8D" w:rsidRDefault="00DF4A8D"/>
    <w:p w14:paraId="5E681DE1" w14:textId="77777777" w:rsidR="00DF4A8D" w:rsidRDefault="00E632B2">
      <w:r>
        <w:br w:type="page"/>
      </w:r>
    </w:p>
    <w:p w14:paraId="5B4F34F3" w14:textId="77777777" w:rsidR="00DF4A8D" w:rsidRDefault="00DF4A8D"/>
    <w:p w14:paraId="08AF43EB" w14:textId="77777777" w:rsidR="00DF4A8D" w:rsidRDefault="00E632B2">
      <w:r>
        <w:t>79</w:t>
      </w:r>
    </w:p>
    <w:p w14:paraId="46CD4897" w14:textId="77777777" w:rsidR="00DF4A8D" w:rsidRDefault="00DF4A8D"/>
    <w:p w14:paraId="4C66A7DD" w14:textId="77777777" w:rsidR="00DF4A8D" w:rsidRDefault="00DF4A8D"/>
    <w:p w14:paraId="1942AF6A" w14:textId="77777777" w:rsidR="00DF4A8D" w:rsidRDefault="00E632B2">
      <w:r>
        <w:rPr>
          <w:noProof/>
        </w:rPr>
        <w:drawing>
          <wp:inline distT="0" distB="0" distL="0" distR="0" wp14:anchorId="2F35A690" wp14:editId="38439BC9">
            <wp:extent cx="4476750" cy="2950210"/>
            <wp:effectExtent l="0" t="0" r="0" b="0"/>
            <wp:docPr id="1" name="image02.png" descr="/var/folders/vl/3n676vq55vv3fbw0n0r0bb9r0000gn/T/com.apple.Preview/com.apple.Preview.PasteboardItems/2 79-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/var/folders/vl/3n676vq55vv3fbw0n0r0bb9r0000gn/T/com.apple.Preview/com.apple.Preview.PasteboardItems/2 79-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950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b"/>
        <w:tblW w:w="93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DF4A8D" w14:paraId="57911711" w14:textId="77777777">
        <w:tc>
          <w:tcPr>
            <w:tcW w:w="9339" w:type="dxa"/>
          </w:tcPr>
          <w:p w14:paraId="2E503F17" w14:textId="77777777" w:rsidR="00DF4A8D" w:rsidRDefault="00E632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 xml:space="preserve">Please describe </w:t>
            </w:r>
            <w:r>
              <w:rPr>
                <w:b/>
                <w:sz w:val="28"/>
                <w:szCs w:val="28"/>
                <w:u w:val="single"/>
              </w:rPr>
              <w:t>shortly</w:t>
            </w:r>
            <w:r>
              <w:rPr>
                <w:b/>
                <w:sz w:val="28"/>
                <w:szCs w:val="28"/>
              </w:rPr>
              <w:t xml:space="preserve"> what you see on this diagram? Pay attention only to that information that is understandable or has sense for you.</w:t>
            </w:r>
          </w:p>
        </w:tc>
      </w:tr>
      <w:tr w:rsidR="00DF4A8D" w14:paraId="42675457" w14:textId="77777777">
        <w:trPr>
          <w:trHeight w:val="3800"/>
        </w:trPr>
        <w:tc>
          <w:tcPr>
            <w:tcW w:w="9339" w:type="dxa"/>
          </w:tcPr>
          <w:p w14:paraId="742ECC7A" w14:textId="77777777" w:rsidR="00DF4A8D" w:rsidRDefault="00E632B2">
            <w:pPr>
              <w:contextualSpacing w:val="0"/>
            </w:pPr>
            <w:r>
              <w:t>Periodicity of the Columbus Day’s  in a year</w:t>
            </w:r>
          </w:p>
        </w:tc>
      </w:tr>
    </w:tbl>
    <w:p w14:paraId="111B565D" w14:textId="77777777" w:rsidR="00DF4A8D" w:rsidRDefault="00DF4A8D"/>
    <w:p w14:paraId="60CCEF92" w14:textId="77777777" w:rsidR="00DF4A8D" w:rsidRDefault="00E632B2">
      <w:r>
        <w:br w:type="page"/>
      </w:r>
    </w:p>
    <w:p w14:paraId="310FA050" w14:textId="77777777" w:rsidR="00DF4A8D" w:rsidRDefault="00DF4A8D"/>
    <w:p w14:paraId="3F85E299" w14:textId="77777777" w:rsidR="00DF4A8D" w:rsidRDefault="00E632B2">
      <w:r>
        <w:t xml:space="preserve">65 </w:t>
      </w:r>
    </w:p>
    <w:p w14:paraId="0E52D0A4" w14:textId="77777777" w:rsidR="00DF4A8D" w:rsidRDefault="00DF4A8D"/>
    <w:p w14:paraId="1A1ADAE1" w14:textId="77777777" w:rsidR="00DF4A8D" w:rsidRDefault="00E632B2">
      <w:r>
        <w:rPr>
          <w:noProof/>
        </w:rPr>
        <w:drawing>
          <wp:inline distT="0" distB="0" distL="0" distR="0" wp14:anchorId="14BC2DB6" wp14:editId="123261BB">
            <wp:extent cx="5936615" cy="420751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07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4B9F2A" w14:textId="77777777" w:rsidR="00DF4A8D" w:rsidRDefault="00DF4A8D"/>
    <w:tbl>
      <w:tblPr>
        <w:tblStyle w:val="ac"/>
        <w:tblW w:w="93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DF4A8D" w14:paraId="61745937" w14:textId="77777777">
        <w:tc>
          <w:tcPr>
            <w:tcW w:w="9339" w:type="dxa"/>
          </w:tcPr>
          <w:p w14:paraId="5725D54A" w14:textId="77777777" w:rsidR="00DF4A8D" w:rsidRDefault="00E632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 xml:space="preserve">Please describe </w:t>
            </w:r>
            <w:r>
              <w:rPr>
                <w:b/>
                <w:sz w:val="28"/>
                <w:szCs w:val="28"/>
                <w:u w:val="single"/>
              </w:rPr>
              <w:t>shortly</w:t>
            </w:r>
            <w:r>
              <w:rPr>
                <w:b/>
                <w:sz w:val="28"/>
                <w:szCs w:val="28"/>
              </w:rPr>
              <w:t xml:space="preserve"> what you see on this diagram? Pay attention only to that information that is understandable or has sense for you.</w:t>
            </w:r>
          </w:p>
        </w:tc>
      </w:tr>
      <w:tr w:rsidR="00DF4A8D" w14:paraId="6406A931" w14:textId="77777777">
        <w:trPr>
          <w:trHeight w:val="3800"/>
        </w:trPr>
        <w:tc>
          <w:tcPr>
            <w:tcW w:w="9339" w:type="dxa"/>
          </w:tcPr>
          <w:p w14:paraId="478F6AF2" w14:textId="77777777" w:rsidR="00DF4A8D" w:rsidRDefault="00E632B2">
            <w:pPr>
              <w:contextualSpacing w:val="0"/>
            </w:pPr>
            <w:r>
              <w:t>How Ole Kirk Christiansen appled  your abilities for entrepreneurship Lego</w:t>
            </w:r>
          </w:p>
        </w:tc>
      </w:tr>
    </w:tbl>
    <w:p w14:paraId="6E95B07D" w14:textId="77777777" w:rsidR="00DF4A8D" w:rsidRDefault="00DF4A8D"/>
    <w:p w14:paraId="7FA096A1" w14:textId="77777777" w:rsidR="00DF4A8D" w:rsidRDefault="00E632B2">
      <w:r>
        <w:br w:type="page"/>
      </w:r>
    </w:p>
    <w:p w14:paraId="4EBF9BFE" w14:textId="77777777" w:rsidR="00DF4A8D" w:rsidRDefault="00DF4A8D"/>
    <w:p w14:paraId="27D042B5" w14:textId="77777777" w:rsidR="00DF4A8D" w:rsidRDefault="00E632B2">
      <w:r>
        <w:t xml:space="preserve">4 </w:t>
      </w:r>
    </w:p>
    <w:p w14:paraId="7B9BCEA6" w14:textId="77777777" w:rsidR="00DF4A8D" w:rsidRDefault="00DF4A8D"/>
    <w:p w14:paraId="2353BFA6" w14:textId="77777777" w:rsidR="00DF4A8D" w:rsidRDefault="00E632B2">
      <w:r>
        <w:rPr>
          <w:noProof/>
        </w:rPr>
        <w:drawing>
          <wp:inline distT="0" distB="0" distL="0" distR="0" wp14:anchorId="31DC08C5" wp14:editId="61492C21">
            <wp:extent cx="5931535" cy="3919855"/>
            <wp:effectExtent l="0" t="0" r="0" b="0"/>
            <wp:docPr id="3" name="image11.png" descr="/var/folders/vl/3n676vq55vv3fbw0n0r0bb9r0000gn/T/com.apple.Preview/com.apple.Preview.PasteboardItems/2 4-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/var/folders/vl/3n676vq55vv3fbw0n0r0bb9r0000gn/T/com.apple.Preview/com.apple.Preview.PasteboardItems/2 4-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9198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d"/>
        <w:tblW w:w="93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DF4A8D" w14:paraId="22DC297A" w14:textId="77777777">
        <w:tc>
          <w:tcPr>
            <w:tcW w:w="9339" w:type="dxa"/>
          </w:tcPr>
          <w:p w14:paraId="5EEC1B32" w14:textId="77777777" w:rsidR="00DF4A8D" w:rsidRDefault="00E632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 xml:space="preserve">Please describe </w:t>
            </w:r>
            <w:r>
              <w:rPr>
                <w:b/>
                <w:sz w:val="28"/>
                <w:szCs w:val="28"/>
                <w:u w:val="single"/>
              </w:rPr>
              <w:t>shortly</w:t>
            </w:r>
            <w:r>
              <w:rPr>
                <w:b/>
                <w:sz w:val="28"/>
                <w:szCs w:val="28"/>
              </w:rPr>
              <w:t xml:space="preserve"> what you see on this diagram? Pay attention only to that information that is understandable or has sense for you.</w:t>
            </w:r>
          </w:p>
        </w:tc>
      </w:tr>
      <w:tr w:rsidR="00DF4A8D" w14:paraId="219C1D77" w14:textId="77777777">
        <w:trPr>
          <w:trHeight w:val="3800"/>
        </w:trPr>
        <w:tc>
          <w:tcPr>
            <w:tcW w:w="9339" w:type="dxa"/>
          </w:tcPr>
          <w:p w14:paraId="732FFEC4" w14:textId="77777777" w:rsidR="00DF4A8D" w:rsidRDefault="00DF4A8D">
            <w:pPr>
              <w:contextualSpacing w:val="0"/>
            </w:pPr>
          </w:p>
          <w:p w14:paraId="134D900E" w14:textId="77777777" w:rsidR="00DF4A8D" w:rsidRDefault="00E632B2">
            <w:pPr>
              <w:contextualSpacing w:val="0"/>
            </w:pPr>
            <w:r>
              <w:t>Team Apollo 11 who first landed on the moon</w:t>
            </w:r>
          </w:p>
        </w:tc>
      </w:tr>
    </w:tbl>
    <w:p w14:paraId="7D23106E" w14:textId="77777777" w:rsidR="00DF4A8D" w:rsidRDefault="00DF4A8D"/>
    <w:p w14:paraId="453A40A0" w14:textId="77777777" w:rsidR="00DF4A8D" w:rsidRDefault="00E632B2">
      <w:r>
        <w:br w:type="page"/>
      </w:r>
    </w:p>
    <w:p w14:paraId="66CE0CEB" w14:textId="77777777" w:rsidR="00DF4A8D" w:rsidRDefault="00DF4A8D"/>
    <w:p w14:paraId="09D28890" w14:textId="77777777" w:rsidR="00DF4A8D" w:rsidRDefault="00E632B2">
      <w:r>
        <w:t>40</w:t>
      </w:r>
    </w:p>
    <w:p w14:paraId="6CCDB315" w14:textId="77777777" w:rsidR="00DF4A8D" w:rsidRDefault="00DF4A8D"/>
    <w:p w14:paraId="2A5C245E" w14:textId="77777777" w:rsidR="00DF4A8D" w:rsidRDefault="00E632B2">
      <w:r>
        <w:rPr>
          <w:noProof/>
        </w:rPr>
        <w:drawing>
          <wp:inline distT="0" distB="0" distL="0" distR="0" wp14:anchorId="4F2EE187" wp14:editId="548ED554">
            <wp:extent cx="5398770" cy="3315970"/>
            <wp:effectExtent l="0" t="0" r="0" b="0"/>
            <wp:docPr id="6" name="image16.png" descr="/var/folders/vl/3n676vq55vv3fbw0n0r0bb9r0000gn/T/com.apple.Preview/com.apple.Preview.PasteboardItems/2 40-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/var/folders/vl/3n676vq55vv3fbw0n0r0bb9r0000gn/T/com.apple.Preview/com.apple.Preview.PasteboardItems/2 40-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315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EBE7D1" w14:textId="77777777" w:rsidR="00DF4A8D" w:rsidRDefault="00DF4A8D"/>
    <w:tbl>
      <w:tblPr>
        <w:tblStyle w:val="ae"/>
        <w:tblW w:w="93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DF4A8D" w14:paraId="046CF0A2" w14:textId="77777777">
        <w:tc>
          <w:tcPr>
            <w:tcW w:w="9339" w:type="dxa"/>
          </w:tcPr>
          <w:p w14:paraId="14290336" w14:textId="77777777" w:rsidR="00DF4A8D" w:rsidRDefault="00E632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 xml:space="preserve">Please describe </w:t>
            </w:r>
            <w:r>
              <w:rPr>
                <w:b/>
                <w:sz w:val="28"/>
                <w:szCs w:val="28"/>
                <w:u w:val="single"/>
              </w:rPr>
              <w:t>shortly</w:t>
            </w:r>
            <w:r>
              <w:rPr>
                <w:b/>
                <w:sz w:val="28"/>
                <w:szCs w:val="28"/>
              </w:rPr>
              <w:t xml:space="preserve"> what you see on this diagram? Pay attention only to that information that is understandable or has sense for you.</w:t>
            </w:r>
          </w:p>
        </w:tc>
      </w:tr>
      <w:tr w:rsidR="00DF4A8D" w14:paraId="6B820881" w14:textId="77777777">
        <w:trPr>
          <w:trHeight w:val="3800"/>
        </w:trPr>
        <w:tc>
          <w:tcPr>
            <w:tcW w:w="9339" w:type="dxa"/>
          </w:tcPr>
          <w:p w14:paraId="62582B4D" w14:textId="77777777" w:rsidR="00DF4A8D" w:rsidRDefault="00E632B2">
            <w:pPr>
              <w:contextualSpacing w:val="0"/>
            </w:pPr>
            <w:r>
              <w:t>UN Location in the New York</w:t>
            </w:r>
          </w:p>
        </w:tc>
      </w:tr>
    </w:tbl>
    <w:p w14:paraId="768D2D67" w14:textId="77777777" w:rsidR="00DF4A8D" w:rsidRDefault="00DF4A8D"/>
    <w:p w14:paraId="2113C207" w14:textId="77777777" w:rsidR="00DF4A8D" w:rsidRDefault="00E632B2">
      <w:r>
        <w:br w:type="page"/>
      </w:r>
    </w:p>
    <w:p w14:paraId="0E0758E4" w14:textId="77777777" w:rsidR="00DF4A8D" w:rsidRDefault="00DF4A8D"/>
    <w:p w14:paraId="4AE9EE35" w14:textId="77777777" w:rsidR="00DF4A8D" w:rsidRDefault="00E632B2">
      <w:r>
        <w:t>37</w:t>
      </w:r>
    </w:p>
    <w:p w14:paraId="0B6436C2" w14:textId="77777777" w:rsidR="00DF4A8D" w:rsidRDefault="00DF4A8D"/>
    <w:p w14:paraId="1E95593D" w14:textId="77777777" w:rsidR="00DF4A8D" w:rsidRDefault="00E632B2">
      <w:r>
        <w:rPr>
          <w:noProof/>
        </w:rPr>
        <w:drawing>
          <wp:inline distT="0" distB="0" distL="0" distR="0" wp14:anchorId="069AD6D4" wp14:editId="7D303849">
            <wp:extent cx="5936615" cy="3759835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59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"/>
        <w:tblW w:w="93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39"/>
      </w:tblGrid>
      <w:tr w:rsidR="00DF4A8D" w14:paraId="61A20516" w14:textId="77777777">
        <w:tc>
          <w:tcPr>
            <w:tcW w:w="9339" w:type="dxa"/>
          </w:tcPr>
          <w:p w14:paraId="628D4BCE" w14:textId="77777777" w:rsidR="00DF4A8D" w:rsidRDefault="00E632B2">
            <w:pPr>
              <w:contextualSpacing w:val="0"/>
              <w:jc w:val="center"/>
            </w:pPr>
            <w:r>
              <w:rPr>
                <w:b/>
                <w:sz w:val="28"/>
                <w:szCs w:val="28"/>
              </w:rPr>
              <w:t xml:space="preserve">Please describe </w:t>
            </w:r>
            <w:r>
              <w:rPr>
                <w:b/>
                <w:sz w:val="28"/>
                <w:szCs w:val="28"/>
                <w:u w:val="single"/>
              </w:rPr>
              <w:t>shortly</w:t>
            </w:r>
            <w:r>
              <w:rPr>
                <w:b/>
                <w:sz w:val="28"/>
                <w:szCs w:val="28"/>
              </w:rPr>
              <w:t xml:space="preserve"> what you see on this diagram? Pay attention only to that information that is understandable or has sense for you.</w:t>
            </w:r>
          </w:p>
        </w:tc>
      </w:tr>
      <w:tr w:rsidR="00DF4A8D" w14:paraId="5829C722" w14:textId="77777777">
        <w:trPr>
          <w:trHeight w:val="3800"/>
        </w:trPr>
        <w:tc>
          <w:tcPr>
            <w:tcW w:w="9339" w:type="dxa"/>
          </w:tcPr>
          <w:p w14:paraId="1FAA025F" w14:textId="77777777" w:rsidR="00DF4A8D" w:rsidRDefault="00E632B2">
            <w:pPr>
              <w:contextualSpacing w:val="0"/>
            </w:pPr>
            <w:r>
              <w:t>Photo info about location Porto and their stadium</w:t>
            </w:r>
          </w:p>
        </w:tc>
      </w:tr>
    </w:tbl>
    <w:p w14:paraId="55C94E46" w14:textId="77777777" w:rsidR="00DF4A8D" w:rsidRDefault="00DF4A8D"/>
    <w:p w14:paraId="26CCB4FD" w14:textId="77777777" w:rsidR="00DF4A8D" w:rsidRDefault="00DF4A8D"/>
    <w:sectPr w:rsidR="00DF4A8D">
      <w:pgSz w:w="11900" w:h="16840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4A8D"/>
    <w:rsid w:val="00DF4A8D"/>
    <w:rsid w:val="00E6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649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337</Words>
  <Characters>1923</Characters>
  <Application>Microsoft Macintosh Word</Application>
  <DocSecurity>0</DocSecurity>
  <Lines>16</Lines>
  <Paragraphs>4</Paragraphs>
  <ScaleCrop>false</ScaleCrop>
  <Company>ITMO University</Company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Mouromtsev</cp:lastModifiedBy>
  <cp:revision>2</cp:revision>
  <dcterms:created xsi:type="dcterms:W3CDTF">2017-04-12T06:45:00Z</dcterms:created>
  <dcterms:modified xsi:type="dcterms:W3CDTF">2017-04-12T06:45:00Z</dcterms:modified>
</cp:coreProperties>
</file>