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007E23" w14:textId="77777777" w:rsidR="00BB26DB" w:rsidRPr="00323B9F" w:rsidRDefault="00BB26DB">
      <w:pPr>
        <w:rPr>
          <w:lang w:val="en-US"/>
        </w:rPr>
      </w:pPr>
    </w:p>
    <w:p w14:paraId="1EF3C3B2" w14:textId="77777777" w:rsidR="00ED0FD7" w:rsidRPr="00323B9F" w:rsidRDefault="00ED0FD7">
      <w:pPr>
        <w:rPr>
          <w:lang w:val="en-US"/>
        </w:rPr>
      </w:pPr>
      <w:r w:rsidRPr="00323B9F">
        <w:rPr>
          <w:lang w:val="en-US"/>
        </w:rPr>
        <w:t>90</w:t>
      </w:r>
    </w:p>
    <w:p w14:paraId="08A73DA0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326F4597" wp14:editId="71CD7404">
            <wp:extent cx="5931535" cy="2043430"/>
            <wp:effectExtent l="0" t="0" r="12065" b="0"/>
            <wp:docPr id="1" name="Изображение 1" descr="/var/folders/vl/3n676vq55vv3fbw0n0r0bb9r0000gn/T/com.apple.Preview/com.apple.Preview.PasteboardItems/2 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vl/3n676vq55vv3fbw0n0r0bb9r0000gn/T/com.apple.Preview/com.apple.Preview.PasteboardItems/2 9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D691" w14:textId="77777777" w:rsidR="00ED0FD7" w:rsidRPr="00323B9F" w:rsidRDefault="00ED0FD7">
      <w:pPr>
        <w:pBdr>
          <w:bottom w:val="single" w:sz="6" w:space="1" w:color="auto"/>
        </w:pBd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323B9F" w:rsidRPr="00236EF6" w14:paraId="247A88D8" w14:textId="77777777" w:rsidTr="00323B9F">
        <w:tc>
          <w:tcPr>
            <w:tcW w:w="9339" w:type="dxa"/>
          </w:tcPr>
          <w:p w14:paraId="2F7B33AF" w14:textId="77777777" w:rsidR="00323B9F" w:rsidRPr="004F15F2" w:rsidRDefault="00323B9F" w:rsidP="004F15F2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</w:t>
            </w:r>
            <w:r w:rsidR="004F15F2" w:rsidRPr="004F15F2">
              <w:rPr>
                <w:b/>
                <w:sz w:val="28"/>
                <w:szCs w:val="28"/>
                <w:lang w:val="en-US"/>
              </w:rPr>
              <w:t>that information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that is understandable or has sense for you.</w:t>
            </w:r>
          </w:p>
        </w:tc>
      </w:tr>
      <w:tr w:rsidR="00323B9F" w:rsidRPr="00236EF6" w14:paraId="41AE0CBD" w14:textId="77777777" w:rsidTr="00323B9F">
        <w:trPr>
          <w:trHeight w:val="3819"/>
        </w:trPr>
        <w:tc>
          <w:tcPr>
            <w:tcW w:w="9339" w:type="dxa"/>
          </w:tcPr>
          <w:p w14:paraId="0BE09483" w14:textId="77777777" w:rsidR="00323B9F" w:rsidRPr="00236EF6" w:rsidRDefault="00E03A12" w:rsidP="00705016">
            <w:pPr>
              <w:rPr>
                <w:lang w:val="en-US"/>
              </w:rPr>
            </w:pPr>
            <w:r>
              <w:rPr>
                <w:lang w:val="en-US"/>
              </w:rPr>
              <w:t>A Mov</w:t>
            </w:r>
            <w:r w:rsidR="00705016">
              <w:rPr>
                <w:lang w:val="en-US"/>
              </w:rPr>
              <w:t>e</w:t>
            </w:r>
            <w:r>
              <w:rPr>
                <w:lang w:val="en-US"/>
              </w:rPr>
              <w:t xml:space="preserve">able Feast </w:t>
            </w:r>
            <w:r w:rsidR="00236EF6" w:rsidRPr="00236EF6">
              <w:rPr>
                <w:lang w:val="en-US"/>
              </w:rPr>
              <w:t>i</w:t>
            </w:r>
            <w:r w:rsidR="00705016">
              <w:rPr>
                <w:lang w:val="en-US"/>
              </w:rPr>
              <w:t xml:space="preserve">s a book </w:t>
            </w:r>
            <w:r w:rsidR="00236EF6">
              <w:rPr>
                <w:lang w:val="en-US"/>
              </w:rPr>
              <w:t xml:space="preserve">written </w:t>
            </w:r>
            <w:r w:rsidR="00705016">
              <w:rPr>
                <w:lang w:val="en-US"/>
              </w:rPr>
              <w:t xml:space="preserve">by </w:t>
            </w:r>
            <w:r w:rsidR="00236EF6">
              <w:rPr>
                <w:lang w:val="en-US"/>
              </w:rPr>
              <w:t xml:space="preserve"> Ernest Heming</w:t>
            </w:r>
            <w:r w:rsidR="00705016">
              <w:rPr>
                <w:lang w:val="en-US"/>
              </w:rPr>
              <w:t>way</w:t>
            </w:r>
            <w:r w:rsidR="00236EF6" w:rsidRPr="00236EF6">
              <w:rPr>
                <w:lang w:val="en-US"/>
              </w:rPr>
              <w:t xml:space="preserve"> </w:t>
            </w:r>
            <w:r w:rsidR="00705016">
              <w:rPr>
                <w:lang w:val="en-US"/>
              </w:rPr>
              <w:t>(his autobiography).</w:t>
            </w:r>
          </w:p>
        </w:tc>
      </w:tr>
    </w:tbl>
    <w:p w14:paraId="4D2B981F" w14:textId="77777777" w:rsidR="00323B9F" w:rsidRDefault="00323B9F">
      <w:pPr>
        <w:rPr>
          <w:lang w:val="en-US"/>
        </w:rPr>
      </w:pPr>
    </w:p>
    <w:p w14:paraId="1C77BD2C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38A107A4" w14:textId="77777777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68</w:t>
      </w:r>
    </w:p>
    <w:p w14:paraId="14AF036F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71E8A633" wp14:editId="053CF056">
            <wp:extent cx="4516120" cy="2361565"/>
            <wp:effectExtent l="0" t="0" r="5080" b="635"/>
            <wp:docPr id="2" name="Изображение 2" descr="/var/folders/vl/3n676vq55vv3fbw0n0r0bb9r0000gn/T/com.apple.Preview/com.apple.Preview.PasteboardItems/2 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vl/3n676vq55vv3fbw0n0r0bb9r0000gn/T/com.apple.Preview/com.apple.Preview.PasteboardItems/2 6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7F89" w14:textId="77777777" w:rsidR="00ED0FD7" w:rsidRDefault="00ED0FD7">
      <w:pPr>
        <w:pBdr>
          <w:bottom w:val="single" w:sz="6" w:space="1" w:color="auto"/>
        </w:pBd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236EF6" w14:paraId="18AEBB80" w14:textId="77777777" w:rsidTr="00AB1F74">
        <w:tc>
          <w:tcPr>
            <w:tcW w:w="9339" w:type="dxa"/>
          </w:tcPr>
          <w:p w14:paraId="01E065D1" w14:textId="77777777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236EF6" w14:paraId="18390651" w14:textId="77777777" w:rsidTr="00AB1F74">
        <w:trPr>
          <w:trHeight w:val="3819"/>
        </w:trPr>
        <w:tc>
          <w:tcPr>
            <w:tcW w:w="9339" w:type="dxa"/>
          </w:tcPr>
          <w:p w14:paraId="025BD64D" w14:textId="77777777" w:rsidR="00323B9F" w:rsidRPr="00705016" w:rsidRDefault="005E57F5" w:rsidP="005E57F5">
            <w:pPr>
              <w:rPr>
                <w:lang w:val="en-US"/>
              </w:rPr>
            </w:pPr>
            <w:r>
              <w:rPr>
                <w:lang w:val="en-US"/>
              </w:rPr>
              <w:t xml:space="preserve">  Audiovisual work </w:t>
            </w:r>
            <w:r w:rsidR="00705016" w:rsidRPr="00705016">
              <w:rPr>
                <w:lang w:val="en-US"/>
              </w:rPr>
              <w:t>"</w:t>
            </w:r>
            <w:r w:rsidR="00705016">
              <w:rPr>
                <w:lang w:val="en-US"/>
              </w:rPr>
              <w:t>Game of Thrones"</w:t>
            </w:r>
            <w:r>
              <w:rPr>
                <w:lang w:val="en-US"/>
              </w:rPr>
              <w:t xml:space="preserve"> made </w:t>
            </w:r>
            <w:proofErr w:type="spellStart"/>
            <w:r>
              <w:rPr>
                <w:lang w:val="en-US"/>
              </w:rPr>
              <w:t>Ramin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Djawadi</w:t>
            </w:r>
            <w:proofErr w:type="spellEnd"/>
            <w:r>
              <w:rPr>
                <w:lang w:val="en-US"/>
              </w:rPr>
              <w:t xml:space="preserve"> known as a  composer.</w:t>
            </w:r>
          </w:p>
        </w:tc>
      </w:tr>
    </w:tbl>
    <w:p w14:paraId="5EB409B3" w14:textId="77777777" w:rsidR="00323B9F" w:rsidRDefault="00323B9F">
      <w:pPr>
        <w:rPr>
          <w:lang w:val="en-US"/>
        </w:rPr>
      </w:pPr>
    </w:p>
    <w:p w14:paraId="3BE4F251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5930E28B" w14:textId="77777777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23</w:t>
      </w:r>
    </w:p>
    <w:p w14:paraId="436FD586" w14:textId="77777777" w:rsidR="00ED0FD7" w:rsidRPr="00323B9F" w:rsidRDefault="00ED0FD7">
      <w:pPr>
        <w:rPr>
          <w:lang w:val="en-US"/>
        </w:rPr>
      </w:pPr>
    </w:p>
    <w:p w14:paraId="345F4627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0DDCC5D2" wp14:editId="699DD411">
            <wp:extent cx="2878455" cy="3800475"/>
            <wp:effectExtent l="0" t="0" r="0" b="9525"/>
            <wp:docPr id="3" name="Изображение 3" descr="/var/folders/vl/3n676vq55vv3fbw0n0r0bb9r0000gn/T/com.apple.Preview/com.apple.Preview.PasteboardItems/2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vl/3n676vq55vv3fbw0n0r0bb9r0000gn/T/com.apple.Preview/com.apple.Preview.PasteboardItems/2 2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236EF6" w14:paraId="673878F7" w14:textId="77777777" w:rsidTr="00AB1F74">
        <w:tc>
          <w:tcPr>
            <w:tcW w:w="9339" w:type="dxa"/>
          </w:tcPr>
          <w:p w14:paraId="46132327" w14:textId="77777777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236EF6" w14:paraId="29B99428" w14:textId="77777777" w:rsidTr="00AB1F74">
        <w:trPr>
          <w:trHeight w:val="3819"/>
        </w:trPr>
        <w:tc>
          <w:tcPr>
            <w:tcW w:w="9339" w:type="dxa"/>
          </w:tcPr>
          <w:p w14:paraId="7C8587D9" w14:textId="77777777" w:rsidR="00323B9F" w:rsidRPr="00323B9F" w:rsidRDefault="009A329E" w:rsidP="00AB1F74">
            <w:pPr>
              <w:rPr>
                <w:lang w:val="en-US"/>
              </w:rPr>
            </w:pPr>
            <w:r>
              <w:rPr>
                <w:lang w:val="en-US"/>
              </w:rPr>
              <w:t>Seth MacFarlane is known as a cast member of American television sitcom.</w:t>
            </w:r>
          </w:p>
        </w:tc>
      </w:tr>
    </w:tbl>
    <w:p w14:paraId="4F7593FA" w14:textId="77777777" w:rsidR="00ED0FD7" w:rsidRPr="00323B9F" w:rsidRDefault="00ED0FD7">
      <w:pPr>
        <w:rPr>
          <w:lang w:val="en-US"/>
        </w:rPr>
      </w:pPr>
    </w:p>
    <w:p w14:paraId="6CBAC8AA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54B122B5" w14:textId="77777777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50</w:t>
      </w:r>
    </w:p>
    <w:p w14:paraId="2A8D6AD3" w14:textId="77777777" w:rsidR="00ED0FD7" w:rsidRPr="00323B9F" w:rsidRDefault="00ED0FD7">
      <w:pPr>
        <w:rPr>
          <w:lang w:val="en-US"/>
        </w:rPr>
      </w:pPr>
    </w:p>
    <w:p w14:paraId="0E47D7CE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66DD74A7" wp14:editId="58D11AC2">
            <wp:extent cx="5955665" cy="4413250"/>
            <wp:effectExtent l="0" t="0" r="0" b="6350"/>
            <wp:docPr id="4" name="Изображение 4" descr="/var/folders/vl/3n676vq55vv3fbw0n0r0bb9r0000gn/T/com.apple.Preview/com.apple.Preview.PasteboardItems/2 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vl/3n676vq55vv3fbw0n0r0bb9r0000gn/T/com.apple.Preview/com.apple.Preview.PasteboardItems/2 5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A152" w14:textId="77777777" w:rsidR="00ED0FD7" w:rsidRDefault="00ED0FD7">
      <w:pPr>
        <w:pBdr>
          <w:bottom w:val="single" w:sz="6" w:space="1" w:color="auto"/>
        </w:pBd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236EF6" w14:paraId="401C8255" w14:textId="77777777" w:rsidTr="00AB1F74">
        <w:tc>
          <w:tcPr>
            <w:tcW w:w="9339" w:type="dxa"/>
          </w:tcPr>
          <w:p w14:paraId="18EFBC6E" w14:textId="77777777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236EF6" w14:paraId="1D3135C1" w14:textId="77777777" w:rsidTr="00AB1F74">
        <w:trPr>
          <w:trHeight w:val="3819"/>
        </w:trPr>
        <w:tc>
          <w:tcPr>
            <w:tcW w:w="9339" w:type="dxa"/>
          </w:tcPr>
          <w:p w14:paraId="20C0BD77" w14:textId="77777777" w:rsidR="00323B9F" w:rsidRPr="00323B9F" w:rsidRDefault="0066033F" w:rsidP="00AB1F74">
            <w:pPr>
              <w:rPr>
                <w:lang w:val="en-US"/>
              </w:rPr>
            </w:pPr>
            <w:r>
              <w:rPr>
                <w:lang w:val="en-US"/>
              </w:rPr>
              <w:t xml:space="preserve">Both </w:t>
            </w:r>
            <w:proofErr w:type="spellStart"/>
            <w:r>
              <w:rPr>
                <w:lang w:val="en-US"/>
              </w:rPr>
              <w:t>Phobos</w:t>
            </w:r>
            <w:proofErr w:type="spellEnd"/>
            <w:r>
              <w:rPr>
                <w:lang w:val="en-US"/>
              </w:rPr>
              <w:t xml:space="preserve"> and Deimos are natural satellites of Mars, Deimos  is being considered as a part of Mars before it became </w:t>
            </w:r>
            <w:proofErr w:type="spellStart"/>
            <w:r>
              <w:rPr>
                <w:lang w:val="en-US"/>
              </w:rPr>
              <w:t>it's</w:t>
            </w:r>
            <w:proofErr w:type="spellEnd"/>
            <w:r>
              <w:rPr>
                <w:lang w:val="en-US"/>
              </w:rPr>
              <w:t xml:space="preserve"> satellite.</w:t>
            </w:r>
          </w:p>
        </w:tc>
      </w:tr>
    </w:tbl>
    <w:p w14:paraId="03E7F772" w14:textId="77777777" w:rsidR="00323B9F" w:rsidRDefault="00323B9F">
      <w:pPr>
        <w:rPr>
          <w:lang w:val="en-US"/>
        </w:rPr>
      </w:pPr>
    </w:p>
    <w:p w14:paraId="750C8B14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7D408715" w14:textId="77777777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62</w:t>
      </w:r>
    </w:p>
    <w:p w14:paraId="2F8B248B" w14:textId="77777777" w:rsidR="00ED0FD7" w:rsidRPr="00323B9F" w:rsidRDefault="00ED0FD7">
      <w:pPr>
        <w:rPr>
          <w:lang w:val="en-US"/>
        </w:rPr>
      </w:pPr>
    </w:p>
    <w:p w14:paraId="0805C257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68FC7A7D" wp14:editId="38F3EA79">
            <wp:extent cx="3935730" cy="4070985"/>
            <wp:effectExtent l="0" t="0" r="1270" b="0"/>
            <wp:docPr id="5" name="Изображение 5" descr="/var/folders/vl/3n676vq55vv3fbw0n0r0bb9r0000gn/T/com.apple.Preview/com.apple.Preview.PasteboardItems/2 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vl/3n676vq55vv3fbw0n0r0bb9r0000gn/T/com.apple.Preview/com.apple.Preview.PasteboardItems/2 6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236EF6" w14:paraId="0EFDA067" w14:textId="77777777" w:rsidTr="00AB1F74">
        <w:tc>
          <w:tcPr>
            <w:tcW w:w="9339" w:type="dxa"/>
          </w:tcPr>
          <w:p w14:paraId="5FFD2EEA" w14:textId="77777777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236EF6" w14:paraId="03F890EA" w14:textId="77777777" w:rsidTr="00AB1F74">
        <w:trPr>
          <w:trHeight w:val="3819"/>
        </w:trPr>
        <w:tc>
          <w:tcPr>
            <w:tcW w:w="9339" w:type="dxa"/>
          </w:tcPr>
          <w:p w14:paraId="32FF3748" w14:textId="77777777" w:rsidR="00323B9F" w:rsidRPr="00323B9F" w:rsidRDefault="0066033F" w:rsidP="00AB1F74">
            <w:pPr>
              <w:rPr>
                <w:lang w:val="en-US"/>
              </w:rPr>
            </w:pPr>
            <w:r>
              <w:rPr>
                <w:lang w:val="en-US"/>
              </w:rPr>
              <w:t>Rome is located in UTC +1 time zone.</w:t>
            </w:r>
          </w:p>
        </w:tc>
      </w:tr>
    </w:tbl>
    <w:p w14:paraId="71DC069E" w14:textId="77777777" w:rsidR="00323B9F" w:rsidRDefault="00323B9F">
      <w:pPr>
        <w:rPr>
          <w:lang w:val="en-US"/>
        </w:rPr>
      </w:pPr>
    </w:p>
    <w:p w14:paraId="20F6E2A5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3A61A889" w14:textId="77777777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75</w:t>
      </w:r>
    </w:p>
    <w:p w14:paraId="4F8B6C61" w14:textId="77777777" w:rsidR="00ED0FD7" w:rsidRPr="00323B9F" w:rsidRDefault="00ED0FD7">
      <w:pPr>
        <w:rPr>
          <w:lang w:val="en-US"/>
        </w:rPr>
      </w:pPr>
    </w:p>
    <w:p w14:paraId="32C9B28F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0076EE5D" wp14:editId="6DA3276B">
            <wp:extent cx="5104765" cy="3912235"/>
            <wp:effectExtent l="0" t="0" r="635" b="0"/>
            <wp:docPr id="6" name="Изображение 6" descr="/var/folders/vl/3n676vq55vv3fbw0n0r0bb9r0000gn/T/com.apple.Preview/com.apple.Preview.PasteboardItems/2 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vl/3n676vq55vv3fbw0n0r0bb9r0000gn/T/com.apple.Preview/com.apple.Preview.PasteboardItems/2 7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3F24F" w14:textId="77777777" w:rsidR="00ED0FD7" w:rsidRPr="00323B9F" w:rsidRDefault="00ED0FD7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236EF6" w14:paraId="3F626BC9" w14:textId="77777777" w:rsidTr="00AB1F74">
        <w:tc>
          <w:tcPr>
            <w:tcW w:w="9339" w:type="dxa"/>
          </w:tcPr>
          <w:p w14:paraId="2403C327" w14:textId="77777777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236EF6" w14:paraId="1C914817" w14:textId="77777777" w:rsidTr="00AB1F74">
        <w:trPr>
          <w:trHeight w:val="3819"/>
        </w:trPr>
        <w:tc>
          <w:tcPr>
            <w:tcW w:w="9339" w:type="dxa"/>
          </w:tcPr>
          <w:p w14:paraId="3DCDD5D6" w14:textId="77777777" w:rsidR="00323B9F" w:rsidRPr="0066033F" w:rsidRDefault="0066033F" w:rsidP="00B8455C">
            <w:pPr>
              <w:rPr>
                <w:lang w:val="en-US"/>
              </w:rPr>
            </w:pPr>
            <w:r>
              <w:rPr>
                <w:lang w:val="en-US"/>
              </w:rPr>
              <w:t>Mich</w:t>
            </w:r>
            <w:r w:rsidR="00B8455C">
              <w:rPr>
                <w:lang w:val="en-US"/>
              </w:rPr>
              <w:t>ael Jackson died</w:t>
            </w:r>
            <w:r>
              <w:rPr>
                <w:lang w:val="en-US"/>
              </w:rPr>
              <w:t xml:space="preserve"> in LA  after </w:t>
            </w:r>
            <w:r w:rsidR="00B8455C">
              <w:rPr>
                <w:lang w:val="en-US"/>
              </w:rPr>
              <w:t>he had deliberately tak</w:t>
            </w:r>
            <w:r>
              <w:rPr>
                <w:lang w:val="en-US"/>
              </w:rPr>
              <w:t>e</w:t>
            </w:r>
            <w:r w:rsidR="00B8455C">
              <w:rPr>
                <w:lang w:val="en-US"/>
              </w:rPr>
              <w:t xml:space="preserve">n </w:t>
            </w:r>
            <w:r>
              <w:rPr>
                <w:lang w:val="en-US"/>
              </w:rPr>
              <w:t>overdose</w:t>
            </w:r>
            <w:r w:rsidR="00B8455C">
              <w:rPr>
                <w:lang w:val="en-US"/>
              </w:rPr>
              <w:t xml:space="preserve"> of</w:t>
            </w:r>
            <w:r>
              <w:rPr>
                <w:lang w:val="en-US"/>
              </w:rPr>
              <w:t xml:space="preserve"> different drugs.</w:t>
            </w:r>
          </w:p>
        </w:tc>
      </w:tr>
    </w:tbl>
    <w:p w14:paraId="0C874990" w14:textId="77777777" w:rsidR="00323B9F" w:rsidRDefault="00323B9F">
      <w:pPr>
        <w:rPr>
          <w:lang w:val="en-US"/>
        </w:rPr>
      </w:pPr>
    </w:p>
    <w:p w14:paraId="3D1DDD6C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3DC45658" w14:textId="77777777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79</w:t>
      </w:r>
    </w:p>
    <w:p w14:paraId="30314D34" w14:textId="77777777" w:rsidR="00ED0FD7" w:rsidRPr="00323B9F" w:rsidRDefault="00ED0FD7">
      <w:pPr>
        <w:rPr>
          <w:lang w:val="en-US"/>
        </w:rPr>
      </w:pPr>
    </w:p>
    <w:p w14:paraId="6E6B988F" w14:textId="77777777" w:rsidR="00323B9F" w:rsidRDefault="00323B9F">
      <w:pPr>
        <w:rPr>
          <w:lang w:val="en-US"/>
        </w:rPr>
      </w:pPr>
    </w:p>
    <w:p w14:paraId="30C88988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272C3892" wp14:editId="6683126D">
            <wp:extent cx="4476750" cy="2950210"/>
            <wp:effectExtent l="0" t="0" r="0" b="0"/>
            <wp:docPr id="7" name="Изображение 7" descr="/var/folders/vl/3n676vq55vv3fbw0n0r0bb9r0000gn/T/com.apple.Preview/com.apple.Preview.PasteboardItems/2 79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vl/3n676vq55vv3fbw0n0r0bb9r0000gn/T/com.apple.Preview/com.apple.Preview.PasteboardItems/2 79-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236EF6" w14:paraId="7313AA21" w14:textId="77777777" w:rsidTr="00AB1F74">
        <w:tc>
          <w:tcPr>
            <w:tcW w:w="9339" w:type="dxa"/>
          </w:tcPr>
          <w:p w14:paraId="1850E952" w14:textId="77777777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236EF6" w14:paraId="4EA896DC" w14:textId="77777777" w:rsidTr="00AB1F74">
        <w:trPr>
          <w:trHeight w:val="3819"/>
        </w:trPr>
        <w:tc>
          <w:tcPr>
            <w:tcW w:w="9339" w:type="dxa"/>
          </w:tcPr>
          <w:p w14:paraId="5472AECB" w14:textId="77777777" w:rsidR="00323B9F" w:rsidRPr="00323B9F" w:rsidRDefault="00B8455C" w:rsidP="00AB1F74">
            <w:pPr>
              <w:rPr>
                <w:lang w:val="en-US"/>
              </w:rPr>
            </w:pPr>
            <w:r>
              <w:rPr>
                <w:lang w:val="en-US"/>
              </w:rPr>
              <w:t>Columbus Day is celebrated on second Monday in October.</w:t>
            </w:r>
          </w:p>
        </w:tc>
      </w:tr>
    </w:tbl>
    <w:p w14:paraId="34B04C17" w14:textId="77777777" w:rsidR="00323B9F" w:rsidRDefault="00323B9F">
      <w:pPr>
        <w:rPr>
          <w:lang w:val="en-US"/>
        </w:rPr>
      </w:pPr>
    </w:p>
    <w:p w14:paraId="6A63E3D9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1528DF57" w14:textId="77777777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 xml:space="preserve">65 </w:t>
      </w:r>
    </w:p>
    <w:p w14:paraId="5C0CC879" w14:textId="77777777" w:rsidR="00ED0FD7" w:rsidRPr="00323B9F" w:rsidRDefault="00ED0FD7">
      <w:pPr>
        <w:rPr>
          <w:lang w:val="en-US"/>
        </w:rPr>
      </w:pPr>
    </w:p>
    <w:p w14:paraId="7173A8D0" w14:textId="77777777" w:rsidR="00ED0FD7" w:rsidRPr="00323B9F" w:rsidRDefault="003735BE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4D66D430" wp14:editId="7CE70130">
            <wp:extent cx="5936615" cy="4207510"/>
            <wp:effectExtent l="0" t="0" r="6985" b="889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321D" w14:textId="77777777" w:rsidR="00323B9F" w:rsidRDefault="00323B9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236EF6" w14:paraId="5386AC1D" w14:textId="77777777" w:rsidTr="00AB1F74">
        <w:tc>
          <w:tcPr>
            <w:tcW w:w="9339" w:type="dxa"/>
          </w:tcPr>
          <w:p w14:paraId="572F7ACB" w14:textId="77777777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236EF6" w14:paraId="56B2A5B0" w14:textId="77777777" w:rsidTr="00AB1F74">
        <w:trPr>
          <w:trHeight w:val="3819"/>
        </w:trPr>
        <w:tc>
          <w:tcPr>
            <w:tcW w:w="9339" w:type="dxa"/>
          </w:tcPr>
          <w:p w14:paraId="5E00CC5C" w14:textId="77777777" w:rsidR="0096392B" w:rsidRPr="0096392B" w:rsidRDefault="0096392B" w:rsidP="0096392B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>An</w:t>
            </w:r>
            <w:proofErr w:type="spellEnd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>entrepreneur</w:t>
            </w:r>
            <w:proofErr w:type="spellEnd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>and</w:t>
            </w:r>
            <w:proofErr w:type="spellEnd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>inventor</w:t>
            </w:r>
            <w:proofErr w:type="spellEnd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>of</w:t>
            </w:r>
            <w:proofErr w:type="spellEnd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 xml:space="preserve"> LEGO </w:t>
            </w:r>
            <w:proofErr w:type="spellStart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>Ole</w:t>
            </w:r>
            <w:proofErr w:type="spellEnd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>Kirk</w:t>
            </w:r>
            <w:proofErr w:type="spellEnd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>Cristiansen</w:t>
            </w:r>
            <w:proofErr w:type="spellEnd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>implicitely</w:t>
            </w:r>
            <w:proofErr w:type="spellEnd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 xml:space="preserve"> (</w:t>
            </w:r>
            <w:proofErr w:type="spellStart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>through</w:t>
            </w:r>
            <w:proofErr w:type="spellEnd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>the</w:t>
            </w:r>
            <w:proofErr w:type="spellEnd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>game</w:t>
            </w:r>
            <w:proofErr w:type="spellEnd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>invented</w:t>
            </w:r>
            <w:proofErr w:type="spellEnd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 xml:space="preserve">)  </w:t>
            </w:r>
            <w:proofErr w:type="spellStart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>fosters</w:t>
            </w:r>
            <w:proofErr w:type="spellEnd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 xml:space="preserve">  </w:t>
            </w:r>
            <w:proofErr w:type="spellStart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>acquiring</w:t>
            </w:r>
            <w:proofErr w:type="spellEnd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 xml:space="preserve">  </w:t>
            </w:r>
            <w:proofErr w:type="spellStart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>different</w:t>
            </w:r>
            <w:proofErr w:type="spellEnd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>skills</w:t>
            </w:r>
            <w:proofErr w:type="spellEnd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 xml:space="preserve"> (</w:t>
            </w:r>
            <w:proofErr w:type="spellStart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>carpenter</w:t>
            </w:r>
            <w:proofErr w:type="spellEnd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 xml:space="preserve">, </w:t>
            </w:r>
            <w:proofErr w:type="spellStart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>joiner</w:t>
            </w:r>
            <w:proofErr w:type="spellEnd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 xml:space="preserve">, </w:t>
            </w:r>
            <w:proofErr w:type="spellStart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>etc</w:t>
            </w:r>
            <w:proofErr w:type="spellEnd"/>
            <w:r w:rsidRPr="0096392B"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ru-RU"/>
              </w:rPr>
              <w:t>.)</w:t>
            </w:r>
          </w:p>
          <w:p w14:paraId="7085C3BA" w14:textId="77777777" w:rsidR="00323B9F" w:rsidRPr="00323B9F" w:rsidRDefault="00323B9F" w:rsidP="00AB1F74">
            <w:pPr>
              <w:rPr>
                <w:lang w:val="en-US"/>
              </w:rPr>
            </w:pPr>
            <w:bookmarkStart w:id="0" w:name="_GoBack"/>
            <w:bookmarkEnd w:id="0"/>
          </w:p>
        </w:tc>
      </w:tr>
    </w:tbl>
    <w:p w14:paraId="1E8B392A" w14:textId="77777777" w:rsidR="00323B9F" w:rsidRDefault="00323B9F">
      <w:pPr>
        <w:rPr>
          <w:lang w:val="en-US"/>
        </w:rPr>
      </w:pPr>
    </w:p>
    <w:p w14:paraId="5E1CCD22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11F67921" w14:textId="77777777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 xml:space="preserve">4 </w:t>
      </w:r>
    </w:p>
    <w:p w14:paraId="3791B06B" w14:textId="77777777" w:rsidR="00ED0FD7" w:rsidRPr="00323B9F" w:rsidRDefault="00ED0FD7">
      <w:pPr>
        <w:rPr>
          <w:lang w:val="en-US"/>
        </w:rPr>
      </w:pPr>
    </w:p>
    <w:p w14:paraId="6B29D302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452580C7" wp14:editId="4ACA3353">
            <wp:extent cx="5931535" cy="3919855"/>
            <wp:effectExtent l="0" t="0" r="12065" b="0"/>
            <wp:docPr id="10" name="Изображение 10" descr="/var/folders/vl/3n676vq55vv3fbw0n0r0bb9r0000gn/T/com.apple.Preview/com.apple.Preview.PasteboardItems/2 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vl/3n676vq55vv3fbw0n0r0bb9r0000gn/T/com.apple.Preview/com.apple.Preview.PasteboardItems/2 4-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236EF6" w14:paraId="571F037C" w14:textId="77777777" w:rsidTr="00AB1F74">
        <w:tc>
          <w:tcPr>
            <w:tcW w:w="9339" w:type="dxa"/>
          </w:tcPr>
          <w:p w14:paraId="3E90E146" w14:textId="77777777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236EF6" w14:paraId="2A10C08B" w14:textId="77777777" w:rsidTr="00AB1F74">
        <w:trPr>
          <w:trHeight w:val="3819"/>
        </w:trPr>
        <w:tc>
          <w:tcPr>
            <w:tcW w:w="9339" w:type="dxa"/>
          </w:tcPr>
          <w:p w14:paraId="5BD589B5" w14:textId="77777777" w:rsidR="00323B9F" w:rsidRPr="00323B9F" w:rsidRDefault="00B8455C" w:rsidP="00B8455C">
            <w:pPr>
              <w:rPr>
                <w:lang w:val="en-US"/>
              </w:rPr>
            </w:pPr>
            <w:r>
              <w:rPr>
                <w:lang w:val="en-US"/>
              </w:rPr>
              <w:t xml:space="preserve">APPOLLO 11 spacecraft team included  three members with Edwin Aldrin Jr., Michael </w:t>
            </w:r>
            <w:proofErr w:type="spellStart"/>
            <w:r>
              <w:rPr>
                <w:lang w:val="en-US"/>
              </w:rPr>
              <w:t>Colins</w:t>
            </w:r>
            <w:proofErr w:type="spellEnd"/>
            <w:r>
              <w:rPr>
                <w:lang w:val="en-US"/>
              </w:rPr>
              <w:t xml:space="preserve"> being astronauts and Neil Armstrong being a crew member.</w:t>
            </w:r>
          </w:p>
        </w:tc>
      </w:tr>
    </w:tbl>
    <w:p w14:paraId="5FB75B87" w14:textId="77777777" w:rsidR="00ED0FD7" w:rsidRPr="00323B9F" w:rsidRDefault="00ED0FD7">
      <w:pPr>
        <w:rPr>
          <w:lang w:val="en-US"/>
        </w:rPr>
      </w:pPr>
    </w:p>
    <w:p w14:paraId="183F2B61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4A6FD9D7" w14:textId="77777777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40</w:t>
      </w:r>
    </w:p>
    <w:p w14:paraId="4004F063" w14:textId="77777777" w:rsidR="00ED0FD7" w:rsidRPr="00323B9F" w:rsidRDefault="00ED0FD7">
      <w:pPr>
        <w:rPr>
          <w:lang w:val="en-US"/>
        </w:rPr>
      </w:pPr>
    </w:p>
    <w:p w14:paraId="1886D34B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4A1FD99C" wp14:editId="42EC0313">
            <wp:extent cx="5398770" cy="3315970"/>
            <wp:effectExtent l="0" t="0" r="11430" b="11430"/>
            <wp:docPr id="11" name="Изображение 11" descr="/var/folders/vl/3n676vq55vv3fbw0n0r0bb9r0000gn/T/com.apple.Preview/com.apple.Preview.PasteboardItems/2 40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vl/3n676vq55vv3fbw0n0r0bb9r0000gn/T/com.apple.Preview/com.apple.Preview.PasteboardItems/2 40-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A91C" w14:textId="77777777" w:rsidR="00ED0FD7" w:rsidRPr="00323B9F" w:rsidRDefault="00ED0FD7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236EF6" w14:paraId="27AA38C3" w14:textId="77777777" w:rsidTr="00AB1F74">
        <w:tc>
          <w:tcPr>
            <w:tcW w:w="9339" w:type="dxa"/>
          </w:tcPr>
          <w:p w14:paraId="3BB847E0" w14:textId="77777777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236EF6" w14:paraId="4FE2C957" w14:textId="77777777" w:rsidTr="00AB1F74">
        <w:trPr>
          <w:trHeight w:val="3819"/>
        </w:trPr>
        <w:tc>
          <w:tcPr>
            <w:tcW w:w="9339" w:type="dxa"/>
          </w:tcPr>
          <w:p w14:paraId="48506941" w14:textId="77777777" w:rsidR="00323B9F" w:rsidRPr="00323B9F" w:rsidRDefault="005B0D3D" w:rsidP="00AB1F74">
            <w:pPr>
              <w:rPr>
                <w:lang w:val="en-US"/>
              </w:rPr>
            </w:pPr>
            <w:r w:rsidRPr="005B0D3D">
              <w:rPr>
                <w:lang w:val="en-US"/>
              </w:rPr>
              <w:t>Headquart</w:t>
            </w:r>
            <w:r>
              <w:rPr>
                <w:lang w:val="en-US"/>
              </w:rPr>
              <w:t>ers of the UN is located in NYC</w:t>
            </w:r>
          </w:p>
        </w:tc>
      </w:tr>
    </w:tbl>
    <w:p w14:paraId="4A52E991" w14:textId="77777777" w:rsidR="00323B9F" w:rsidRDefault="00323B9F">
      <w:pPr>
        <w:rPr>
          <w:lang w:val="en-US"/>
        </w:rPr>
      </w:pPr>
    </w:p>
    <w:p w14:paraId="69D74D25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3B76CBF" w14:textId="77777777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37</w:t>
      </w:r>
    </w:p>
    <w:p w14:paraId="2ED388DF" w14:textId="77777777" w:rsidR="00ED0FD7" w:rsidRPr="00323B9F" w:rsidRDefault="00ED0FD7">
      <w:pPr>
        <w:rPr>
          <w:lang w:val="en-US"/>
        </w:rPr>
      </w:pPr>
    </w:p>
    <w:p w14:paraId="0436904F" w14:textId="77777777" w:rsidR="00ED0FD7" w:rsidRPr="00323B9F" w:rsidRDefault="00136449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733EBBBA" wp14:editId="48B4C7E1">
            <wp:extent cx="5936615" cy="3759835"/>
            <wp:effectExtent l="0" t="0" r="6985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236EF6" w14:paraId="1C399DB3" w14:textId="77777777" w:rsidTr="00AB1F74">
        <w:tc>
          <w:tcPr>
            <w:tcW w:w="9339" w:type="dxa"/>
          </w:tcPr>
          <w:p w14:paraId="3C4ACA24" w14:textId="77777777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236EF6" w14:paraId="2B629B17" w14:textId="77777777" w:rsidTr="00AB1F74">
        <w:trPr>
          <w:trHeight w:val="3819"/>
        </w:trPr>
        <w:tc>
          <w:tcPr>
            <w:tcW w:w="9339" w:type="dxa"/>
          </w:tcPr>
          <w:p w14:paraId="69638E9A" w14:textId="77777777" w:rsidR="00323B9F" w:rsidRPr="000B066D" w:rsidRDefault="000B066D" w:rsidP="000B066D">
            <w:pPr>
              <w:rPr>
                <w:lang w:val="en-US"/>
              </w:rPr>
            </w:pPr>
            <w:r>
              <w:rPr>
                <w:lang w:val="en-US"/>
              </w:rPr>
              <w:t xml:space="preserve"> Football club  Porto is based in Porto city with home stadium being  </w:t>
            </w:r>
            <w:proofErr w:type="spellStart"/>
            <w:r>
              <w:rPr>
                <w:lang w:val="en-US"/>
              </w:rPr>
              <w:t>Estadio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Dragao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00E47F7A" w14:textId="77777777" w:rsidR="00ED0FD7" w:rsidRPr="00323B9F" w:rsidRDefault="00ED0FD7">
      <w:pPr>
        <w:rPr>
          <w:lang w:val="en-US"/>
        </w:rPr>
      </w:pPr>
    </w:p>
    <w:p w14:paraId="58FB0EAF" w14:textId="77777777" w:rsidR="00ED0FD7" w:rsidRPr="00323B9F" w:rsidRDefault="00ED0FD7">
      <w:pPr>
        <w:rPr>
          <w:lang w:val="en-US"/>
        </w:rPr>
      </w:pPr>
    </w:p>
    <w:sectPr w:rsidR="00ED0FD7" w:rsidRPr="00323B9F" w:rsidSect="00474CD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ED0FD7"/>
    <w:rsid w:val="000253B6"/>
    <w:rsid w:val="000B066D"/>
    <w:rsid w:val="00136449"/>
    <w:rsid w:val="0019004D"/>
    <w:rsid w:val="00236EF6"/>
    <w:rsid w:val="00323B9F"/>
    <w:rsid w:val="003735BE"/>
    <w:rsid w:val="00474CD6"/>
    <w:rsid w:val="004F15F2"/>
    <w:rsid w:val="005B0D3D"/>
    <w:rsid w:val="005E57F5"/>
    <w:rsid w:val="0066033F"/>
    <w:rsid w:val="00705016"/>
    <w:rsid w:val="0096392B"/>
    <w:rsid w:val="009A329E"/>
    <w:rsid w:val="00B8455C"/>
    <w:rsid w:val="00BB26DB"/>
    <w:rsid w:val="00C44FB6"/>
    <w:rsid w:val="00E03A12"/>
    <w:rsid w:val="00ED0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992F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19004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D0F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236EF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36EF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236EF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26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tiff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tiff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392</Words>
  <Characters>2236</Characters>
  <Application>Microsoft Macintosh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ITMO University</Company>
  <LinksUpToDate>false</LinksUpToDate>
  <CharactersWithSpaces>2623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Dmitry Mouromtsev</dc:creator>
  <cp:lastModifiedBy>Муромцев Дмитрий Ильич</cp:lastModifiedBy>
  <cp:revision>4</cp:revision>
  <dcterms:created xsi:type="dcterms:W3CDTF">2017-04-11T13:20:00Z</dcterms:created>
  <dcterms:modified xsi:type="dcterms:W3CDTF">2017-04-12T09:40:00Z</dcterms:modified>
</cp:coreProperties>
</file>