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F039D" w14:textId="77777777" w:rsidR="00BB26DB" w:rsidRPr="00323B9F" w:rsidRDefault="00BB26DB">
      <w:pPr>
        <w:rPr>
          <w:lang w:val="en-US"/>
        </w:rPr>
      </w:pPr>
    </w:p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A61144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A61144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0B69920C" w:rsidR="00323B9F" w:rsidRPr="00323B9F" w:rsidRDefault="00A61144">
            <w:pPr>
              <w:rPr>
                <w:lang w:val="en-US"/>
              </w:rPr>
            </w:pPr>
            <w:r>
              <w:rPr>
                <w:lang w:val="en-US"/>
              </w:rPr>
              <w:t>Ernest Hemingway is autobiographer and author of the “A Moveable Feast” book</w:t>
            </w:r>
          </w:p>
        </w:tc>
      </w:tr>
    </w:tbl>
    <w:p w14:paraId="12EEC51B" w14:textId="77777777" w:rsidR="00323B9F" w:rsidRDefault="00323B9F">
      <w:pPr>
        <w:rPr>
          <w:lang w:val="en-US"/>
        </w:rPr>
      </w:pPr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3D09804D" w:rsidR="00323B9F" w:rsidRPr="00323B9F" w:rsidRDefault="00A61144" w:rsidP="00A6114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Ramin</w:t>
            </w:r>
            <w:proofErr w:type="spellEnd"/>
            <w:r>
              <w:rPr>
                <w:lang w:val="en-US"/>
              </w:rPr>
              <w:t xml:space="preserve"> is a composer of Game Of Thrones serials, looks like he created soundtracks for this serials (audiovisual work?)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42242CE7" w:rsidR="00323B9F" w:rsidRPr="00323B9F" w:rsidRDefault="00A46679" w:rsidP="00A46679">
            <w:pPr>
              <w:rPr>
                <w:lang w:val="en-US"/>
              </w:rPr>
            </w:pPr>
            <w:r>
              <w:rPr>
                <w:lang w:val="en-US"/>
              </w:rPr>
              <w:t>Seth was participating in some Family Guy episodes (or he is member of Family Guy audio-actors)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6A43EFDD" w:rsidR="00323B9F" w:rsidRPr="00323B9F" w:rsidRDefault="00A46679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Mars is a planet with two neutral satellites – </w:t>
            </w:r>
            <w:proofErr w:type="spellStart"/>
            <w:r>
              <w:rPr>
                <w:lang w:val="en-US"/>
              </w:rPr>
              <w:t>Phobos</w:t>
            </w:r>
            <w:proofErr w:type="spellEnd"/>
            <w:r>
              <w:rPr>
                <w:lang w:val="en-US"/>
              </w:rPr>
              <w:t xml:space="preserve"> and Deimos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5FF65AAA" w14:textId="77777777" w:rsidTr="00AB1F74">
        <w:trPr>
          <w:trHeight w:val="3819"/>
        </w:trPr>
        <w:tc>
          <w:tcPr>
            <w:tcW w:w="9339" w:type="dxa"/>
          </w:tcPr>
          <w:p w14:paraId="108BD851" w14:textId="4B55DF0E" w:rsidR="00323B9F" w:rsidRPr="00323B9F" w:rsidRDefault="00A46679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Rome has UTC +1 </w:t>
            </w:r>
            <w:proofErr w:type="spellStart"/>
            <w:r>
              <w:rPr>
                <w:lang w:val="en-US"/>
              </w:rPr>
              <w:t>timezone</w:t>
            </w:r>
            <w:proofErr w:type="spellEnd"/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0024F86B" w14:textId="77777777" w:rsidTr="00AB1F74"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5E9AB2CF" w:rsidR="00323B9F" w:rsidRPr="00A46679" w:rsidRDefault="00A46679" w:rsidP="000D7F3F">
            <w:pPr>
              <w:rPr>
                <w:lang w:val="en-US"/>
              </w:rPr>
            </w:pPr>
            <w:r>
              <w:rPr>
                <w:lang w:val="en-US"/>
              </w:rPr>
              <w:t xml:space="preserve">Michael Jackson died in LA because of drug intoxication </w:t>
            </w:r>
            <w:r w:rsidRPr="00A46679">
              <w:rPr>
                <w:lang w:val="en-US"/>
              </w:rPr>
              <w:t>(</w:t>
            </w:r>
            <w:r>
              <w:rPr>
                <w:lang w:val="en-US"/>
              </w:rPr>
              <w:t>looks like he was murdered</w:t>
            </w:r>
            <w:r w:rsidR="000D7F3F">
              <w:rPr>
                <w:lang w:val="en-US"/>
              </w:rPr>
              <w:t xml:space="preserve"> (homicide)</w:t>
            </w:r>
            <w:r w:rsidR="000D7F3F" w:rsidRPr="000D7F3F">
              <w:rPr>
                <w:lang w:val="en-US"/>
              </w:rPr>
              <w:t xml:space="preserve"> </w:t>
            </w:r>
            <w:r w:rsidR="000D7F3F">
              <w:rPr>
                <w:lang w:val="en-US"/>
              </w:rPr>
              <w:t>by someone</w:t>
            </w:r>
            <w:r>
              <w:rPr>
                <w:lang w:val="en-US"/>
              </w:rPr>
              <w:t xml:space="preserve"> due</w:t>
            </w:r>
            <w:r w:rsidR="000D7F3F" w:rsidRPr="000D7F3F">
              <w:rPr>
                <w:lang w:val="en-US"/>
              </w:rPr>
              <w:t xml:space="preserve"> </w:t>
            </w:r>
            <w:r>
              <w:rPr>
                <w:lang w:val="en-US"/>
              </w:rPr>
              <w:t>overdose of few drugs (medicament or narcotic?)</w:t>
            </w:r>
            <w:r w:rsidRPr="00A46679">
              <w:rPr>
                <w:lang w:val="en-US"/>
              </w:rPr>
              <w:t>)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06A629D3" w14:textId="77777777" w:rsidTr="00AB1F74">
        <w:trPr>
          <w:trHeight w:val="3819"/>
        </w:trPr>
        <w:tc>
          <w:tcPr>
            <w:tcW w:w="9339" w:type="dxa"/>
          </w:tcPr>
          <w:p w14:paraId="16CB0C5E" w14:textId="0E7B3367" w:rsidR="00323B9F" w:rsidRPr="00323B9F" w:rsidRDefault="000D7F3F" w:rsidP="00AB1F74">
            <w:pPr>
              <w:rPr>
                <w:lang w:val="en-US"/>
              </w:rPr>
            </w:pPr>
            <w:r>
              <w:rPr>
                <w:lang w:val="en-US"/>
              </w:rPr>
              <w:t>Second Monday in October is a Columbus Day and has periodic manner (yearly)</w:t>
            </w: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144A58EE" w:rsidR="00323B9F" w:rsidRPr="00323B9F" w:rsidRDefault="0084283A" w:rsidP="0084283A">
            <w:pPr>
              <w:rPr>
                <w:lang w:val="en-US"/>
              </w:rPr>
            </w:pPr>
            <w:r>
              <w:rPr>
                <w:lang w:val="en-US"/>
              </w:rPr>
              <w:t>Ole Kirk is joiner, carpenter and entrepreneur and he is creator of Lego constructor (not sure if he has patents or ownership of Lego corp. or logo)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5E40BD96" w14:textId="77777777" w:rsidTr="00AB1F74">
        <w:trPr>
          <w:trHeight w:val="3819"/>
        </w:trPr>
        <w:tc>
          <w:tcPr>
            <w:tcW w:w="9339" w:type="dxa"/>
          </w:tcPr>
          <w:p w14:paraId="040C12FA" w14:textId="5FC2679A" w:rsidR="00323B9F" w:rsidRPr="00323B9F" w:rsidRDefault="004A112E" w:rsidP="00AB1F74">
            <w:pPr>
              <w:rPr>
                <w:lang w:val="en-US"/>
              </w:rPr>
            </w:pPr>
            <w:r>
              <w:rPr>
                <w:lang w:val="en-US"/>
              </w:rPr>
              <w:t>Neil, Edwin and Michael is astronauts and members of Apollo 11 mission. Not sure of reverse relatives, but the core idea is that.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411B05A0" w14:textId="77777777" w:rsidTr="00AB1F74">
        <w:trPr>
          <w:trHeight w:val="3819"/>
        </w:trPr>
        <w:tc>
          <w:tcPr>
            <w:tcW w:w="9339" w:type="dxa"/>
          </w:tcPr>
          <w:p w14:paraId="4F77C706" w14:textId="4CA92A14" w:rsidR="00323B9F" w:rsidRPr="00323B9F" w:rsidRDefault="00033FB3" w:rsidP="00AB1F74">
            <w:pPr>
              <w:rPr>
                <w:lang w:val="en-US"/>
              </w:rPr>
            </w:pPr>
            <w:r>
              <w:rPr>
                <w:lang w:val="en-US"/>
              </w:rPr>
              <w:t>HQ of United Nations organization located in NYC</w:t>
            </w: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A61144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A61144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2C32E911" w:rsidR="00323B9F" w:rsidRPr="00A74BF7" w:rsidRDefault="000B1CF2" w:rsidP="00AB1F74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Estadio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Dragao</w:t>
            </w:r>
            <w:proofErr w:type="spellEnd"/>
            <w:r>
              <w:rPr>
                <w:lang w:val="en-US"/>
              </w:rPr>
              <w:t xml:space="preserve">” is a stadium </w:t>
            </w:r>
            <w:r w:rsidR="00A74BF7">
              <w:rPr>
                <w:lang w:val="en-US"/>
              </w:rPr>
              <w:t>which is located in Porto (city?) and also local football club HQ is in this city too</w:t>
            </w:r>
            <w:bookmarkStart w:id="0" w:name="_GoBack"/>
            <w:bookmarkEnd w:id="0"/>
          </w:p>
        </w:tc>
      </w:tr>
    </w:tbl>
    <w:p w14:paraId="4B10209C" w14:textId="77777777" w:rsidR="00ED0FD7" w:rsidRPr="00323B9F" w:rsidRDefault="00ED0FD7">
      <w:pPr>
        <w:rPr>
          <w:lang w:val="en-US"/>
        </w:rPr>
      </w:pPr>
    </w:p>
    <w:p w14:paraId="44BFD69D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033FB3"/>
    <w:rsid w:val="000B1CF2"/>
    <w:rsid w:val="000D7F3F"/>
    <w:rsid w:val="00136449"/>
    <w:rsid w:val="001655CC"/>
    <w:rsid w:val="00323B9F"/>
    <w:rsid w:val="003735BE"/>
    <w:rsid w:val="00474CD6"/>
    <w:rsid w:val="004A112E"/>
    <w:rsid w:val="004F15F2"/>
    <w:rsid w:val="0084283A"/>
    <w:rsid w:val="00A46679"/>
    <w:rsid w:val="00A61144"/>
    <w:rsid w:val="00A74BF7"/>
    <w:rsid w:val="00BB26DB"/>
    <w:rsid w:val="00C44FB6"/>
    <w:rsid w:val="00E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t-baf-word-clickable">
    <w:name w:val="gt-baf-word-clickable"/>
    <w:basedOn w:val="DefaultParagraphFont"/>
    <w:rsid w:val="00A46679"/>
  </w:style>
  <w:style w:type="character" w:customStyle="1" w:styleId="shorttext">
    <w:name w:val="short_text"/>
    <w:basedOn w:val="DefaultParagraphFont"/>
    <w:rsid w:val="000D7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404</Words>
  <Characters>2305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ITMO University</Company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A K</cp:lastModifiedBy>
  <cp:revision>8</cp:revision>
  <dcterms:created xsi:type="dcterms:W3CDTF">2017-04-11T13:09:00Z</dcterms:created>
  <dcterms:modified xsi:type="dcterms:W3CDTF">2017-04-12T13:55:00Z</dcterms:modified>
</cp:coreProperties>
</file>