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621665</wp:posOffset>
                </wp:positionH>
                <wp:positionV relativeFrom="paragraph">
                  <wp:posOffset>633730</wp:posOffset>
                </wp:positionV>
                <wp:extent cx="6366510" cy="3492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6600" cy="34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 MOAI: AI-Enhanced Traditional Mutual Aid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48.95pt;margin-top:49.9pt;width:501.25pt;height:2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 MOAI: AI-Enhanced Traditional Mutual 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1479550</wp:posOffset>
                </wp:positionH>
                <wp:positionV relativeFrom="paragraph">
                  <wp:posOffset>988060</wp:posOffset>
                </wp:positionV>
                <wp:extent cx="4723765" cy="349250"/>
                <wp:effectExtent l="4445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920" cy="34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 w:val="false"/>
                                <w:szCs w:val="48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Networks for Vulnerable Communities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116.5pt;margin-top:77.8pt;width:371.9pt;height:2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 w:val="false"/>
                          <w:szCs w:val="48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Networks for Vulnerable Communities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1200150</wp:posOffset>
                </wp:positionH>
                <wp:positionV relativeFrom="paragraph">
                  <wp:posOffset>1499870</wp:posOffset>
                </wp:positionV>
                <wp:extent cx="1282065" cy="1460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MASST 2025 Workshop,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94.5pt;margin-top:118.1pt;width:10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MASST 2025 Workshop,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2556510</wp:posOffset>
                </wp:positionH>
                <wp:positionV relativeFrom="paragraph">
                  <wp:posOffset>1499870</wp:posOffset>
                </wp:positionV>
                <wp:extent cx="1120775" cy="1460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IEEE/WIC Int’l Conf.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01.3pt;margin-top:118.1pt;width:88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IEEE/WIC Int’l Conf.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3745865</wp:posOffset>
                </wp:positionH>
                <wp:positionV relativeFrom="paragraph">
                  <wp:posOffset>1499870</wp:posOffset>
                </wp:positionV>
                <wp:extent cx="2735580" cy="1460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Web Intelligence and Intelligent Agent Technology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294.95pt;margin-top:118.1pt;width:21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Web Intelligence and Intelligent Agent 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2922270</wp:posOffset>
                </wp:positionH>
                <wp:positionV relativeFrom="paragraph">
                  <wp:posOffset>1854835</wp:posOffset>
                </wp:positionV>
                <wp:extent cx="892810" cy="146050"/>
                <wp:effectExtent l="1905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November 14-15,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30.1pt;margin-top:146.05pt;width:70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November 14-15,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3868420</wp:posOffset>
                </wp:positionH>
                <wp:positionV relativeFrom="paragraph">
                  <wp:posOffset>1854835</wp:posOffset>
                </wp:positionV>
                <wp:extent cx="285750" cy="14605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304.6pt;margin-top:146.05pt;width:2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4197350</wp:posOffset>
                </wp:positionH>
                <wp:positionV relativeFrom="paragraph">
                  <wp:posOffset>1854835</wp:posOffset>
                </wp:positionV>
                <wp:extent cx="426085" cy="14605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London,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330.5pt;margin-top:146.0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London,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4666615</wp:posOffset>
                </wp:positionH>
                <wp:positionV relativeFrom="paragraph">
                  <wp:posOffset>1854835</wp:posOffset>
                </wp:positionV>
                <wp:extent cx="183515" cy="146050"/>
                <wp:effectExtent l="0" t="0" r="635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367.45pt;margin-top:146.05pt;width:1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1533525</wp:posOffset>
                </wp:positionH>
                <wp:positionV relativeFrom="paragraph">
                  <wp:posOffset>2241550</wp:posOffset>
                </wp:positionV>
                <wp:extent cx="885825" cy="16002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96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Kazuko Kotoku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120.75pt;margin-top:176.5pt;width:69.7pt;height:1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Kazuko Kotoku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3731260</wp:posOffset>
                </wp:positionH>
                <wp:positionV relativeFrom="paragraph">
                  <wp:posOffset>2241550</wp:posOffset>
                </wp:positionV>
                <wp:extent cx="995680" cy="16002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76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Yasushi Miyazaki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293.8pt;margin-top:176.5pt;width:78.35pt;height:1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Yasushi Miyazaki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5775960</wp:posOffset>
                </wp:positionH>
                <wp:positionV relativeFrom="paragraph">
                  <wp:posOffset>2241550</wp:posOffset>
                </wp:positionV>
                <wp:extent cx="716280" cy="16002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6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Yuri Tijerino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454.8pt;margin-top:176.5pt;width:56.35pt;height:12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Yuri Tijerino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731520</wp:posOffset>
                </wp:positionH>
                <wp:positionV relativeFrom="paragraph">
                  <wp:posOffset>2411730</wp:posOffset>
                </wp:positionV>
                <wp:extent cx="1050290" cy="146050"/>
                <wp:effectExtent l="3175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Faculty of Medicine,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57.6pt;margin-top:189.9pt;width:82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Faculty of Medicine,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1840865</wp:posOffset>
                </wp:positionH>
                <wp:positionV relativeFrom="paragraph">
                  <wp:posOffset>2411730</wp:posOffset>
                </wp:positionV>
                <wp:extent cx="1026160" cy="146050"/>
                <wp:effectExtent l="3175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Fukuoka University,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144.95pt;margin-top:189.9pt;width:80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Fukuoka University,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2922905</wp:posOffset>
                </wp:positionH>
                <wp:positionV relativeFrom="paragraph">
                  <wp:posOffset>2411730</wp:posOffset>
                </wp:positionV>
                <wp:extent cx="309880" cy="146050"/>
                <wp:effectExtent l="4445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230.15pt;margin-top:189.9pt;width:2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Japan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3337560</wp:posOffset>
                </wp:positionH>
                <wp:positionV relativeFrom="paragraph">
                  <wp:posOffset>2411730</wp:posOffset>
                </wp:positionV>
                <wp:extent cx="1423035" cy="146050"/>
                <wp:effectExtent l="381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Kwansei Gakuin University,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262.8pt;margin-top:189.9pt;width:11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Kwansei Gakuin University,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4829175</wp:posOffset>
                </wp:positionH>
                <wp:positionV relativeFrom="paragraph">
                  <wp:posOffset>2411730</wp:posOffset>
                </wp:positionV>
                <wp:extent cx="309880" cy="146050"/>
                <wp:effectExtent l="4445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80.25pt;margin-top:189.9pt;width:2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Japan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5243830</wp:posOffset>
                </wp:positionH>
                <wp:positionV relativeFrom="paragraph">
                  <wp:posOffset>2411730</wp:posOffset>
                </wp:positionV>
                <wp:extent cx="1423035" cy="146050"/>
                <wp:effectExtent l="381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Kwansei Gakuin University,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412.9pt;margin-top:189.9pt;width:11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Kwansei Gakuin University,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6735445</wp:posOffset>
                </wp:positionH>
                <wp:positionV relativeFrom="paragraph">
                  <wp:posOffset>2411730</wp:posOffset>
                </wp:positionV>
                <wp:extent cx="309880" cy="146050"/>
                <wp:effectExtent l="4445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530.35pt;margin-top:189.9pt;width:2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Japan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1158240</wp:posOffset>
                </wp:positionH>
                <wp:positionV relativeFrom="paragraph">
                  <wp:posOffset>2567940</wp:posOffset>
                </wp:positionV>
                <wp:extent cx="1630045" cy="14605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kotoku@fukuoka-u.ac.jp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91.2pt;margin-top:202.2pt;width:12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kotoku@fukuoka-u.ac.jp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3502660</wp:posOffset>
                </wp:positionH>
                <wp:positionV relativeFrom="paragraph">
                  <wp:posOffset>2567940</wp:posOffset>
                </wp:positionV>
                <wp:extent cx="1454785" cy="14605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myzk@kwansei.ac.jp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275.8pt;margin-top:202.2pt;width:11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myzk@kwansei.ac.jp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5296535</wp:posOffset>
                </wp:positionH>
                <wp:positionV relativeFrom="paragraph">
                  <wp:posOffset>2567940</wp:posOffset>
                </wp:positionV>
                <wp:extent cx="1679575" cy="14605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Email: ontologist@kwansei.ac.jp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417.05pt;margin-top:202.2pt;width:132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Email: ontologist@kwansei.ac.jp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4823460</wp:posOffset>
                </wp:positionH>
                <wp:positionV relativeFrom="paragraph">
                  <wp:posOffset>3216275</wp:posOffset>
                </wp:positionV>
                <wp:extent cx="116840" cy="14605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379.8pt;margin-top:253.2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5021580</wp:posOffset>
                </wp:positionH>
                <wp:positionV relativeFrom="paragraph">
                  <wp:posOffset>3216275</wp:posOffset>
                </wp:positionV>
                <wp:extent cx="78740" cy="14605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395.4pt;margin-top:253.25pt;width:6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5698490</wp:posOffset>
                </wp:positionH>
                <wp:positionV relativeFrom="paragraph">
                  <wp:posOffset>3216275</wp:posOffset>
                </wp:positionV>
                <wp:extent cx="92710" cy="14605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48.7pt;margin-top:253.2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748030</wp:posOffset>
                </wp:positionH>
                <wp:positionV relativeFrom="paragraph">
                  <wp:posOffset>3227705</wp:posOffset>
                </wp:positionV>
                <wp:extent cx="1081405" cy="132080"/>
                <wp:effectExtent l="6985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Abstract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58.9pt;margin-top:254.15pt;width:85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Abstract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1898015</wp:posOffset>
                </wp:positionH>
                <wp:positionV relativeFrom="paragraph">
                  <wp:posOffset>3227705</wp:posOffset>
                </wp:positionV>
                <wp:extent cx="374015" cy="13208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149.45pt;margin-top:254.15pt;width:29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2339340</wp:posOffset>
                </wp:positionH>
                <wp:positionV relativeFrom="paragraph">
                  <wp:posOffset>3227705</wp:posOffset>
                </wp:positionV>
                <wp:extent cx="1078230" cy="13208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supporting vulnerable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184.2pt;margin-top:254.15pt;width:84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supporting vulnerable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3525520</wp:posOffset>
                </wp:positionH>
                <wp:positionV relativeFrom="paragraph">
                  <wp:posOffset>3227705</wp:posOffset>
                </wp:positionV>
                <wp:extent cx="285750" cy="132080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popu-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277.6pt;margin-top:254.15pt;width:22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popu-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5105400</wp:posOffset>
                </wp:positionH>
                <wp:positionV relativeFrom="paragraph">
                  <wp:posOffset>3239135</wp:posOffset>
                </wp:positionV>
                <wp:extent cx="511810" cy="11684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ECHNICAL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402pt;margin-top:255.05pt;width:40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ECHNICAL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5796280</wp:posOffset>
                </wp:positionH>
                <wp:positionV relativeFrom="paragraph">
                  <wp:posOffset>3239135</wp:posOffset>
                </wp:positionV>
                <wp:extent cx="466725" cy="11684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PPROACH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456.4pt;margin-top:255.05pt;width:36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PPROACH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621665</wp:posOffset>
                </wp:positionH>
                <wp:positionV relativeFrom="paragraph">
                  <wp:posOffset>3354070</wp:posOffset>
                </wp:positionV>
                <wp:extent cx="916305" cy="13208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lations face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8.95pt;margin-top:264.1pt;width:72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lations face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1650365</wp:posOffset>
                </wp:positionH>
                <wp:positionV relativeFrom="paragraph">
                  <wp:posOffset>3354070</wp:posOffset>
                </wp:positionV>
                <wp:extent cx="958215" cy="132080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challenges in safety,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129.95pt;margin-top:264.1pt;width:7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challenges in safety,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2720340</wp:posOffset>
                </wp:positionH>
                <wp:positionV relativeFrom="paragraph">
                  <wp:posOffset>3354070</wp:posOffset>
                </wp:positionV>
                <wp:extent cx="234950" cy="132080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214.2pt;margin-top:264.1pt;width:18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3010535</wp:posOffset>
                </wp:positionH>
                <wp:positionV relativeFrom="paragraph">
                  <wp:posOffset>3354070</wp:posOffset>
                </wp:positionV>
                <wp:extent cx="560070" cy="13208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calibration,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37.05pt;margin-top:264.1pt;width:4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calibration,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3626485</wp:posOffset>
                </wp:positionH>
                <wp:positionV relativeFrom="paragraph">
                  <wp:posOffset>3354070</wp:posOffset>
                </wp:positionV>
                <wp:extent cx="184785" cy="132080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285.55pt;margin-top:264.1pt;width:14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3961765</wp:posOffset>
                </wp:positionH>
                <wp:positionV relativeFrom="paragraph">
                  <wp:posOffset>3404235</wp:posOffset>
                </wp:positionV>
                <wp:extent cx="109855" cy="146050"/>
                <wp:effectExtent l="635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311.95pt;margin-top:268.05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4134485</wp:posOffset>
                </wp:positionH>
                <wp:positionV relativeFrom="paragraph">
                  <wp:posOffset>3404235</wp:posOffset>
                </wp:positionV>
                <wp:extent cx="1784985" cy="146050"/>
                <wp:effectExtent l="635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and Design Principles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325.55pt;margin-top:268.05pt;width:140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and Design Principles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621665</wp:posOffset>
                </wp:positionH>
                <wp:positionV relativeFrom="paragraph">
                  <wp:posOffset>3481070</wp:posOffset>
                </wp:positionV>
                <wp:extent cx="3136265" cy="13208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 preservation. We present Digital MOAI, an AI-enhanced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48.95pt;margin-top:274.1pt;width:246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 preservation. We present Digital MOAI, an AI-enhanced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3696335</wp:posOffset>
                </wp:positionH>
                <wp:positionV relativeFrom="paragraph">
                  <wp:posOffset>3587115</wp:posOffset>
                </wp:positionV>
                <wp:extent cx="114935" cy="11430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  <w:b w:val="false"/>
                                <w:bCs w:val="false"/>
                                <w:rFonts w:ascii="dm" w:hAnsi="dm" w:eastAsia="dm" w:cs="dm"/>
                                <w:color w:val="000000"/>
                              </w:rPr>
                              <w:t>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91.05pt;margin-top:282.45pt;width:9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szCs w:val="18"/>
                          <w:b w:val="false"/>
                          <w:bCs w:val="false"/>
                          <w:rFonts w:ascii="dm" w:hAnsi="dm" w:eastAsia="dm" w:cs="dm"/>
                          <w:color w:val="000000"/>
                        </w:rPr>
                        <w:t>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4088765</wp:posOffset>
                </wp:positionH>
                <wp:positionV relativeFrom="paragraph">
                  <wp:posOffset>3592195</wp:posOffset>
                </wp:positionV>
                <wp:extent cx="352425" cy="146050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321.95pt;margin-top:282.8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4486910</wp:posOffset>
                </wp:positionH>
                <wp:positionV relativeFrom="paragraph">
                  <wp:posOffset>3592195</wp:posOffset>
                </wp:positionV>
                <wp:extent cx="1941830" cy="14605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 adheres to four core principles: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353.3pt;margin-top:282.85pt;width:15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 adheres to four core principles: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6548120</wp:posOffset>
                </wp:positionH>
                <wp:positionV relativeFrom="paragraph">
                  <wp:posOffset>3592195</wp:posOffset>
                </wp:positionV>
                <wp:extent cx="587375" cy="14605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(1)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Human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515.6pt;margin-top:282.85pt;width: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(1)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Human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621665</wp:posOffset>
                </wp:positionH>
                <wp:positionV relativeFrom="paragraph">
                  <wp:posOffset>3607435</wp:posOffset>
                </wp:positionV>
                <wp:extent cx="648335" cy="132080"/>
                <wp:effectExtent l="0" t="0" r="762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adaptation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48.95pt;margin-top:284.05pt;width:5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adaptation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1368425</wp:posOffset>
                </wp:positionH>
                <wp:positionV relativeFrom="paragraph">
                  <wp:posOffset>3607435</wp:posOffset>
                </wp:positionV>
                <wp:extent cx="518795" cy="13208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107.75pt;margin-top:284.05pt;width:40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1950720</wp:posOffset>
                </wp:positionH>
                <wp:positionV relativeFrom="paragraph">
                  <wp:posOffset>3607435</wp:posOffset>
                </wp:positionV>
                <wp:extent cx="882650" cy="13208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Okinawan mutual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153.6pt;margin-top:284.05pt;width:69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Okinawan mutual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2931795</wp:posOffset>
                </wp:positionH>
                <wp:positionV relativeFrom="paragraph">
                  <wp:posOffset>3607435</wp:posOffset>
                </wp:positionV>
                <wp:extent cx="629920" cy="13208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aid networks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230.85pt;margin-top:284.05pt;width:49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aid networks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3658235</wp:posOffset>
                </wp:positionH>
                <wp:positionV relativeFrom="paragraph">
                  <wp:posOffset>3607435</wp:posOffset>
                </wp:positionV>
                <wp:extent cx="39370" cy="13208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288.05pt;margin-top:284.05pt;width: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621665</wp:posOffset>
                </wp:positionH>
                <wp:positionV relativeFrom="paragraph">
                  <wp:posOffset>3713480</wp:posOffset>
                </wp:positionV>
                <wp:extent cx="114935" cy="11430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1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  <w:b w:val="false"/>
                                <w:bCs w:val="false"/>
                                <w:rFonts w:ascii="dm" w:hAnsi="dm" w:eastAsia="dm" w:cs="dm"/>
                                <w:color w:val="000000"/>
                              </w:rPr>
                              <w:t>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8.95pt;margin-top:292.4pt;width:9pt;height:8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szCs w:val="18"/>
                          <w:b w:val="false"/>
                          <w:bCs w:val="false"/>
                          <w:rFonts w:ascii="dm" w:hAnsi="dm" w:eastAsia="dm" w:cs="dm"/>
                          <w:color w:val="000000"/>
                        </w:rPr>
                        <w:t>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735330</wp:posOffset>
                </wp:positionH>
                <wp:positionV relativeFrom="paragraph">
                  <wp:posOffset>3733800</wp:posOffset>
                </wp:positionV>
                <wp:extent cx="3027045" cy="13208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moai), demonstrating how proven centuries-old human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57.9pt;margin-top:294pt;width:23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, moai), demonstrating how proven centuries-old human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3961765</wp:posOffset>
                </wp:positionH>
                <wp:positionV relativeFrom="paragraph">
                  <wp:posOffset>3743960</wp:posOffset>
                </wp:positionV>
                <wp:extent cx="1264285" cy="146050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Primacy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—AI augments,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311.95pt;margin-top:294.8pt;width:99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Primacy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—AI augments,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5278120</wp:posOffset>
                </wp:positionH>
                <wp:positionV relativeFrom="paragraph">
                  <wp:posOffset>3743960</wp:posOffset>
                </wp:positionV>
                <wp:extent cx="758825" cy="146050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never replaces,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415.6pt;margin-top:294.8pt;width:5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never replaces,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6082665</wp:posOffset>
                </wp:positionH>
                <wp:positionV relativeFrom="paragraph">
                  <wp:posOffset>3743960</wp:posOffset>
                </wp:positionV>
                <wp:extent cx="1057910" cy="146050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 relationships;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478.95pt;margin-top:294.8pt;width:8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 relationships;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621665</wp:posOffset>
                </wp:positionH>
                <wp:positionV relativeFrom="paragraph">
                  <wp:posOffset>3860165</wp:posOffset>
                </wp:positionV>
                <wp:extent cx="3187700" cy="132080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structures can be augmented by multi-agent artificial intelligence.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48.95pt;margin-top:303.95pt;width:250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structures can be augmented by multi-agent artificial intelligence.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3961765</wp:posOffset>
                </wp:positionH>
                <wp:positionV relativeFrom="paragraph">
                  <wp:posOffset>3895725</wp:posOffset>
                </wp:positionV>
                <wp:extent cx="148590" cy="14605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311.95pt;margin-top:306.75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4178935</wp:posOffset>
                </wp:positionH>
                <wp:positionV relativeFrom="paragraph">
                  <wp:posOffset>3895725</wp:posOffset>
                </wp:positionV>
                <wp:extent cx="1555750" cy="14605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First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—universal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329.05pt;margin-top:306.75pt;width:122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First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—universal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5845175</wp:posOffset>
                </wp:positionH>
                <wp:positionV relativeFrom="paragraph">
                  <wp:posOffset>3895725</wp:posOffset>
                </wp:positionV>
                <wp:extent cx="934720" cy="14605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from initial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460.25pt;margin-top:306.75pt;width:7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from initial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6925945</wp:posOffset>
                </wp:positionH>
                <wp:positionV relativeFrom="paragraph">
                  <wp:posOffset>3895725</wp:posOffset>
                </wp:positionV>
                <wp:extent cx="226060" cy="14605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545.35pt;margin-top:306.7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621665</wp:posOffset>
                </wp:positionH>
                <wp:positionV relativeFrom="paragraph">
                  <wp:posOffset>3986530</wp:posOffset>
                </wp:positionV>
                <wp:extent cx="241300" cy="13208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Built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48.95pt;margin-top:313.9pt;width:18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Built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922020</wp:posOffset>
                </wp:positionH>
                <wp:positionV relativeFrom="paragraph">
                  <wp:posOffset>3986530</wp:posOffset>
                </wp:positionV>
                <wp:extent cx="2335530" cy="132080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the privacy-preserving AIngle DLT platform,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72.6pt;margin-top:313.9pt;width:183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on the privacy-preserving AIngle DLT platform,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3481070</wp:posOffset>
                </wp:positionH>
                <wp:positionV relativeFrom="paragraph">
                  <wp:posOffset>3986530</wp:posOffset>
                </wp:positionV>
                <wp:extent cx="329565" cy="13208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274.1pt;margin-top:313.9pt;width:25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3961765</wp:posOffset>
                </wp:positionH>
                <wp:positionV relativeFrom="paragraph">
                  <wp:posOffset>4047490</wp:posOffset>
                </wp:positionV>
                <wp:extent cx="408305" cy="146050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ception;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11.95pt;margin-top:318.7pt;width:32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ception;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4427220</wp:posOffset>
                </wp:positionH>
                <wp:positionV relativeFrom="paragraph">
                  <wp:posOffset>4047490</wp:posOffset>
                </wp:positionV>
                <wp:extent cx="148590" cy="14605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348.6pt;margin-top:318.7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4632325</wp:posOffset>
                </wp:positionH>
                <wp:positionV relativeFrom="paragraph">
                  <wp:posOffset>4047490</wp:posOffset>
                </wp:positionV>
                <wp:extent cx="2437765" cy="14605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 Sovereignty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—users maintain complete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364.75pt;margin-top:318.7pt;width:19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 Sovereignty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—users maintain complete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621665</wp:posOffset>
                </wp:positionH>
                <wp:positionV relativeFrom="paragraph">
                  <wp:posOffset>4113530</wp:posOffset>
                </wp:positionV>
                <wp:extent cx="3078480" cy="13208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 addresses multi-agent safety through: (1) human-centric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48.95pt;margin-top:323.9pt;width:242.3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MOAI addresses multi-agent safety through: (1) human-centric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3961765</wp:posOffset>
                </wp:positionH>
                <wp:positionV relativeFrom="paragraph">
                  <wp:posOffset>4199255</wp:posOffset>
                </wp:positionV>
                <wp:extent cx="359410" cy="14605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311.95pt;margin-top:330.65pt;width:2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4366260</wp:posOffset>
                </wp:positionH>
                <wp:positionV relativeFrom="paragraph">
                  <wp:posOffset>4199255</wp:posOffset>
                </wp:positionV>
                <wp:extent cx="502920" cy="14605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 data;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343.8pt;margin-top:330.65pt;width:39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 data;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4925060</wp:posOffset>
                </wp:positionH>
                <wp:positionV relativeFrom="paragraph">
                  <wp:posOffset>4199255</wp:posOffset>
                </wp:positionV>
                <wp:extent cx="643255" cy="14605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(4)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Cultural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387.8pt;margin-top:330.65pt;width:5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(4)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Cultural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5631815</wp:posOffset>
                </wp:positionH>
                <wp:positionV relativeFrom="paragraph">
                  <wp:posOffset>4199255</wp:posOffset>
                </wp:positionV>
                <wp:extent cx="1520190" cy="14605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Context-Awareness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443.45pt;margin-top:330.65pt;width:119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Context-Awareness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—system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621665</wp:posOffset>
                </wp:positionH>
                <wp:positionV relativeFrom="paragraph">
                  <wp:posOffset>4239895</wp:posOffset>
                </wp:positionV>
                <wp:extent cx="630555" cy="13208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48.95pt;margin-top:333.85pt;width:49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1311910</wp:posOffset>
                </wp:positionH>
                <wp:positionV relativeFrom="paragraph">
                  <wp:posOffset>4239895</wp:posOffset>
                </wp:positionV>
                <wp:extent cx="1400810" cy="13208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preserving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103.3pt;margin-top:333.85pt;width:110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design preserving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2835275</wp:posOffset>
                </wp:positionH>
                <wp:positionV relativeFrom="paragraph">
                  <wp:posOffset>4239895</wp:posOffset>
                </wp:positionV>
                <wp:extent cx="951865" cy="13208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five-person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223.25pt;margin-top:333.85pt;width:74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five-person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3961765</wp:posOffset>
                </wp:positionH>
                <wp:positionV relativeFrom="paragraph">
                  <wp:posOffset>4351020</wp:posOffset>
                </wp:positionV>
                <wp:extent cx="1183640" cy="14605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respects diverse norms.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311.95pt;margin-top:342.6pt;width:9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respects diverse norms.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621665</wp:posOffset>
                </wp:positionH>
                <wp:positionV relativeFrom="paragraph">
                  <wp:posOffset>4366260</wp:posOffset>
                </wp:positionV>
                <wp:extent cx="362585" cy="13208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groups,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48.95pt;margin-top:343.8pt;width:28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groups,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1047750</wp:posOffset>
                </wp:positionH>
                <wp:positionV relativeFrom="paragraph">
                  <wp:posOffset>4366260</wp:posOffset>
                </wp:positionV>
                <wp:extent cx="133985" cy="13208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82.5pt;margin-top:343.8pt;width:10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1245235</wp:posOffset>
                </wp:positionH>
                <wp:positionV relativeFrom="paragraph">
                  <wp:posOffset>4366260</wp:posOffset>
                </wp:positionV>
                <wp:extent cx="1346835" cy="132080"/>
                <wp:effectExtent l="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semantic context-awareness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98.05pt;margin-top:343.8pt;width:10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semantic context-awareness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2693670</wp:posOffset>
                </wp:positionH>
                <wp:positionV relativeFrom="paragraph">
                  <wp:posOffset>4366260</wp:posOffset>
                </wp:positionV>
                <wp:extent cx="831850" cy="132080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enabling cultural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212.1pt;margin-top:343.8pt;width:65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enabling cultural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3626485</wp:posOffset>
                </wp:positionH>
                <wp:positionV relativeFrom="paragraph">
                  <wp:posOffset>4366260</wp:posOffset>
                </wp:positionV>
                <wp:extent cx="184785" cy="13208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285.55pt;margin-top:343.8pt;width:14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621665</wp:posOffset>
                </wp:positionH>
                <wp:positionV relativeFrom="paragraph">
                  <wp:posOffset>4492625</wp:posOffset>
                </wp:positionV>
                <wp:extent cx="1339850" cy="13208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considerations,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48.95pt;margin-top:353.75pt;width:105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considerations,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2032000</wp:posOffset>
                </wp:positionH>
                <wp:positionV relativeFrom="paragraph">
                  <wp:posOffset>4492625</wp:posOffset>
                </wp:positionV>
                <wp:extent cx="1715770" cy="13208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(3) user-controlled trust calibration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160pt;margin-top:353.75pt;width:135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(3) user-controlled trust calibration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4088765</wp:posOffset>
                </wp:positionH>
                <wp:positionV relativeFrom="paragraph">
                  <wp:posOffset>4498975</wp:posOffset>
                </wp:positionV>
                <wp:extent cx="1334135" cy="146050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architecture preserves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321.95pt;margin-top:354.25pt;width:1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architecture preserves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5576570</wp:posOffset>
                </wp:positionH>
                <wp:positionV relativeFrom="paragraph">
                  <wp:posOffset>4498975</wp:posOffset>
                </wp:positionV>
                <wp:extent cx="520700" cy="14605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39.1pt;margin-top:354.25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6169025</wp:posOffset>
                </wp:positionH>
                <wp:positionV relativeFrom="paragraph">
                  <wp:posOffset>4498975</wp:posOffset>
                </wp:positionV>
                <wp:extent cx="952500" cy="14605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five-person groups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485.75pt;margin-top:354.25pt;width:7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five-person groups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621665</wp:posOffset>
                </wp:positionH>
                <wp:positionV relativeFrom="paragraph">
                  <wp:posOffset>4619625</wp:posOffset>
                </wp:positionV>
                <wp:extent cx="3198495" cy="13208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mechanisms, and (4) local-first data architecture ensuring privacy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48.95pt;margin-top:363.75pt;width:25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mechanisms, and (4) local-first data architecture ensuring privacy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3961765</wp:posOffset>
                </wp:positionH>
                <wp:positionV relativeFrom="paragraph">
                  <wp:posOffset>4651375</wp:posOffset>
                </wp:positionV>
                <wp:extent cx="219075" cy="14605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311.95pt;margin-top:366.25pt;width:1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4281170</wp:posOffset>
                </wp:positionH>
                <wp:positionV relativeFrom="paragraph">
                  <wp:posOffset>4651375</wp:posOffset>
                </wp:positionV>
                <wp:extent cx="590550" cy="14605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collectively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337.1pt;margin-top:366.25pt;width:46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collectively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4968240</wp:posOffset>
                </wp:positionH>
                <wp:positionV relativeFrom="paragraph">
                  <wp:posOffset>4651375</wp:posOffset>
                </wp:positionV>
                <wp:extent cx="352425" cy="146050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govern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391.2pt;margin-top:366.2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govern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5417185</wp:posOffset>
                </wp:positionH>
                <wp:positionV relativeFrom="paragraph">
                  <wp:posOffset>4651375</wp:posOffset>
                </wp:positionV>
                <wp:extent cx="569595" cy="14605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426.55pt;margin-top:366.25pt;width: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6087745</wp:posOffset>
                </wp:positionH>
                <wp:positionV relativeFrom="paragraph">
                  <wp:posOffset>4651375</wp:posOffset>
                </wp:positionV>
                <wp:extent cx="426085" cy="146050"/>
                <wp:effectExtent l="635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policies,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479.35pt;margin-top:366.2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policies,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6614160</wp:posOffset>
                </wp:positionH>
                <wp:positionV relativeFrom="paragraph">
                  <wp:posOffset>4651375</wp:posOffset>
                </wp:positionV>
                <wp:extent cx="541655" cy="146050"/>
                <wp:effectExtent l="635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preventing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520.8pt;margin-top:366.25pt;width:4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preventing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621665</wp:posOffset>
                </wp:positionH>
                <wp:positionV relativeFrom="paragraph">
                  <wp:posOffset>4745990</wp:posOffset>
                </wp:positionV>
                <wp:extent cx="577215" cy="13208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sovereignty.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48.95pt;margin-top:373.7pt;width:4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sovereignty.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3961765</wp:posOffset>
                </wp:positionH>
                <wp:positionV relativeFrom="paragraph">
                  <wp:posOffset>4803140</wp:posOffset>
                </wp:positionV>
                <wp:extent cx="3092450" cy="14605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surveillance-scale data collection while maintaining manage-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311.95pt;margin-top:378.2pt;width:243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surveillance-scale data collection while maintaining manage-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748030</wp:posOffset>
                </wp:positionH>
                <wp:positionV relativeFrom="paragraph">
                  <wp:posOffset>4895215</wp:posOffset>
                </wp:positionV>
                <wp:extent cx="1275715" cy="132080"/>
                <wp:effectExtent l="4445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i/>
                                <w:szCs w:val="18"/>
                                <w:bCs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Index Terms</w:t>
                            </w: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58.9pt;margin-top:385.45pt;width:100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i/>
                          <w:szCs w:val="18"/>
                          <w:bCs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Index Terms</w:t>
                      </w: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—Multi-agent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2119630</wp:posOffset>
                </wp:positionH>
                <wp:positionV relativeFrom="paragraph">
                  <wp:posOffset>4895215</wp:posOffset>
                </wp:positionV>
                <wp:extent cx="401955" cy="13208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166.9pt;margin-top:385.45pt;width:3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2582545</wp:posOffset>
                </wp:positionH>
                <wp:positionV relativeFrom="paragraph">
                  <wp:posOffset>4895215</wp:posOffset>
                </wp:positionV>
                <wp:extent cx="645160" cy="13208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203.35pt;margin-top:385.45pt;width:50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human-agent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3289300</wp:posOffset>
                </wp:positionH>
                <wp:positionV relativeFrom="paragraph">
                  <wp:posOffset>4895215</wp:posOffset>
                </wp:positionV>
                <wp:extent cx="521970" cy="13208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teamwork,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259pt;margin-top:385.45pt;width:4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teamwork,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3961765</wp:posOffset>
                </wp:positionH>
                <wp:positionV relativeFrom="paragraph">
                  <wp:posOffset>4954905</wp:posOffset>
                </wp:positionV>
                <wp:extent cx="243205" cy="14605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311.95pt;margin-top:390.15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4257675</wp:posOffset>
                </wp:positionH>
                <wp:positionV relativeFrom="paragraph">
                  <wp:posOffset>4954905</wp:posOffset>
                </wp:positionV>
                <wp:extent cx="1313815" cy="14605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accountable relationships.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335.25pt;margin-top:390.15pt;width:10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accountable relationships.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5646420</wp:posOffset>
                </wp:positionH>
                <wp:positionV relativeFrom="paragraph">
                  <wp:posOffset>4954905</wp:posOffset>
                </wp:positionV>
                <wp:extent cx="702945" cy="14605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 AI 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444.6pt;margin-top:390.15pt;width:55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 AI 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6450330</wp:posOffset>
                </wp:positionH>
                <wp:positionV relativeFrom="paragraph">
                  <wp:posOffset>4954905</wp:posOffset>
                </wp:positionV>
                <wp:extent cx="678815" cy="14605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types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507.9pt;margin-top:390.15pt;width:53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types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621665</wp:posOffset>
                </wp:positionH>
                <wp:positionV relativeFrom="paragraph">
                  <wp:posOffset>5021580</wp:posOffset>
                </wp:positionV>
                <wp:extent cx="604520" cy="13208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48.95pt;margin-top:395.4pt;width:4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1302385</wp:posOffset>
                </wp:positionH>
                <wp:positionV relativeFrom="paragraph">
                  <wp:posOffset>5021580</wp:posOffset>
                </wp:positionV>
                <wp:extent cx="920750" cy="13208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privacy-preserving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102.55pt;margin-top:395.4pt;width:72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privacy-preserving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2296795</wp:posOffset>
                </wp:positionH>
                <wp:positionV relativeFrom="paragraph">
                  <wp:posOffset>5021580</wp:posOffset>
                </wp:positionV>
                <wp:extent cx="401955" cy="13208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180.85pt;margin-top:395.4pt;width:3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2774950</wp:posOffset>
                </wp:positionH>
                <wp:positionV relativeFrom="paragraph">
                  <wp:posOffset>5021580</wp:posOffset>
                </wp:positionV>
                <wp:extent cx="550545" cy="13208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community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218.5pt;margin-top:395.4pt;width:4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community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3401695</wp:posOffset>
                </wp:positionH>
                <wp:positionV relativeFrom="paragraph">
                  <wp:posOffset>5021580</wp:posOffset>
                </wp:positionV>
                <wp:extent cx="408940" cy="132080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267.85pt;margin-top:395.4pt;width:32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support,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3961765</wp:posOffset>
                </wp:positionH>
                <wp:positionV relativeFrom="paragraph">
                  <wp:posOffset>5106670</wp:posOffset>
                </wp:positionV>
                <wp:extent cx="516890" cy="14605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group: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311.95pt;margin-top:402.1pt;width:40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group: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621665</wp:posOffset>
                </wp:positionH>
                <wp:positionV relativeFrom="paragraph">
                  <wp:posOffset>5147945</wp:posOffset>
                </wp:positionV>
                <wp:extent cx="812800" cy="13208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/>
                                <w:szCs w:val="18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disability studies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48.95pt;margin-top:405.35pt;width:63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/>
                          <w:szCs w:val="18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disability studies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4088765</wp:posOffset>
                </wp:positionH>
                <wp:positionV relativeFrom="paragraph">
                  <wp:posOffset>5254625</wp:posOffset>
                </wp:positionV>
                <wp:extent cx="2983230" cy="146050"/>
                <wp:effectExtent l="3175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Personal AI Assistants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(one per member): Learn individual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321.95pt;margin-top:413.75pt;width:23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Personal AI Assistants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(one per member): Learn individual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3961765</wp:posOffset>
                </wp:positionH>
                <wp:positionV relativeFrom="paragraph">
                  <wp:posOffset>5406390</wp:posOffset>
                </wp:positionV>
                <wp:extent cx="615315" cy="146050"/>
                <wp:effectExtent l="635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preferences,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311.95pt;margin-top:425.7pt;width:48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preferences,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4644390</wp:posOffset>
                </wp:positionH>
                <wp:positionV relativeFrom="paragraph">
                  <wp:posOffset>5406390</wp:posOffset>
                </wp:positionV>
                <wp:extent cx="976630" cy="14605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needs,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365.7pt;margin-top:425.7pt;width:7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needs,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5725160</wp:posOffset>
                </wp:positionH>
                <wp:positionV relativeFrom="paragraph">
                  <wp:posOffset>5406390</wp:posOffset>
                </wp:positionV>
                <wp:extent cx="1138555" cy="14605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communication styles,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450.8pt;margin-top:425.7pt;width:89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communication styles,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6967855</wp:posOffset>
                </wp:positionH>
                <wp:positionV relativeFrom="paragraph">
                  <wp:posOffset>5406390</wp:posOffset>
                </wp:positionV>
                <wp:extent cx="183515" cy="14605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548.65pt;margin-top:425.7pt;width:1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3961765</wp:posOffset>
                </wp:positionH>
                <wp:positionV relativeFrom="paragraph">
                  <wp:posOffset>5558155</wp:posOffset>
                </wp:positionV>
                <wp:extent cx="587375" cy="146050"/>
                <wp:effectExtent l="635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boundaries.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311.95pt;margin-top:437.65pt;width:4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boundaries.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4598035</wp:posOffset>
                </wp:positionH>
                <wp:positionV relativeFrom="paragraph">
                  <wp:posOffset>5558155</wp:posOffset>
                </wp:positionV>
                <wp:extent cx="1936115" cy="14605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Operate under user’s complete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362.05pt;margin-top:437.65pt;width:152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Operate under user’s complete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6651625</wp:posOffset>
                </wp:positionH>
                <wp:positionV relativeFrom="paragraph">
                  <wp:posOffset>5558155</wp:posOffset>
                </wp:positionV>
                <wp:extent cx="481965" cy="14605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523.75pt;margin-top:437.65pt;width:3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1722120</wp:posOffset>
                </wp:positionH>
                <wp:positionV relativeFrom="paragraph">
                  <wp:posOffset>5600065</wp:posOffset>
                </wp:positionV>
                <wp:extent cx="74930" cy="146050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35.6pt;margin-top:440.95pt;width: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1871980</wp:posOffset>
                </wp:positionH>
                <wp:positionV relativeFrom="paragraph">
                  <wp:posOffset>5600065</wp:posOffset>
                </wp:positionV>
                <wp:extent cx="43180" cy="14605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147.4pt;margin-top:440.95pt;width:3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1920240</wp:posOffset>
                </wp:positionH>
                <wp:positionV relativeFrom="paragraph">
                  <wp:posOffset>5622925</wp:posOffset>
                </wp:positionV>
                <wp:extent cx="730250" cy="116840"/>
                <wp:effectExtent l="1905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151.2pt;margin-top:442.75pt;width:57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3961765</wp:posOffset>
                </wp:positionH>
                <wp:positionV relativeFrom="paragraph">
                  <wp:posOffset>5710555</wp:posOffset>
                </wp:positionV>
                <wp:extent cx="1415415" cy="14605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figurable automation levels.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311.95pt;margin-top:449.65pt;width:111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figurable automation levels.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4088765</wp:posOffset>
                </wp:positionH>
                <wp:positionV relativeFrom="paragraph">
                  <wp:posOffset>5858510</wp:posOffset>
                </wp:positionV>
                <wp:extent cx="1344295" cy="14605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Group Coordinator Agent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321.95pt;margin-top:461.3pt;width:10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Group Coordinator Agent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5518150</wp:posOffset>
                </wp:positionH>
                <wp:positionV relativeFrom="paragraph">
                  <wp:posOffset>5858510</wp:posOffset>
                </wp:positionV>
                <wp:extent cx="1598930" cy="14605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Facilitates scheduling consider-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434.5pt;margin-top:461.3pt;width:125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Facilitates scheduling consider-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748030</wp:posOffset>
                </wp:positionH>
                <wp:positionV relativeFrom="paragraph">
                  <wp:posOffset>5926455</wp:posOffset>
                </wp:positionV>
                <wp:extent cx="3029585" cy="14605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Current multi-agent architectures predominantly employ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58.9pt;margin-top:466.65pt;width:23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Current multi-agent architectures predominantly employ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3961765</wp:posOffset>
                </wp:positionH>
                <wp:positionV relativeFrom="paragraph">
                  <wp:posOffset>6010275</wp:posOffset>
                </wp:positionV>
                <wp:extent cx="3103880" cy="146050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accessibility requirements (wheelchair-accessible venues,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311.95pt;margin-top:473.25pt;width:24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accessibility requirements (wheelchair-accessible venues,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621665</wp:posOffset>
                </wp:positionH>
                <wp:positionV relativeFrom="paragraph">
                  <wp:posOffset>6078855</wp:posOffset>
                </wp:positionV>
                <wp:extent cx="3099435" cy="14605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inforcement learning from human feedback with limited 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48.95pt;margin-top:478.65pt;width:2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inforcement learning from human feedback with limited 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3961765</wp:posOffset>
                </wp:positionH>
                <wp:positionV relativeFrom="paragraph">
                  <wp:posOffset>6162040</wp:posOffset>
                </wp:positionV>
                <wp:extent cx="1485265" cy="14605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sign language interpretation),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311.95pt;margin-top:485.2pt;width:116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sign language interpretation),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5515610</wp:posOffset>
                </wp:positionH>
                <wp:positionV relativeFrom="paragraph">
                  <wp:posOffset>6162040</wp:posOffset>
                </wp:positionV>
                <wp:extent cx="1598295" cy="146050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monitors for patterns indicating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434.3pt;margin-top:485.2pt;width:125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monitors for patterns indicating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621665</wp:posOffset>
                </wp:positionH>
                <wp:positionV relativeFrom="paragraph">
                  <wp:posOffset>6230620</wp:posOffset>
                </wp:positionV>
                <wp:extent cx="3182620" cy="14605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sideration for cultural context, individual autonomy, or privacy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48.95pt;margin-top:490.6pt;width:25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sideration for cultural context, individual autonomy, or privacy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3961765</wp:posOffset>
                </wp:positionH>
                <wp:positionV relativeFrom="paragraph">
                  <wp:posOffset>6313805</wp:posOffset>
                </wp:positionV>
                <wp:extent cx="3184525" cy="146050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member distress with human verification, and supports—never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311.95pt;margin-top:497.15pt;width:25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member distress with human verification, and supports—never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621665</wp:posOffset>
                </wp:positionH>
                <wp:positionV relativeFrom="paragraph">
                  <wp:posOffset>6382385</wp:posOffset>
                </wp:positionV>
                <wp:extent cx="3173730" cy="146050"/>
                <wp:effectExtent l="635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preservation [1]. For vulnerable populations—individuals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48.95pt;margin-top:502.55pt;width:24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preservation [1]. For vulnerable populations—individuals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3961765</wp:posOffset>
                </wp:positionH>
                <wp:positionV relativeFrom="paragraph">
                  <wp:posOffset>6465570</wp:posOffset>
                </wp:positionV>
                <wp:extent cx="1938020" cy="14605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7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replaces—collective decision-making.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311.95pt;margin-top:509.1pt;width:15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replaces—collective decision-making.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621665</wp:posOffset>
                </wp:positionH>
                <wp:positionV relativeFrom="paragraph">
                  <wp:posOffset>6534150</wp:posOffset>
                </wp:positionV>
                <wp:extent cx="3148965" cy="146050"/>
                <wp:effectExtent l="0" t="0" r="635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disabilities, refugees, those experiencing housing instability—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48.95pt;margin-top:514.5pt;width:24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disabilities, refugees, those experiencing housing instability—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4088765</wp:posOffset>
                </wp:positionH>
                <wp:positionV relativeFrom="paragraph">
                  <wp:posOffset>6613525</wp:posOffset>
                </wp:positionV>
                <wp:extent cx="1849120" cy="146050"/>
                <wp:effectExtent l="635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Accommodation Agent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321.95pt;margin-top:520.75pt;width:14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Accommodation Agent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6100445</wp:posOffset>
                </wp:positionH>
                <wp:positionV relativeFrom="paragraph">
                  <wp:posOffset>6613525</wp:posOffset>
                </wp:positionV>
                <wp:extent cx="1008380" cy="14605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Dynamically adapts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480.35pt;margin-top:520.75pt;width:7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Dynamically adapts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621665</wp:posOffset>
                </wp:positionH>
                <wp:positionV relativeFrom="paragraph">
                  <wp:posOffset>6685915</wp:posOffset>
                </wp:positionV>
                <wp:extent cx="1039495" cy="14605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 failures represent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48.95pt;margin-top:526.45pt;width:81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 failures represent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1742440</wp:posOffset>
                </wp:positionH>
                <wp:positionV relativeFrom="paragraph">
                  <wp:posOffset>6685915</wp:posOffset>
                </wp:positionV>
                <wp:extent cx="443230" cy="146050"/>
                <wp:effectExtent l="635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potential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137.2pt;margin-top:526.45pt;width:34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potential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2233295</wp:posOffset>
                </wp:positionH>
                <wp:positionV relativeFrom="paragraph">
                  <wp:posOffset>6685915</wp:posOffset>
                </wp:positionV>
                <wp:extent cx="657225" cy="14605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catastrophes.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175.85pt;margin-top:526.45pt;width:51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catastrophes.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2938780</wp:posOffset>
                </wp:positionH>
                <wp:positionV relativeFrom="paragraph">
                  <wp:posOffset>6685915</wp:posOffset>
                </wp:positionV>
                <wp:extent cx="854075" cy="14605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Existing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231.4pt;margin-top:526.45pt;width:6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Existing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3961765</wp:posOffset>
                </wp:positionH>
                <wp:positionV relativeFrom="paragraph">
                  <wp:posOffset>6765290</wp:posOffset>
                </wp:positionV>
                <wp:extent cx="3142615" cy="14605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interfaces based on user abilities (visual, auditory, motor, cog-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311.95pt;margin-top:532.7pt;width:247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interfaces based on user abilities (visual, auditory, motor, cog-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621665</wp:posOffset>
                </wp:positionH>
                <wp:positionV relativeFrom="paragraph">
                  <wp:posOffset>6837680</wp:posOffset>
                </wp:positionV>
                <wp:extent cx="1254760" cy="146050"/>
                <wp:effectExtent l="635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prioritize efficiency 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48.95pt;margin-top:538.4pt;width:9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prioritize efficiency 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1965325</wp:posOffset>
                </wp:positionH>
                <wp:positionV relativeFrom="paragraph">
                  <wp:posOffset>6837680</wp:posOffset>
                </wp:positionV>
                <wp:extent cx="513715" cy="14605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 [2],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154.75pt;margin-top:538.4pt;width:40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safety [2],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2555875</wp:posOffset>
                </wp:positionH>
                <wp:positionV relativeFrom="paragraph">
                  <wp:posOffset>6837680</wp:posOffset>
                </wp:positionV>
                <wp:extent cx="1208405" cy="146050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employ centralized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201.25pt;margin-top:538.4pt;width:95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employ centralized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3961765</wp:posOffset>
                </wp:positionH>
                <wp:positionV relativeFrom="paragraph">
                  <wp:posOffset>6917690</wp:posOffset>
                </wp:positionV>
                <wp:extent cx="362585" cy="14605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nitive),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311.95pt;margin-top:544.7pt;width:28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nitive),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4381500</wp:posOffset>
                </wp:positionH>
                <wp:positionV relativeFrom="paragraph">
                  <wp:posOffset>6917690</wp:posOffset>
                </wp:positionV>
                <wp:extent cx="1650365" cy="146050"/>
                <wp:effectExtent l="635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 alternative input/output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345pt;margin-top:544.7pt;width:1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 alternative input/output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6149340</wp:posOffset>
                </wp:positionH>
                <wp:positionV relativeFrom="paragraph">
                  <wp:posOffset>6917690</wp:posOffset>
                </wp:positionV>
                <wp:extent cx="559435" cy="14605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modalities,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484.2pt;margin-top:544.7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modalities,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6771005</wp:posOffset>
                </wp:positionH>
                <wp:positionV relativeFrom="paragraph">
                  <wp:posOffset>6917690</wp:posOffset>
                </wp:positionV>
                <wp:extent cx="380365" cy="14605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ensures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533.15pt;margin-top:544.7pt;width:2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ensures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621665</wp:posOffset>
                </wp:positionH>
                <wp:positionV relativeFrom="paragraph">
                  <wp:posOffset>6989445</wp:posOffset>
                </wp:positionV>
                <wp:extent cx="366395" cy="14605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48.95pt;margin-top:550.35pt;width:28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1067435</wp:posOffset>
                </wp:positionH>
                <wp:positionV relativeFrom="paragraph">
                  <wp:posOffset>6989445</wp:posOffset>
                </wp:positionV>
                <wp:extent cx="661035" cy="146050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incompatible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84.05pt;margin-top:550.35pt;width:5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incompatible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1807845</wp:posOffset>
                </wp:positionH>
                <wp:positionV relativeFrom="paragraph">
                  <wp:posOffset>6989445</wp:posOffset>
                </wp:positionV>
                <wp:extent cx="1359535" cy="14605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privacy requirements,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142.35pt;margin-top:550.35pt;width:10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privacy requirements,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3336290</wp:posOffset>
                </wp:positionH>
                <wp:positionV relativeFrom="paragraph">
                  <wp:posOffset>6989445</wp:posOffset>
                </wp:positionV>
                <wp:extent cx="426085" cy="14605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262.7pt;margin-top:550.35pt;width:33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3961765</wp:posOffset>
                </wp:positionH>
                <wp:positionV relativeFrom="paragraph">
                  <wp:posOffset>7068820</wp:posOffset>
                </wp:positionV>
                <wp:extent cx="1482090" cy="146050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WCAG 2.1 AAA compliance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311.95pt;margin-top:556.6pt;width:116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WCAG 2.1 AAA compliance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5654040</wp:posOffset>
                </wp:positionH>
                <wp:positionV relativeFrom="paragraph">
                  <wp:posOffset>7068820</wp:posOffset>
                </wp:positionV>
                <wp:extent cx="180340" cy="14605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[6],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445.2pt;margin-top:556.6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[6],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5906770</wp:posOffset>
                </wp:positionH>
                <wp:positionV relativeFrom="paragraph">
                  <wp:posOffset>7068820</wp:posOffset>
                </wp:positionV>
                <wp:extent cx="706755" cy="14605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integrates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465.1pt;margin-top:556.6pt;width:5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integrates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6726555</wp:posOffset>
                </wp:positionH>
                <wp:positionV relativeFrom="paragraph">
                  <wp:posOffset>7068820</wp:posOffset>
                </wp:positionV>
                <wp:extent cx="429260" cy="146050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assistive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529.65pt;margin-top:556.6pt;width:3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assistive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621665</wp:posOffset>
                </wp:positionH>
                <wp:positionV relativeFrom="paragraph">
                  <wp:posOffset>7141210</wp:posOffset>
                </wp:positionV>
                <wp:extent cx="3187065" cy="146050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mechanisms for accessibility accommodation. Centralized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48.95pt;margin-top:562.3pt;width:250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mechanisms for accessibility accommodation. Centralized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3961765</wp:posOffset>
                </wp:positionH>
                <wp:positionV relativeFrom="paragraph">
                  <wp:posOffset>7220585</wp:posOffset>
                </wp:positionV>
                <wp:extent cx="671830" cy="14605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technologies.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311.95pt;margin-top:568.55pt;width:52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technologies.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621665</wp:posOffset>
                </wp:positionH>
                <wp:positionV relativeFrom="paragraph">
                  <wp:posOffset>7292975</wp:posOffset>
                </wp:positionV>
                <wp:extent cx="748665" cy="14605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storage creates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48.95pt;margin-top:574.25pt;width:58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storage creates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1474470</wp:posOffset>
                </wp:positionH>
                <wp:positionV relativeFrom="paragraph">
                  <wp:posOffset>7292975</wp:posOffset>
                </wp:positionV>
                <wp:extent cx="520700" cy="14605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116.1pt;margin-top:574.25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2060575</wp:posOffset>
                </wp:positionH>
                <wp:positionV relativeFrom="paragraph">
                  <wp:posOffset>7292975</wp:posOffset>
                </wp:positionV>
                <wp:extent cx="240030" cy="14605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risks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162.25pt;margin-top:574.25pt;width:18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risks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2367280</wp:posOffset>
                </wp:positionH>
                <wp:positionV relativeFrom="paragraph">
                  <wp:posOffset>7292975</wp:posOffset>
                </wp:positionV>
                <wp:extent cx="148590" cy="14605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186.4pt;margin-top:574.25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2582545</wp:posOffset>
                </wp:positionH>
                <wp:positionV relativeFrom="paragraph">
                  <wp:posOffset>7292975</wp:posOffset>
                </wp:positionV>
                <wp:extent cx="1190625" cy="14605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vulnerable populations: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203.35pt;margin-top:574.25pt;width:93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vulnerable populations: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4088765</wp:posOffset>
                </wp:positionH>
                <wp:positionV relativeFrom="paragraph">
                  <wp:posOffset>7368540</wp:posOffset>
                </wp:positionV>
                <wp:extent cx="3006725" cy="146050"/>
                <wp:effectExtent l="3175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Emergency Response Coordinator</w:t>
                            </w: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: Provides immediate no-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321.95pt;margin-top:580.2pt;width:23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Emergency Response Coordinator</w:t>
                      </w: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: Provides immediate no-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621665</wp:posOffset>
                </wp:positionH>
                <wp:positionV relativeFrom="paragraph">
                  <wp:posOffset>7445375</wp:posOffset>
                </wp:positionV>
                <wp:extent cx="608330" cy="14605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deportation,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48.95pt;margin-top:586.25pt;width:4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deportation,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1273810</wp:posOffset>
                </wp:positionH>
                <wp:positionV relativeFrom="paragraph">
                  <wp:posOffset>7445375</wp:posOffset>
                </wp:positionV>
                <wp:extent cx="762635" cy="14605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discrimination,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100.3pt;margin-top:586.25pt;width:6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discrimination,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2080895</wp:posOffset>
                </wp:positionH>
                <wp:positionV relativeFrom="paragraph">
                  <wp:posOffset>7445375</wp:posOffset>
                </wp:positionV>
                <wp:extent cx="597535" cy="14605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 violence.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163.85pt;margin-top:586.25pt;width:4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 violence.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3961765</wp:posOffset>
                </wp:positionH>
                <wp:positionV relativeFrom="paragraph">
                  <wp:posOffset>7520940</wp:posOffset>
                </wp:positionV>
                <wp:extent cx="2127885" cy="14605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tification of group members during crises,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311.95pt;margin-top:592.2pt;width:16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tification of group members during crises,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6202680</wp:posOffset>
                </wp:positionH>
                <wp:positionV relativeFrom="paragraph">
                  <wp:posOffset>7520940</wp:posOffset>
                </wp:positionV>
                <wp:extent cx="955675" cy="146050"/>
                <wp:effectExtent l="635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privacy-preserving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488.4pt;margin-top:592.2pt;width:7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privacy-preserving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1197610</wp:posOffset>
                </wp:positionH>
                <wp:positionV relativeFrom="paragraph">
                  <wp:posOffset>7597140</wp:posOffset>
                </wp:positionV>
                <wp:extent cx="254000" cy="12700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12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dm" w:hAnsi="dm" w:eastAsia="dm" w:cs="dm"/>
                                <w:color w:val="000000"/>
                              </w:rPr>
                              <w:t>模合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94.3pt;margin-top:598.2pt;width:19.95pt;height:9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dm" w:hAnsi="dm" w:eastAsia="dm" w:cs="dm"/>
                          <w:color w:val="000000"/>
                        </w:rPr>
                        <w:t>模合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748030</wp:posOffset>
                </wp:positionH>
                <wp:positionV relativeFrom="paragraph">
                  <wp:posOffset>7619365</wp:posOffset>
                </wp:positionV>
                <wp:extent cx="433070" cy="14605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58.9pt;margin-top:599.95pt;width:3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1456690</wp:posOffset>
                </wp:positionH>
                <wp:positionV relativeFrom="paragraph">
                  <wp:posOffset>7619365</wp:posOffset>
                </wp:positionV>
                <wp:extent cx="2243455" cy="14605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) represents a centuries-old Okinawan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114.7pt;margin-top:599.95pt;width:17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) represents a centuries-old Okinawan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3961765</wp:posOffset>
                </wp:positionH>
                <wp:positionV relativeFrom="paragraph">
                  <wp:posOffset>7672705</wp:posOffset>
                </wp:positionV>
                <wp:extent cx="1601470" cy="146050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location sharing (strictly opt-in,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311.95pt;margin-top:604.15pt;width:12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location sharing (strictly opt-in,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5650865</wp:posOffset>
                </wp:positionH>
                <wp:positionV relativeFrom="paragraph">
                  <wp:posOffset>7672705</wp:posOffset>
                </wp:positionV>
                <wp:extent cx="699770" cy="14605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time-limited),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444.95pt;margin-top:604.15pt;width:5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time-limited),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6395085</wp:posOffset>
                </wp:positionH>
                <wp:positionV relativeFrom="paragraph">
                  <wp:posOffset>7672705</wp:posOffset>
                </wp:positionV>
                <wp:extent cx="741680" cy="14605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automated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503.55pt;margin-top:604.15pt;width:5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automated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621665</wp:posOffset>
                </wp:positionH>
                <wp:positionV relativeFrom="paragraph">
                  <wp:posOffset>7771130</wp:posOffset>
                </wp:positionV>
                <wp:extent cx="576580" cy="14605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innovation: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48.95pt;margin-top:611.9pt;width:45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innovation: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1244600</wp:posOffset>
                </wp:positionH>
                <wp:positionV relativeFrom="paragraph">
                  <wp:posOffset>7771130</wp:posOffset>
                </wp:positionV>
                <wp:extent cx="352425" cy="146050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mutual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98pt;margin-top:611.9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1647825</wp:posOffset>
                </wp:positionH>
                <wp:positionV relativeFrom="paragraph">
                  <wp:posOffset>7771130</wp:posOffset>
                </wp:positionV>
                <wp:extent cx="2082165" cy="146050"/>
                <wp:effectExtent l="0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aid collectives of exactly five individuals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129.75pt;margin-top:611.9pt;width:163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aid collectives of exactly five individuals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3961765</wp:posOffset>
                </wp:positionH>
                <wp:positionV relativeFrom="paragraph">
                  <wp:posOffset>7824470</wp:posOffset>
                </wp:positionV>
                <wp:extent cx="3055620" cy="146050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connection to emergency services with human confirmation.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311.95pt;margin-top:616.1pt;width:24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connection to emergency services with human confirmation.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621665</wp:posOffset>
                </wp:positionH>
                <wp:positionV relativeFrom="paragraph">
                  <wp:posOffset>7923530</wp:posOffset>
                </wp:positionV>
                <wp:extent cx="1327785" cy="146050"/>
                <wp:effectExtent l="635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providing lifelong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48.95pt;margin-top:623.9pt;width:104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providing lifelong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2127250</wp:posOffset>
                </wp:positionH>
                <wp:positionV relativeFrom="paragraph">
                  <wp:posOffset>7923530</wp:posOffset>
                </wp:positionV>
                <wp:extent cx="180340" cy="146050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[3].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167.5pt;margin-top:623.9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[3].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2386965</wp:posOffset>
                </wp:positionH>
                <wp:positionV relativeFrom="paragraph">
                  <wp:posOffset>7923530</wp:posOffset>
                </wp:positionV>
                <wp:extent cx="197485" cy="146050"/>
                <wp:effectExtent l="0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187.95pt;margin-top:623.9pt;width:1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2664460</wp:posOffset>
                </wp:positionH>
                <wp:positionV relativeFrom="paragraph">
                  <wp:posOffset>7923530</wp:posOffset>
                </wp:positionV>
                <wp:extent cx="457200" cy="14605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Okinawa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209.8pt;margin-top:623.9pt;width:3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Okinawa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3198495</wp:posOffset>
                </wp:positionH>
                <wp:positionV relativeFrom="paragraph">
                  <wp:posOffset>7923530</wp:posOffset>
                </wp:positionV>
                <wp:extent cx="611505" cy="146050"/>
                <wp:effectExtent l="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Centenarian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251.85pt;margin-top:623.9pt;width:4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Centenarian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3961765</wp:posOffset>
                </wp:positionH>
                <wp:positionV relativeFrom="paragraph">
                  <wp:posOffset>8039100</wp:posOffset>
                </wp:positionV>
                <wp:extent cx="109855" cy="146050"/>
                <wp:effectExtent l="3175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311.95pt;margin-top:633pt;width: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4134485</wp:posOffset>
                </wp:positionH>
                <wp:positionV relativeFrom="paragraph">
                  <wp:posOffset>8039100</wp:posOffset>
                </wp:positionV>
                <wp:extent cx="1077595" cy="146050"/>
                <wp:effectExtent l="635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AIngle DLT 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325.55pt;margin-top:633pt;width:8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AIngle DLT 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621665</wp:posOffset>
                </wp:positionH>
                <wp:positionV relativeFrom="paragraph">
                  <wp:posOffset>8074660</wp:posOffset>
                </wp:positionV>
                <wp:extent cx="3157855" cy="14605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Study demonstrates MOAI’s effectiveness through the world’s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48.95pt;margin-top:635.8pt;width:24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Study demonstrates MOAI’s effectiveness through the world’s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621665</wp:posOffset>
                </wp:positionH>
                <wp:positionV relativeFrom="paragraph">
                  <wp:posOffset>8226425</wp:posOffset>
                </wp:positionV>
                <wp:extent cx="3124200" cy="14605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highest concentration of centenarians with significantly lower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48.95pt;margin-top:647.75pt;width:24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highest concentration of centenarians with significantly lower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4088765</wp:posOffset>
                </wp:positionH>
                <wp:positionV relativeFrom="paragraph">
                  <wp:posOffset>8226425</wp:posOffset>
                </wp:positionV>
                <wp:extent cx="1071245" cy="14605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AIngle platform,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321.95pt;margin-top:647.75pt;width:84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AIngle platform,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5276215</wp:posOffset>
                </wp:positionH>
                <wp:positionV relativeFrom="paragraph">
                  <wp:posOffset>8226425</wp:posOffset>
                </wp:positionV>
                <wp:extent cx="699770" cy="14605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developed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415.45pt;margin-top:647.75pt;width:5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developed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6053455</wp:posOffset>
                </wp:positionH>
                <wp:positionV relativeFrom="paragraph">
                  <wp:posOffset>8226425</wp:posOffset>
                </wp:positionV>
                <wp:extent cx="1045210" cy="146050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H2020 FASTER ini-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476.65pt;margin-top:647.75pt;width:8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H2020 FASTER ini-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621665</wp:posOffset>
                </wp:positionH>
                <wp:positionV relativeFrom="paragraph">
                  <wp:posOffset>8378825</wp:posOffset>
                </wp:positionV>
                <wp:extent cx="2096135" cy="146050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rates of disease and cognitive decline [4],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48.95pt;margin-top:659.75pt;width:1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rates of disease and cognitive decline [4],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2861945</wp:posOffset>
                </wp:positionH>
                <wp:positionV relativeFrom="paragraph">
                  <wp:posOffset>8378825</wp:posOffset>
                </wp:positionV>
                <wp:extent cx="180340" cy="14605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[5].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225.35pt;margin-top:659.7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[5].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3089275</wp:posOffset>
                </wp:positionH>
                <wp:positionV relativeFrom="paragraph">
                  <wp:posOffset>8378825</wp:posOffset>
                </wp:positionV>
                <wp:extent cx="688975" cy="14605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work 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243.25pt;margin-top:659.75pt;width:54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work 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3961765</wp:posOffset>
                </wp:positionH>
                <wp:positionV relativeFrom="paragraph">
                  <wp:posOffset>8378825</wp:posOffset>
                </wp:positionV>
                <wp:extent cx="316865" cy="14605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tiative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311.95pt;margin-top:659.75pt;width:2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4364990</wp:posOffset>
                </wp:positionH>
                <wp:positionV relativeFrom="paragraph">
                  <wp:posOffset>8378825</wp:posOffset>
                </wp:positionV>
                <wp:extent cx="180340" cy="146050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[7],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343.7pt;margin-top:659.75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[7],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4636135</wp:posOffset>
                </wp:positionH>
                <wp:positionV relativeFrom="paragraph">
                  <wp:posOffset>8378825</wp:posOffset>
                </wp:positionV>
                <wp:extent cx="471805" cy="146050"/>
                <wp:effectExtent l="635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365.05pt;margin-top:659.75pt;width:3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5196840</wp:posOffset>
                </wp:positionH>
                <wp:positionV relativeFrom="paragraph">
                  <wp:posOffset>8378825</wp:posOffset>
                </wp:positionV>
                <wp:extent cx="626110" cy="146050"/>
                <wp:effectExtent l="635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privacy-first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409.2pt;margin-top:659.75pt;width:49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privacy-first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5898515</wp:posOffset>
                </wp:positionH>
                <wp:positionV relativeFrom="paragraph">
                  <wp:posOffset>8378825</wp:posOffset>
                </wp:positionV>
                <wp:extent cx="597535" cy="146050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464.45pt;margin-top:659.75pt;width:4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6587490</wp:posOffset>
                </wp:positionH>
                <wp:positionV relativeFrom="paragraph">
                  <wp:posOffset>8378825</wp:posOffset>
                </wp:positionV>
                <wp:extent cx="226060" cy="146050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518.7pt;margin-top:659.75pt;width:1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6904355</wp:posOffset>
                </wp:positionH>
                <wp:positionV relativeFrom="paragraph">
                  <wp:posOffset>8378825</wp:posOffset>
                </wp:positionV>
                <wp:extent cx="247015" cy="146050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543.65pt;margin-top:659.75pt;width: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621665</wp:posOffset>
                </wp:positionH>
                <wp:positionV relativeFrom="paragraph">
                  <wp:posOffset>8530590</wp:posOffset>
                </wp:positionV>
                <wp:extent cx="3177540" cy="146050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vestigates how multi-agent AI systems can augment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48.95pt;margin-top:671.7pt;width:25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vestigates how multi-agent AI systems can augment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3961765</wp:posOffset>
                </wp:positionH>
                <wp:positionV relativeFrom="paragraph">
                  <wp:posOffset>8530590</wp:posOffset>
                </wp:positionV>
                <wp:extent cx="643255" cy="146050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storage;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311.95pt;margin-top:671.7pt;width:50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storage;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4671060</wp:posOffset>
                </wp:positionH>
                <wp:positionV relativeFrom="paragraph">
                  <wp:posOffset>8530590</wp:posOffset>
                </wp:positionV>
                <wp:extent cx="2413635" cy="14605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 performance (0.16ms average latency,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367.8pt;margin-top:671.7pt;width:19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 performance (0.16ms average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621665</wp:posOffset>
                </wp:positionH>
                <wp:positionV relativeFrom="paragraph">
                  <wp:posOffset>8682355</wp:posOffset>
                </wp:positionV>
                <wp:extent cx="352425" cy="14605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mutual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48.95pt;margin-top:683.6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mutual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1022985</wp:posOffset>
                </wp:positionH>
                <wp:positionV relativeFrom="paragraph">
                  <wp:posOffset>8682355</wp:posOffset>
                </wp:positionV>
                <wp:extent cx="2257425" cy="14605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aid networks while preserving their essential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80.55pt;margin-top:683.65pt;width:17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aid networks while preserving their essential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3423285</wp:posOffset>
                </wp:positionH>
                <wp:positionV relativeFrom="paragraph">
                  <wp:posOffset>8682355</wp:posOffset>
                </wp:positionV>
                <wp:extent cx="387350" cy="146050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269.55pt;margin-top:683.6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3961765</wp:posOffset>
                </wp:positionH>
                <wp:positionV relativeFrom="paragraph">
                  <wp:posOffset>8682355</wp:posOffset>
                </wp:positionV>
                <wp:extent cx="1466215" cy="146050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7,142 TPS peak throughput);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311.95pt;margin-top:683.65pt;width:11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7,142 TPS peak throughput);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5571490</wp:posOffset>
                </wp:positionH>
                <wp:positionV relativeFrom="paragraph">
                  <wp:posOffset>8682355</wp:posOffset>
                </wp:positionV>
                <wp:extent cx="1320800" cy="146050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semantic knowledge layer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438.7pt;margin-top:683.65pt;width:103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semantic knowledge layer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7002780</wp:posOffset>
                </wp:positionH>
                <wp:positionV relativeFrom="paragraph">
                  <wp:posOffset>8682355</wp:posOffset>
                </wp:positionV>
                <wp:extent cx="148590" cy="146050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551.4pt;margin-top:683.65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621665</wp:posOffset>
                </wp:positionH>
                <wp:positionV relativeFrom="paragraph">
                  <wp:posOffset>8834120</wp:posOffset>
                </wp:positionV>
                <wp:extent cx="913765" cy="146050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centric properties,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48.95pt;margin-top:695.6pt;width:7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centric properties,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1590675</wp:posOffset>
                </wp:positionH>
                <wp:positionV relativeFrom="paragraph">
                  <wp:posOffset>8834120</wp:posOffset>
                </wp:positionV>
                <wp:extent cx="2169795" cy="146050"/>
                <wp:effectExtent l="635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particularly when serving populations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125.25pt;margin-top:695.6pt;width:17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particularly when serving populations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3961765</wp:posOffset>
                </wp:positionH>
                <wp:positionV relativeFrom="paragraph">
                  <wp:posOffset>8834120</wp:posOffset>
                </wp:positionV>
                <wp:extent cx="854075" cy="146050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enabling cultural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311.95pt;margin-top:695.6pt;width:6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enabling cultural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4926330</wp:posOffset>
                </wp:positionH>
                <wp:positionV relativeFrom="paragraph">
                  <wp:posOffset>8834120</wp:posOffset>
                </wp:positionV>
                <wp:extent cx="527685" cy="146050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reasoning;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387.9pt;margin-top:695.6pt;width:4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reasoning;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5525135</wp:posOffset>
                </wp:positionH>
                <wp:positionV relativeFrom="paragraph">
                  <wp:posOffset>8834120</wp:posOffset>
                </wp:positionV>
                <wp:extent cx="1036320" cy="146050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435.05pt;margin-top:695.6pt;width:8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6671945</wp:posOffset>
                </wp:positionH>
                <wp:positionV relativeFrom="paragraph">
                  <wp:posOffset>8834120</wp:posOffset>
                </wp:positionV>
                <wp:extent cx="478790" cy="14605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including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525.35pt;margin-top:695.6pt;width:3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including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621665</wp:posOffset>
                </wp:positionH>
                <wp:positionV relativeFrom="paragraph">
                  <wp:posOffset>8985885</wp:posOffset>
                </wp:positionV>
                <wp:extent cx="1373505" cy="146050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diverse accessibility needs.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48.95pt;margin-top:707.55pt;width:108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diverse accessibility needs.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3961765</wp:posOffset>
                </wp:positionH>
                <wp:positionV relativeFrom="paragraph">
                  <wp:posOffset>8985885</wp:posOffset>
                </wp:positionV>
                <wp:extent cx="2174240" cy="14605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“Easy Japanese” [9]; and offline operation.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311.95pt;margin-top:707.55pt;width:171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“Easy Japanese” [9]; and offline operation.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621665</wp:posOffset>
                </wp:positionH>
                <wp:positionV relativeFrom="paragraph">
                  <wp:posOffset>635635</wp:posOffset>
                </wp:positionV>
                <wp:extent cx="116840" cy="146050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48.95pt;margin-top:50.05pt;width: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800735</wp:posOffset>
                </wp:positionH>
                <wp:positionV relativeFrom="paragraph">
                  <wp:posOffset>635635</wp:posOffset>
                </wp:positionV>
                <wp:extent cx="1029335" cy="146050"/>
                <wp:effectExtent l="635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Design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63.05pt;margin-top:50.05pt;width:8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Design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3961765</wp:posOffset>
                </wp:positionH>
                <wp:positionV relativeFrom="paragraph">
                  <wp:posOffset>635635</wp:posOffset>
                </wp:positionV>
                <wp:extent cx="541655" cy="14605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guardrails;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311.95pt;margin-top:50.05pt;width:4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guardrails;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4566285</wp:posOffset>
                </wp:positionH>
                <wp:positionV relativeFrom="paragraph">
                  <wp:posOffset>635635</wp:posOffset>
                </wp:positionV>
                <wp:extent cx="148590" cy="14605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359.55pt;margin-top:50.05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4777740</wp:posOffset>
                </wp:positionH>
                <wp:positionV relativeFrom="paragraph">
                  <wp:posOffset>635635</wp:posOffset>
                </wp:positionV>
                <wp:extent cx="499745" cy="146050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Empirical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376.2pt;margin-top:50.05pt;width:3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Empirical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5340350</wp:posOffset>
                </wp:positionH>
                <wp:positionV relativeFrom="paragraph">
                  <wp:posOffset>635635</wp:posOffset>
                </wp:positionV>
                <wp:extent cx="734695" cy="14605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framework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420.5pt;margin-top:50.05pt;width:57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framework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6165850</wp:posOffset>
                </wp:positionH>
                <wp:positionV relativeFrom="paragraph">
                  <wp:posOffset>635635</wp:posOffset>
                </wp:positionV>
                <wp:extent cx="951865" cy="146050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vulnerable popula-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485.5pt;margin-top:50.05pt;width:7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vulnerable popula-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3961765</wp:posOffset>
                </wp:positionH>
                <wp:positionV relativeFrom="paragraph">
                  <wp:posOffset>786765</wp:posOffset>
                </wp:positionV>
                <wp:extent cx="278765" cy="146050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311.95pt;margin-top:61.95pt;width:21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748030</wp:posOffset>
                </wp:positionH>
                <wp:positionV relativeFrom="paragraph">
                  <wp:posOffset>829945</wp:posOffset>
                </wp:positionV>
                <wp:extent cx="1222375" cy="146050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Informed by Miyazaki’s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58.9pt;margin-top:65.35pt;width:96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Informed by Miyazaki’s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2110105</wp:posOffset>
                </wp:positionH>
                <wp:positionV relativeFrom="paragraph">
                  <wp:posOffset>829945</wp:posOffset>
                </wp:positionV>
                <wp:extent cx="1590675" cy="146050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 on disability discourse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166.15pt;margin-top:65.35pt;width:125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 on disability discourse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621665</wp:posOffset>
                </wp:positionH>
                <wp:positionV relativeFrom="paragraph">
                  <wp:posOffset>981710</wp:posOffset>
                </wp:positionV>
                <wp:extent cx="243205" cy="146050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[10],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48.95pt;margin-top:77.3pt;width:19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[10],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905510</wp:posOffset>
                </wp:positionH>
                <wp:positionV relativeFrom="paragraph">
                  <wp:posOffset>981710</wp:posOffset>
                </wp:positionV>
                <wp:extent cx="238760" cy="146050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[11],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71.3pt;margin-top:77.3pt;width:1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[11],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1188720</wp:posOffset>
                </wp:positionH>
                <wp:positionV relativeFrom="paragraph">
                  <wp:posOffset>981710</wp:posOffset>
                </wp:positionV>
                <wp:extent cx="2580640" cy="146050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0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 MOAI incorporates universal design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93.6pt;margin-top:77.3pt;width:203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 MOAI incorporates universal design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5102225</wp:posOffset>
                </wp:positionH>
                <wp:positionV relativeFrom="paragraph">
                  <wp:posOffset>1024255</wp:posOffset>
                </wp:positionV>
                <wp:extent cx="107950" cy="146050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401.75pt;margin-top:80.65pt;width:8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5285105</wp:posOffset>
                </wp:positionH>
                <wp:positionV relativeFrom="paragraph">
                  <wp:posOffset>1024255</wp:posOffset>
                </wp:positionV>
                <wp:extent cx="85725" cy="146050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416.15pt;margin-top:80.6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5375275</wp:posOffset>
                </wp:positionH>
                <wp:positionV relativeFrom="paragraph">
                  <wp:posOffset>1047115</wp:posOffset>
                </wp:positionV>
                <wp:extent cx="584835" cy="116840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423.25pt;margin-top:82.45pt;width:4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621665</wp:posOffset>
                </wp:positionH>
                <wp:positionV relativeFrom="paragraph">
                  <wp:posOffset>1133475</wp:posOffset>
                </wp:positionV>
                <wp:extent cx="980440" cy="146050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sensory modalities: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48.95pt;margin-top:89.25pt;width:77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sensory modalities: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1663700</wp:posOffset>
                </wp:positionH>
                <wp:positionV relativeFrom="paragraph">
                  <wp:posOffset>1133475</wp:posOffset>
                </wp:positionV>
                <wp:extent cx="340995" cy="146050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131pt;margin-top:89.25pt;width:2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Visual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2050415</wp:posOffset>
                </wp:positionH>
                <wp:positionV relativeFrom="paragraph">
                  <wp:posOffset>1133475</wp:posOffset>
                </wp:positionV>
                <wp:extent cx="1415415" cy="146050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(screen reader optimization,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161.45pt;margin-top:89.25pt;width:111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(screen reader optimization,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3543300</wp:posOffset>
                </wp:positionH>
                <wp:positionV relativeFrom="paragraph">
                  <wp:posOffset>1133475</wp:posOffset>
                </wp:positionV>
                <wp:extent cx="267970" cy="146050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279pt;margin-top:89.25pt;width:2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4088765</wp:posOffset>
                </wp:positionH>
                <wp:positionV relativeFrom="paragraph">
                  <wp:posOffset>1216025</wp:posOffset>
                </wp:positionV>
                <wp:extent cx="352425" cy="146050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321.95pt;margin-top:95.7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4500245</wp:posOffset>
                </wp:positionH>
                <wp:positionV relativeFrom="paragraph">
                  <wp:posOffset>1216025</wp:posOffset>
                </wp:positionV>
                <wp:extent cx="338455" cy="146050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354.35pt;margin-top:95.75pt;width:26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4893310</wp:posOffset>
                </wp:positionH>
                <wp:positionV relativeFrom="paragraph">
                  <wp:posOffset>1216025</wp:posOffset>
                </wp:positionV>
                <wp:extent cx="2141855" cy="146050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 a human-centric approach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385.3pt;margin-top:95.75pt;width:168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 a human-centric approach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621665</wp:posOffset>
                </wp:positionH>
                <wp:positionV relativeFrom="paragraph">
                  <wp:posOffset>1285240</wp:posOffset>
                </wp:positionV>
                <wp:extent cx="401320" cy="146050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contrast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48.95pt;margin-top:101.2pt;width:3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contrast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1089025</wp:posOffset>
                </wp:positionH>
                <wp:positionV relativeFrom="paragraph">
                  <wp:posOffset>1285240</wp:posOffset>
                </wp:positionV>
                <wp:extent cx="408305" cy="146050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modes);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85.75pt;margin-top:101.2pt;width:32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modes);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1563370</wp:posOffset>
                </wp:positionH>
                <wp:positionV relativeFrom="paragraph">
                  <wp:posOffset>1285240</wp:posOffset>
                </wp:positionV>
                <wp:extent cx="868045" cy="146050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Auditory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(visual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123.1pt;margin-top:101.2pt;width:68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Auditory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(visual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2527300</wp:posOffset>
                </wp:positionH>
                <wp:positionV relativeFrom="paragraph">
                  <wp:posOffset>1285240</wp:posOffset>
                </wp:positionV>
                <wp:extent cx="306705" cy="14605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alerts,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199pt;margin-top:101.2pt;width:24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alerts,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2900045</wp:posOffset>
                </wp:positionH>
                <wp:positionV relativeFrom="paragraph">
                  <wp:posOffset>1285240</wp:posOffset>
                </wp:positionV>
                <wp:extent cx="190500" cy="146050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228.35pt;margin-top:101.2pt;width:1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3154680</wp:posOffset>
                </wp:positionH>
                <wp:positionV relativeFrom="paragraph">
                  <wp:posOffset>1285240</wp:posOffset>
                </wp:positionV>
                <wp:extent cx="661035" cy="146050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alternatives);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248.4pt;margin-top:101.2pt;width:5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alternatives);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3961765</wp:posOffset>
                </wp:positionH>
                <wp:positionV relativeFrom="paragraph">
                  <wp:posOffset>1367790</wp:posOffset>
                </wp:positionV>
                <wp:extent cx="583565" cy="146050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311.95pt;margin-top:107.7pt;width:45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4627245</wp:posOffset>
                </wp:positionH>
                <wp:positionV relativeFrom="paragraph">
                  <wp:posOffset>1367790</wp:posOffset>
                </wp:positionV>
                <wp:extent cx="169545" cy="146050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364.35pt;margin-top:107.7pt;width:13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4877435</wp:posOffset>
                </wp:positionH>
                <wp:positionV relativeFrom="paragraph">
                  <wp:posOffset>1367790</wp:posOffset>
                </wp:positionV>
                <wp:extent cx="1804670" cy="146050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augmenting centuries-proven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384.05pt;margin-top:107.7pt;width:1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augmenting centuries-proven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6862445</wp:posOffset>
                </wp:positionH>
                <wp:positionV relativeFrom="paragraph">
                  <wp:posOffset>1367790</wp:posOffset>
                </wp:positionV>
                <wp:extent cx="288925" cy="146050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540.35pt;margin-top:107.7pt;width:2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621665</wp:posOffset>
                </wp:positionH>
                <wp:positionV relativeFrom="paragraph">
                  <wp:posOffset>1437005</wp:posOffset>
                </wp:positionV>
                <wp:extent cx="1113155" cy="14605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Motor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(voice control,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48.95pt;margin-top:113.15pt;width:8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Motor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(voice control,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1805305</wp:posOffset>
                </wp:positionH>
                <wp:positionV relativeFrom="paragraph">
                  <wp:posOffset>1437005</wp:posOffset>
                </wp:positionV>
                <wp:extent cx="1969770" cy="14605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switch access);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Cognitive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(progressive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142.15pt;margin-top:113.15pt;width:155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switch access);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Cognitive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(progressive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3961765</wp:posOffset>
                </wp:positionH>
                <wp:positionV relativeFrom="paragraph">
                  <wp:posOffset>1519555</wp:posOffset>
                </wp:positionV>
                <wp:extent cx="247015" cy="146050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311.95pt;margin-top:119.65pt;width:19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4279900</wp:posOffset>
                </wp:positionH>
                <wp:positionV relativeFrom="paragraph">
                  <wp:posOffset>1519555</wp:posOffset>
                </wp:positionV>
                <wp:extent cx="1243330" cy="146050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privacy-preserving,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337pt;margin-top:119.65pt;width:97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privacy-preserving,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5628005</wp:posOffset>
                </wp:positionH>
                <wp:positionV relativeFrom="paragraph">
                  <wp:posOffset>1519555</wp:posOffset>
                </wp:positionV>
                <wp:extent cx="871220" cy="14605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443.15pt;margin-top:119.65pt;width:6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6564630</wp:posOffset>
                </wp:positionH>
                <wp:positionV relativeFrom="paragraph">
                  <wp:posOffset>1519555</wp:posOffset>
                </wp:positionV>
                <wp:extent cx="586105" cy="14605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technology.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516.9pt;margin-top:119.65pt;width:46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technology.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621665</wp:posOffset>
                </wp:positionH>
                <wp:positionV relativeFrom="paragraph">
                  <wp:posOffset>1588770</wp:posOffset>
                </wp:positionV>
                <wp:extent cx="545465" cy="14605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disclosure,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48.95pt;margin-top:125.1pt;width:4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disclosure,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1221105</wp:posOffset>
                </wp:positionH>
                <wp:positionV relativeFrom="paragraph">
                  <wp:posOffset>1588770</wp:posOffset>
                </wp:positionV>
                <wp:extent cx="1078865" cy="14605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simplified language);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96.15pt;margin-top:125.1pt;width:84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simplified language);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2370455</wp:posOffset>
                </wp:positionH>
                <wp:positionV relativeFrom="paragraph">
                  <wp:posOffset>1588770</wp:posOffset>
                </wp:positionV>
                <wp:extent cx="1416050" cy="146050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Cultural/Linguistic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(“Easy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186.65pt;margin-top:125.1pt;width:11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Cultural/Linguistic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(“Easy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3961765</wp:posOffset>
                </wp:positionH>
                <wp:positionV relativeFrom="paragraph">
                  <wp:posOffset>1671320</wp:posOffset>
                </wp:positionV>
                <wp:extent cx="3141980" cy="146050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 prioritizing human relationships, cultural context, and 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311.95pt;margin-top:131.6pt;width:247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 prioritizing human relationships, cultural context, and 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621665</wp:posOffset>
                </wp:positionH>
                <wp:positionV relativeFrom="paragraph">
                  <wp:posOffset>1741170</wp:posOffset>
                </wp:positionV>
                <wp:extent cx="3114040" cy="146050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Japanese” for non-native speakers and persons with cognitive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48.95pt;margin-top:137.1pt;width:24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Japanese” for non-native speakers and persons with cognitive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3961765</wp:posOffset>
                </wp:positionH>
                <wp:positionV relativeFrom="paragraph">
                  <wp:posOffset>1823085</wp:posOffset>
                </wp:positionV>
                <wp:extent cx="390525" cy="14605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control,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311.95pt;margin-top:143.55pt;width:30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control,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4415155</wp:posOffset>
                </wp:positionH>
                <wp:positionV relativeFrom="paragraph">
                  <wp:posOffset>1823085</wp:posOffset>
                </wp:positionV>
                <wp:extent cx="1612900" cy="146050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work offers an 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347.65pt;margin-top:143.55pt;width:126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work offers an 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6216015</wp:posOffset>
                </wp:positionH>
                <wp:positionV relativeFrom="paragraph">
                  <wp:posOffset>1823085</wp:posOffset>
                </wp:positionV>
                <wp:extent cx="530860" cy="146050"/>
                <wp:effectExtent l="635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pattern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489.45pt;margin-top:143.55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pattern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6840855</wp:posOffset>
                </wp:positionH>
                <wp:positionV relativeFrom="paragraph">
                  <wp:posOffset>1823085</wp:posOffset>
                </wp:positionV>
                <wp:extent cx="309880" cy="146050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538.65pt;margin-top:143.55pt;width:2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621665</wp:posOffset>
                </wp:positionH>
                <wp:positionV relativeFrom="paragraph">
                  <wp:posOffset>1892300</wp:posOffset>
                </wp:positionV>
                <wp:extent cx="759460" cy="146050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disabilities [9],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48.95pt;margin-top:149pt;width:59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disabilities [9],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1436370</wp:posOffset>
                </wp:positionH>
                <wp:positionV relativeFrom="paragraph">
                  <wp:posOffset>1892300</wp:posOffset>
                </wp:positionV>
                <wp:extent cx="2324100" cy="14605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originally designed for accessible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113.1pt;margin-top:149pt;width:182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originally designed for accessible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3961765</wp:posOffset>
                </wp:positionH>
                <wp:positionV relativeFrom="paragraph">
                  <wp:posOffset>1975485</wp:posOffset>
                </wp:positionV>
                <wp:extent cx="274955" cy="14605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311.95pt;margin-top:155.55pt;width:21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4302125</wp:posOffset>
                </wp:positionH>
                <wp:positionV relativeFrom="paragraph">
                  <wp:posOffset>1975485</wp:posOffset>
                </wp:positionV>
                <wp:extent cx="401320" cy="14605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338.75pt;margin-top:155.55pt;width:31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4768850</wp:posOffset>
                </wp:positionH>
                <wp:positionV relativeFrom="paragraph">
                  <wp:posOffset>1975485</wp:posOffset>
                </wp:positionV>
                <wp:extent cx="1591310" cy="146050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serving vulnerable populations.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375.5pt;margin-top:155.55pt;width:125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serving vulnerable populations.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6495415</wp:posOffset>
                </wp:positionH>
                <wp:positionV relativeFrom="paragraph">
                  <wp:posOffset>1975485</wp:posOffset>
                </wp:positionV>
                <wp:extent cx="622300" cy="146050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511.45pt;margin-top:155.55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621665</wp:posOffset>
                </wp:positionH>
                <wp:positionV relativeFrom="paragraph">
                  <wp:posOffset>2044700</wp:posOffset>
                </wp:positionV>
                <wp:extent cx="3104515" cy="146050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natural disasters [12]). The system draws on research in 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48.95pt;margin-top:161pt;width:24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natural disasters [12]). The system draws on research in 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3961765</wp:posOffset>
                </wp:positionH>
                <wp:positionV relativeFrom="paragraph">
                  <wp:posOffset>2126615</wp:posOffset>
                </wp:positionV>
                <wp:extent cx="1064895" cy="146050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includes longitudinal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311.95pt;margin-top:167.45pt;width:83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includes longitudinal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5097780</wp:posOffset>
                </wp:positionH>
                <wp:positionV relativeFrom="paragraph">
                  <wp:posOffset>2126615</wp:posOffset>
                </wp:positionV>
                <wp:extent cx="1963420" cy="146050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studies with diverse MOAI groups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401.4pt;margin-top:167.45pt;width:154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studies with diverse MOAI groups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621665</wp:posOffset>
                </wp:positionH>
                <wp:positionV relativeFrom="paragraph">
                  <wp:posOffset>2196465</wp:posOffset>
                </wp:positionV>
                <wp:extent cx="2692400" cy="14605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applications for healthcare and nursing contexts [13].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48.95pt;margin-top:172.95pt;width:211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applications for healthcare and nursing contexts [13].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3961765</wp:posOffset>
                </wp:positionH>
                <wp:positionV relativeFrom="paragraph">
                  <wp:posOffset>2279015</wp:posOffset>
                </wp:positionV>
                <wp:extent cx="2011680" cy="146050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 accessibility evaluation.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311.95pt;margin-top:179.45pt;width:158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 accessibility evaluation.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621665</wp:posOffset>
                </wp:positionH>
                <wp:positionV relativeFrom="paragraph">
                  <wp:posOffset>2440305</wp:posOffset>
                </wp:positionV>
                <wp:extent cx="123825" cy="146050"/>
                <wp:effectExtent l="381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48.95pt;margin-top:192.15pt;width:9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807720</wp:posOffset>
                </wp:positionH>
                <wp:positionV relativeFrom="paragraph">
                  <wp:posOffset>2440305</wp:posOffset>
                </wp:positionV>
                <wp:extent cx="882650" cy="14605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Trust Calibration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63.6pt;margin-top:192.15pt;width:69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Trust Calibration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4973320</wp:posOffset>
                </wp:positionH>
                <wp:positionV relativeFrom="paragraph">
                  <wp:posOffset>2515870</wp:posOffset>
                </wp:positionV>
                <wp:extent cx="92710" cy="146050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391.6pt;margin-top:198.1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5066030</wp:posOffset>
                </wp:positionH>
                <wp:positionV relativeFrom="paragraph">
                  <wp:posOffset>2538730</wp:posOffset>
                </wp:positionV>
                <wp:extent cx="993775" cy="116840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CKNOWLEDGMENTS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398.9pt;margin-top:199.9pt;width:78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CKNOWLEDGMENTS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748030</wp:posOffset>
                </wp:positionH>
                <wp:positionV relativeFrom="paragraph">
                  <wp:posOffset>2635250</wp:posOffset>
                </wp:positionV>
                <wp:extent cx="352425" cy="14605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58.9pt;margin-top:207.5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1147445</wp:posOffset>
                </wp:positionH>
                <wp:positionV relativeFrom="paragraph">
                  <wp:posOffset>2635250</wp:posOffset>
                </wp:positionV>
                <wp:extent cx="2609215" cy="146050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 provides three user-configurable automation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90.35pt;margin-top:207.5pt;width:20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 provides three user-configurable automation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4088765</wp:posOffset>
                </wp:positionH>
                <wp:positionV relativeFrom="paragraph">
                  <wp:posOffset>2707640</wp:posOffset>
                </wp:positionV>
                <wp:extent cx="3026410" cy="146050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research is supported by JSPS KAKENHI Grant Num-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321.95pt;margin-top:213.2pt;width:23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research is supported by JSPS KAKENHI Grant Num-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621665</wp:posOffset>
                </wp:positionH>
                <wp:positionV relativeFrom="paragraph">
                  <wp:posOffset>2787015</wp:posOffset>
                </wp:positionV>
                <wp:extent cx="330835" cy="146050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48.95pt;margin-top:219.45pt;width:2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levels: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1003300</wp:posOffset>
                </wp:positionH>
                <wp:positionV relativeFrom="paragraph">
                  <wp:posOffset>2787015</wp:posOffset>
                </wp:positionV>
                <wp:extent cx="295910" cy="146050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79pt;margin-top:219.45pt;width:2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1356995</wp:posOffset>
                </wp:positionH>
                <wp:positionV relativeFrom="paragraph">
                  <wp:posOffset>2787015</wp:posOffset>
                </wp:positionV>
                <wp:extent cx="271780" cy="146050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106.85pt;margin-top:219.45pt;width:21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1708150</wp:posOffset>
                </wp:positionH>
                <wp:positionV relativeFrom="paragraph">
                  <wp:posOffset>2787015</wp:posOffset>
                </wp:positionV>
                <wp:extent cx="1303655" cy="146050"/>
                <wp:effectExtent l="635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proposes actions with full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134.5pt;margin-top:219.45pt;width:102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proposes actions with 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3141980</wp:posOffset>
                </wp:positionH>
                <wp:positionV relativeFrom="paragraph">
                  <wp:posOffset>2787015</wp:posOffset>
                </wp:positionV>
                <wp:extent cx="669925" cy="146050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transparency,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247.4pt;margin-top:219.45pt;width:52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transparency,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3961765</wp:posOffset>
                </wp:positionH>
                <wp:positionV relativeFrom="paragraph">
                  <wp:posOffset>2859405</wp:posOffset>
                </wp:positionV>
                <wp:extent cx="1068070" cy="146050"/>
                <wp:effectExtent l="635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ber JP23K01882 (PI: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311.95pt;margin-top:225.15pt;width:8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ber JP23K01882 (PI: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5104130</wp:posOffset>
                </wp:positionH>
                <wp:positionV relativeFrom="paragraph">
                  <wp:posOffset>2859405</wp:posOffset>
                </wp:positionV>
                <wp:extent cx="878840" cy="146050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Kazuko Kotoku).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401.9pt;margin-top:225.15pt;width:69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Kazuko Kotoku).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6036945</wp:posOffset>
                </wp:positionH>
                <wp:positionV relativeFrom="paragraph">
                  <wp:posOffset>2859405</wp:posOffset>
                </wp:positionV>
                <wp:extent cx="1082040" cy="146050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AIngle DLT 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475.35pt;margin-top:225.15pt;width:85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AIngle DLT 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621665</wp:posOffset>
                </wp:positionH>
                <wp:positionV relativeFrom="paragraph">
                  <wp:posOffset>2938780</wp:posOffset>
                </wp:positionV>
                <wp:extent cx="267970" cy="146050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waits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48.95pt;margin-top:231.4pt;width:2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955040</wp:posOffset>
                </wp:positionH>
                <wp:positionV relativeFrom="paragraph">
                  <wp:posOffset>2938780</wp:posOffset>
                </wp:positionV>
                <wp:extent cx="148590" cy="14605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75.2pt;margin-top:231.4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1170305</wp:posOffset>
                </wp:positionH>
                <wp:positionV relativeFrom="paragraph">
                  <wp:posOffset>2938780</wp:posOffset>
                </wp:positionV>
                <wp:extent cx="520700" cy="14605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approval);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92.15pt;margin-top:231.4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approval);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1751965</wp:posOffset>
                </wp:positionH>
                <wp:positionV relativeFrom="paragraph">
                  <wp:posOffset>2938780</wp:posOffset>
                </wp:positionV>
                <wp:extent cx="295910" cy="146050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137.95pt;margin-top:231.4pt;width:2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2118360</wp:posOffset>
                </wp:positionH>
                <wp:positionV relativeFrom="paragraph">
                  <wp:posOffset>2938780</wp:posOffset>
                </wp:positionV>
                <wp:extent cx="271780" cy="146050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166.8pt;margin-top:231.4pt;width:21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2492375</wp:posOffset>
                </wp:positionH>
                <wp:positionV relativeFrom="paragraph">
                  <wp:posOffset>2938780</wp:posOffset>
                </wp:positionV>
                <wp:extent cx="260985" cy="146050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takes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196.25pt;margin-top:231.4pt;width:20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takes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2818130</wp:posOffset>
                </wp:positionH>
                <wp:positionV relativeFrom="paragraph">
                  <wp:posOffset>2938780</wp:posOffset>
                </wp:positionV>
                <wp:extent cx="962660" cy="146050"/>
                <wp:effectExtent l="635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predefined actions,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221.9pt;margin-top:231.4pt;width:75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predefined actions,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3961765</wp:posOffset>
                </wp:positionH>
                <wp:positionV relativeFrom="paragraph">
                  <wp:posOffset>3011170</wp:posOffset>
                </wp:positionV>
                <wp:extent cx="654050" cy="146050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311.95pt;margin-top:237.1pt;width:51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4692650</wp:posOffset>
                </wp:positionH>
                <wp:positionV relativeFrom="paragraph">
                  <wp:posOffset>3011170</wp:posOffset>
                </wp:positionV>
                <wp:extent cx="197485" cy="14605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369.5pt;margin-top:237.1pt;width:15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4971415</wp:posOffset>
                </wp:positionH>
                <wp:positionV relativeFrom="paragraph">
                  <wp:posOffset>3011170</wp:posOffset>
                </wp:positionV>
                <wp:extent cx="422275" cy="146050"/>
                <wp:effectExtent l="635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partially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391.45pt;margin-top:237.1pt;width:3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partially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5475605</wp:posOffset>
                </wp:positionH>
                <wp:positionV relativeFrom="paragraph">
                  <wp:posOffset>3011170</wp:posOffset>
                </wp:positionV>
                <wp:extent cx="499745" cy="146050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431.15pt;margin-top:237.1pt;width:39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supported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6057265</wp:posOffset>
                </wp:positionH>
                <wp:positionV relativeFrom="paragraph">
                  <wp:posOffset>3011170</wp:posOffset>
                </wp:positionV>
                <wp:extent cx="127635" cy="146050"/>
                <wp:effectExtent l="635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476.95pt;margin-top:237.1pt;width: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6266815</wp:posOffset>
                </wp:positionH>
                <wp:positionV relativeFrom="paragraph">
                  <wp:posOffset>3011170</wp:posOffset>
                </wp:positionV>
                <wp:extent cx="485140" cy="146050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European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493.45pt;margin-top:237.1pt;width:38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European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6833870</wp:posOffset>
                </wp:positionH>
                <wp:positionV relativeFrom="paragraph">
                  <wp:posOffset>3011170</wp:posOffset>
                </wp:positionV>
                <wp:extent cx="317500" cy="146050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538.1pt;margin-top:237.1pt;width:2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621665</wp:posOffset>
                </wp:positionH>
                <wp:positionV relativeFrom="paragraph">
                  <wp:posOffset>3090545</wp:posOffset>
                </wp:positionV>
                <wp:extent cx="3204845" cy="146050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notifies user with configurable undo window);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Level 3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(AI acts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48.95pt;margin-top:243.35pt;width:25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notifies user with configurable undo window);</w:t>
                      </w:r>
                      <w:r>
                        <w:rPr>
                          <w:sz w:val="20"/>
                          <w:szCs w:val="20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Level 3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(AI acts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3961765</wp:posOffset>
                </wp:positionH>
                <wp:positionV relativeFrom="paragraph">
                  <wp:posOffset>3163570</wp:posOffset>
                </wp:positionV>
                <wp:extent cx="2385060" cy="14605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H2020 FASTER project (Grant Agreement 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311.95pt;margin-top:249.1pt;width:18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H2020 FASTER project (Grant Agreement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6463665</wp:posOffset>
                </wp:positionH>
                <wp:positionV relativeFrom="paragraph">
                  <wp:posOffset>3163570</wp:posOffset>
                </wp:positionV>
                <wp:extent cx="454025" cy="146050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833507).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508.95pt;margin-top:249.1pt;width:35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833507).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621665</wp:posOffset>
                </wp:positionH>
                <wp:positionV relativeFrom="paragraph">
                  <wp:posOffset>3242310</wp:posOffset>
                </wp:positionV>
                <wp:extent cx="1601470" cy="146050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independently for routine tasks,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48.95pt;margin-top:255.3pt;width:126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independently for routine tasks,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2310765</wp:posOffset>
                </wp:positionH>
                <wp:positionV relativeFrom="paragraph">
                  <wp:posOffset>3242310</wp:posOffset>
                </wp:positionV>
                <wp:extent cx="1068070" cy="146050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escalates anomalies).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181.95pt;margin-top:255.3pt;width:84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escalates anomalies).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3437890</wp:posOffset>
                </wp:positionH>
                <wp:positionV relativeFrom="paragraph">
                  <wp:posOffset>3242310</wp:posOffset>
                </wp:positionV>
                <wp:extent cx="373380" cy="14605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Groups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270.7pt;margin-top:255.3pt;width:29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Groups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621665</wp:posOffset>
                </wp:positionH>
                <wp:positionV relativeFrom="paragraph">
                  <wp:posOffset>3394075</wp:posOffset>
                </wp:positionV>
                <wp:extent cx="2976880" cy="146050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6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collectively decide automation policies through consensus.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48.95pt;margin-top:267.25pt;width:23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collectively decide automation policies through consensus.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5201920</wp:posOffset>
                </wp:positionH>
                <wp:positionV relativeFrom="paragraph">
                  <wp:posOffset>3400425</wp:posOffset>
                </wp:positionV>
                <wp:extent cx="85725" cy="146050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409.6pt;margin-top:267.7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5292725</wp:posOffset>
                </wp:positionH>
                <wp:positionV relativeFrom="paragraph">
                  <wp:posOffset>3422650</wp:posOffset>
                </wp:positionV>
                <wp:extent cx="567690" cy="11684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416.75pt;margin-top:269.5pt;width:44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4012565</wp:posOffset>
                </wp:positionH>
                <wp:positionV relativeFrom="paragraph">
                  <wp:posOffset>3610610</wp:posOffset>
                </wp:positionV>
                <wp:extent cx="118745" cy="116840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315.95pt;margin-top:284.3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4194175</wp:posOffset>
                </wp:positionH>
                <wp:positionV relativeFrom="paragraph">
                  <wp:posOffset>3610610</wp:posOffset>
                </wp:positionV>
                <wp:extent cx="71755" cy="116840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330.25pt;margin-top:284.3pt;width:5.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4299585</wp:posOffset>
                </wp:positionH>
                <wp:positionV relativeFrom="paragraph">
                  <wp:posOffset>3610610</wp:posOffset>
                </wp:positionV>
                <wp:extent cx="447040" cy="116840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Christiano,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338.55pt;margin-top:284.3pt;width:35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Christiano,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4781550</wp:posOffset>
                </wp:positionH>
                <wp:positionV relativeFrom="paragraph">
                  <wp:posOffset>3610610</wp:posOffset>
                </wp:positionV>
                <wp:extent cx="66040" cy="116840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376.5pt;margin-top:284.3pt;width:5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4881880</wp:posOffset>
                </wp:positionH>
                <wp:positionV relativeFrom="paragraph">
                  <wp:posOffset>3610610</wp:posOffset>
                </wp:positionV>
                <wp:extent cx="256540" cy="11684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Leike,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384.4pt;margin-top:284.3pt;width:20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Leike,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5171440</wp:posOffset>
                </wp:positionH>
                <wp:positionV relativeFrom="paragraph">
                  <wp:posOffset>3610610</wp:posOffset>
                </wp:positionV>
                <wp:extent cx="80645" cy="116840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407.2pt;margin-top:284.3pt;width:6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5286375</wp:posOffset>
                </wp:positionH>
                <wp:positionV relativeFrom="paragraph">
                  <wp:posOffset>3610610</wp:posOffset>
                </wp:positionV>
                <wp:extent cx="301625" cy="116840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Brown,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416.25pt;margin-top:284.3pt;width:23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Brown,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5619750</wp:posOffset>
                </wp:positionH>
                <wp:positionV relativeFrom="paragraph">
                  <wp:posOffset>3610610</wp:posOffset>
                </wp:positionV>
                <wp:extent cx="116205" cy="116840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442.5pt;margin-top:284.3pt;width:9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5770245</wp:posOffset>
                </wp:positionH>
                <wp:positionV relativeFrom="paragraph">
                  <wp:posOffset>3610610</wp:posOffset>
                </wp:positionV>
                <wp:extent cx="295910" cy="116840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Martic,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454.35pt;margin-top:284.3pt;width:23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Martic,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6100445</wp:posOffset>
                </wp:positionH>
                <wp:positionV relativeFrom="paragraph">
                  <wp:posOffset>3610610</wp:posOffset>
                </wp:positionV>
                <wp:extent cx="82550" cy="116840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480.35pt;margin-top:284.3pt;width:6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6217285</wp:posOffset>
                </wp:positionH>
                <wp:positionV relativeFrom="paragraph">
                  <wp:posOffset>3610610</wp:posOffset>
                </wp:positionV>
                <wp:extent cx="233680" cy="11684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Legg,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489.55pt;margin-top:284.3pt;width:18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Legg,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6483985</wp:posOffset>
                </wp:positionH>
                <wp:positionV relativeFrom="paragraph">
                  <wp:posOffset>3610610</wp:posOffset>
                </wp:positionV>
                <wp:extent cx="270510" cy="11684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510.55pt;margin-top:284.3pt;width:21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6798945</wp:posOffset>
                </wp:positionH>
                <wp:positionV relativeFrom="paragraph">
                  <wp:posOffset>3610610</wp:posOffset>
                </wp:positionV>
                <wp:extent cx="351790" cy="116840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Amodei,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535.35pt;margin-top:284.3pt;width:27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Amodei,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1307465</wp:posOffset>
                </wp:positionH>
                <wp:positionV relativeFrom="paragraph">
                  <wp:posOffset>3638550</wp:posOffset>
                </wp:positionV>
                <wp:extent cx="159385" cy="146050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102.95pt;margin-top:286.5pt;width:12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1553845</wp:posOffset>
                </wp:positionH>
                <wp:positionV relativeFrom="paragraph">
                  <wp:posOffset>3638550</wp:posOffset>
                </wp:positionV>
                <wp:extent cx="92710" cy="146050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122.35pt;margin-top:286.5pt;width: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2534920</wp:posOffset>
                </wp:positionH>
                <wp:positionV relativeFrom="paragraph">
                  <wp:posOffset>3638550</wp:posOffset>
                </wp:positionV>
                <wp:extent cx="85725" cy="146050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199.6pt;margin-top:286.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1636395</wp:posOffset>
                </wp:positionH>
                <wp:positionV relativeFrom="paragraph">
                  <wp:posOffset>3660775</wp:posOffset>
                </wp:positionV>
                <wp:extent cx="783590" cy="116840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ALIDATION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128.85pt;margin-top:288.25pt;width:61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ALIDATION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2625725</wp:posOffset>
                </wp:positionH>
                <wp:positionV relativeFrom="paragraph">
                  <wp:posOffset>3660775</wp:posOffset>
                </wp:positionV>
                <wp:extent cx="461010" cy="116840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ESEARCH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206.75pt;margin-top:288.25pt;width:36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ESEARCH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4194175</wp:posOffset>
                </wp:positionH>
                <wp:positionV relativeFrom="paragraph">
                  <wp:posOffset>3724910</wp:posOffset>
                </wp:positionV>
                <wp:extent cx="850265" cy="11684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“Deep reinforcement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330.25pt;margin-top:293.3pt;width:66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“Deep reinforcement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5114290</wp:posOffset>
                </wp:positionH>
                <wp:positionV relativeFrom="paragraph">
                  <wp:posOffset>3724910</wp:posOffset>
                </wp:positionV>
                <wp:extent cx="1928495" cy="116840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learning from human preferences,”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Advances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402.7pt;margin-top:293.3pt;width:151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learning from human preferences,”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Advances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748030</wp:posOffset>
                </wp:positionH>
                <wp:positionV relativeFrom="paragraph">
                  <wp:posOffset>3834765</wp:posOffset>
                </wp:positionV>
                <wp:extent cx="2469515" cy="14605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Comprehensive benchmarking (2M+ operations)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58.9pt;margin-top:301.95pt;width:194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Comprehensive benchmarking (2M+ operations)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3367405</wp:posOffset>
                </wp:positionH>
                <wp:positionV relativeFrom="paragraph">
                  <wp:posOffset>3834765</wp:posOffset>
                </wp:positionV>
                <wp:extent cx="450215" cy="14605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confirms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265.15pt;margin-top:301.95pt;width:3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confirms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4194175</wp:posOffset>
                </wp:positionH>
                <wp:positionV relativeFrom="paragraph">
                  <wp:posOffset>3838575</wp:posOffset>
                </wp:positionV>
                <wp:extent cx="1630045" cy="116840"/>
                <wp:effectExtent l="3175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Neural Information Processing Systems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330.25pt;margin-top:302.25pt;width:128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Neural Information Processing Systems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5890260</wp:posOffset>
                </wp:positionH>
                <wp:positionV relativeFrom="paragraph">
                  <wp:posOffset>3838575</wp:posOffset>
                </wp:positionV>
                <wp:extent cx="155575" cy="116840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463.8pt;margin-top:302.25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6077585</wp:posOffset>
                </wp:positionH>
                <wp:positionV relativeFrom="paragraph">
                  <wp:posOffset>3838575</wp:posOffset>
                </wp:positionV>
                <wp:extent cx="127635" cy="11684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478.55pt;margin-top:302.2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6240145</wp:posOffset>
                </wp:positionH>
                <wp:positionV relativeFrom="paragraph">
                  <wp:posOffset>3838575</wp:posOffset>
                </wp:positionV>
                <wp:extent cx="228600" cy="116840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491.35pt;margin-top:302.2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4012565</wp:posOffset>
                </wp:positionH>
                <wp:positionV relativeFrom="paragraph">
                  <wp:posOffset>3952240</wp:posOffset>
                </wp:positionV>
                <wp:extent cx="118745" cy="116840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315.95pt;margin-top:311.2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4194175</wp:posOffset>
                </wp:positionH>
                <wp:positionV relativeFrom="paragraph">
                  <wp:posOffset>3952240</wp:posOffset>
                </wp:positionV>
                <wp:extent cx="2886075" cy="116840"/>
                <wp:effectExtent l="1905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N. R. Jennings, P. Faratin, M. J. Johnson, T. J. Norman, P. O’Brien,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330.25pt;margin-top:311.2pt;width:227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N. R. Jennings, P. Faratin, M. J. Johnson, T. J. Norman, P. O’Brien,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621665</wp:posOffset>
                </wp:positionH>
                <wp:positionV relativeFrom="paragraph">
                  <wp:posOffset>3987165</wp:posOffset>
                </wp:positionV>
                <wp:extent cx="1162685" cy="14605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 performance: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48.95pt;margin-top:313.95pt;width:9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 performance: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1869440</wp:posOffset>
                </wp:positionH>
                <wp:positionV relativeFrom="paragraph">
                  <wp:posOffset>3987165</wp:posOffset>
                </wp:positionV>
                <wp:extent cx="1214120" cy="14605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0.16ms average latency,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147.2pt;margin-top:313.95pt;width:95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0.16ms average latency,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3189605</wp:posOffset>
                </wp:positionH>
                <wp:positionV relativeFrom="paragraph">
                  <wp:posOffset>3987165</wp:posOffset>
                </wp:positionV>
                <wp:extent cx="422275" cy="14605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minimal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251.15pt;margin-top:313.95pt;width:33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minimal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3669665</wp:posOffset>
                </wp:positionH>
                <wp:positionV relativeFrom="paragraph">
                  <wp:posOffset>3987165</wp:posOffset>
                </wp:positionV>
                <wp:extent cx="141605" cy="146050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288.95pt;margin-top:313.95pt;width:11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4194175</wp:posOffset>
                </wp:positionH>
                <wp:positionV relativeFrom="paragraph">
                  <wp:posOffset>4066540</wp:posOffset>
                </wp:positionV>
                <wp:extent cx="2961640" cy="116840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 E. Wiegand, “Autonomous agents for business process management,”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330.25pt;margin-top:320.2pt;width:233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 E. Wiegand, “Autonomous agents for business process management,”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621665</wp:posOffset>
                </wp:positionH>
                <wp:positionV relativeFrom="paragraph">
                  <wp:posOffset>4138295</wp:posOffset>
                </wp:positionV>
                <wp:extent cx="2811780" cy="146050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source usage enabling deployment on low-cost devices.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48.95pt;margin-top:325.85pt;width:221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source usage enabling deployment on low-cost devices.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4194175</wp:posOffset>
                </wp:positionH>
                <wp:positionV relativeFrom="paragraph">
                  <wp:posOffset>4180205</wp:posOffset>
                </wp:positionV>
                <wp:extent cx="1230630" cy="116840"/>
                <wp:effectExtent l="508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Applied Artificial Intelligence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330.25pt;margin-top:329.15pt;width:96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Applied Artificial Intelligence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5476875</wp:posOffset>
                </wp:positionH>
                <wp:positionV relativeFrom="paragraph">
                  <wp:posOffset>4180205</wp:posOffset>
                </wp:positionV>
                <wp:extent cx="155575" cy="116840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431.25pt;margin-top:329.15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5665470</wp:posOffset>
                </wp:positionH>
                <wp:positionV relativeFrom="paragraph">
                  <wp:posOffset>4180205</wp:posOffset>
                </wp:positionV>
                <wp:extent cx="127635" cy="116840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446.1pt;margin-top:329.1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5826760</wp:posOffset>
                </wp:positionH>
                <wp:positionV relativeFrom="paragraph">
                  <wp:posOffset>4180205</wp:posOffset>
                </wp:positionV>
                <wp:extent cx="127635" cy="116840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458.8pt;margin-top:329.1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5988685</wp:posOffset>
                </wp:positionH>
                <wp:positionV relativeFrom="paragraph">
                  <wp:posOffset>4180205</wp:posOffset>
                </wp:positionV>
                <wp:extent cx="76835" cy="11684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471.55pt;margin-top:329.1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6100445</wp:posOffset>
                </wp:positionH>
                <wp:positionV relativeFrom="paragraph">
                  <wp:posOffset>4180205</wp:posOffset>
                </wp:positionV>
                <wp:extent cx="127635" cy="116840"/>
                <wp:effectExtent l="635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480.35pt;margin-top:329.1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6262370</wp:posOffset>
                </wp:positionH>
                <wp:positionV relativeFrom="paragraph">
                  <wp:posOffset>4180205</wp:posOffset>
                </wp:positionV>
                <wp:extent cx="379730" cy="11684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145–189,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493.1pt;margin-top:329.15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145–189,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6677025</wp:posOffset>
                </wp:positionH>
                <wp:positionV relativeFrom="paragraph">
                  <wp:posOffset>4180205</wp:posOffset>
                </wp:positionV>
                <wp:extent cx="228600" cy="11684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525.75pt;margin-top:329.1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748030</wp:posOffset>
                </wp:positionH>
                <wp:positionV relativeFrom="paragraph">
                  <wp:posOffset>4291330</wp:posOffset>
                </wp:positionV>
                <wp:extent cx="3077210" cy="14605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2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Planned Human Subjects Research:</w:t>
                            </w:r>
                            <w:r>
                              <w:rPr>
                                <w:sz w:val="20"/>
                                <w:szCs w:val="20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Digital MOAI has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58.9pt;margin-top:337.9pt;width:242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Planned Human Subjects Research:</w:t>
                      </w:r>
                      <w:r>
                        <w:rPr>
                          <w:sz w:val="20"/>
                          <w:szCs w:val="20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Digital MOAI has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4012565</wp:posOffset>
                </wp:positionH>
                <wp:positionV relativeFrom="paragraph">
                  <wp:posOffset>4293870</wp:posOffset>
                </wp:positionV>
                <wp:extent cx="118745" cy="116840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315.95pt;margin-top:338.1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4194175</wp:posOffset>
                </wp:positionH>
                <wp:positionV relativeFrom="paragraph">
                  <wp:posOffset>4293870</wp:posOffset>
                </wp:positionV>
                <wp:extent cx="2934970" cy="116840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 Buettner,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Blue Zones: Lessons for Living Longer from the People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330.25pt;margin-top:338.1pt;width:231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D. Buettner,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Blue Zones: Lessons for Living Longer from the People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4194175</wp:posOffset>
                </wp:positionH>
                <wp:positionV relativeFrom="paragraph">
                  <wp:posOffset>4407535</wp:posOffset>
                </wp:positionV>
                <wp:extent cx="1078230" cy="116840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Who’ve Lived the Longest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330.25pt;margin-top:347.05pt;width:84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Who’ve Lived the Longest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5402580</wp:posOffset>
                </wp:positionH>
                <wp:positionV relativeFrom="paragraph">
                  <wp:posOffset>4407535</wp:posOffset>
                </wp:positionV>
                <wp:extent cx="1191895" cy="116840"/>
                <wp:effectExtent l="1905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National Geographic Society,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425.4pt;margin-top:347.05pt;width:93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National Geographic Society,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6652260</wp:posOffset>
                </wp:positionH>
                <wp:positionV relativeFrom="paragraph">
                  <wp:posOffset>4407535</wp:posOffset>
                </wp:positionV>
                <wp:extent cx="228600" cy="116840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523.8pt;margin-top:347.0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621665</wp:posOffset>
                </wp:positionH>
                <wp:positionV relativeFrom="paragraph">
                  <wp:posOffset>4443095</wp:posOffset>
                </wp:positionV>
                <wp:extent cx="3096260" cy="146050"/>
                <wp:effectExtent l="635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potential to help children in foster care avoid social isolation.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48.95pt;margin-top:349.85pt;width:24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potential to help children in foster care avoid social isolation.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4012565</wp:posOffset>
                </wp:positionH>
                <wp:positionV relativeFrom="paragraph">
                  <wp:posOffset>4521835</wp:posOffset>
                </wp:positionV>
                <wp:extent cx="118745" cy="11684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315.95pt;margin-top:356.0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4194175</wp:posOffset>
                </wp:positionH>
                <wp:positionV relativeFrom="paragraph">
                  <wp:posOffset>4521835</wp:posOffset>
                </wp:positionV>
                <wp:extent cx="2917190" cy="116840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 Suzuki, B. J. Willcox, and D. C. Willcox, “Implications from and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330.25pt;margin-top:356.05pt;width:229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 Suzuki, B. J. Willcox, and D. C. Willcox, “Implications from and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621665</wp:posOffset>
                </wp:positionH>
                <wp:positionV relativeFrom="paragraph">
                  <wp:posOffset>4594860</wp:posOffset>
                </wp:positionV>
                <wp:extent cx="899795" cy="14605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Children in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48.95pt;margin-top:361.8pt;width:70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Children in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1605915</wp:posOffset>
                </wp:positionH>
                <wp:positionV relativeFrom="paragraph">
                  <wp:posOffset>4594860</wp:posOffset>
                </wp:positionV>
                <wp:extent cx="2081530" cy="146050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1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welfare turn 18 and are forced to become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126.45pt;margin-top:361.8pt;width:163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welfare turn 18 and are forced to become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4194175</wp:posOffset>
                </wp:positionH>
                <wp:positionV relativeFrom="paragraph">
                  <wp:posOffset>4635500</wp:posOffset>
                </wp:positionV>
                <wp:extent cx="2956560" cy="116840"/>
                <wp:effectExtent l="0" t="0" r="127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food cultures for cardiovascular disease: longevity,”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Asia Pacific Journal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330.25pt;margin-top:365pt;width:232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food cultures for cardiovascular disease: longevity,”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Asia Pacific Journal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621665</wp:posOffset>
                </wp:positionH>
                <wp:positionV relativeFrom="paragraph">
                  <wp:posOffset>4747260</wp:posOffset>
                </wp:positionV>
                <wp:extent cx="619125" cy="146050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independent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48.95pt;margin-top:373.8pt;width:4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independent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1313180</wp:posOffset>
                </wp:positionH>
                <wp:positionV relativeFrom="paragraph">
                  <wp:posOffset>4747260</wp:posOffset>
                </wp:positionV>
                <wp:extent cx="520700" cy="14605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alone,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103.4pt;margin-top:373.8pt;width:40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alone,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1947545</wp:posOffset>
                </wp:positionH>
                <wp:positionV relativeFrom="paragraph">
                  <wp:posOffset>4747260</wp:posOffset>
                </wp:positionV>
                <wp:extent cx="1116965" cy="146050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unable to rely on their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153.35pt;margin-top:373.8pt;width:87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unable to rely on their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3303905</wp:posOffset>
                </wp:positionH>
                <wp:positionV relativeFrom="paragraph">
                  <wp:posOffset>4747260</wp:posOffset>
                </wp:positionV>
                <wp:extent cx="506730" cy="146050"/>
                <wp:effectExtent l="635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biological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260.15pt;margin-top:373.8pt;width: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biological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4194175</wp:posOffset>
                </wp:positionH>
                <wp:positionV relativeFrom="paragraph">
                  <wp:posOffset>4749165</wp:posOffset>
                </wp:positionV>
                <wp:extent cx="851535" cy="116840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Clinical Nutrition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330.25pt;margin-top:373.95pt;width:6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of Clinical Nutrition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5101590</wp:posOffset>
                </wp:positionH>
                <wp:positionV relativeFrom="paragraph">
                  <wp:posOffset>4749165</wp:posOffset>
                </wp:positionV>
                <wp:extent cx="155575" cy="11684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401.7pt;margin-top:373.95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5289550</wp:posOffset>
                </wp:positionH>
                <wp:positionV relativeFrom="paragraph">
                  <wp:posOffset>4749165</wp:posOffset>
                </wp:positionV>
                <wp:extent cx="127635" cy="116840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416.5pt;margin-top:373.9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5452110</wp:posOffset>
                </wp:positionH>
                <wp:positionV relativeFrom="paragraph">
                  <wp:posOffset>4749165</wp:posOffset>
                </wp:positionV>
                <wp:extent cx="127635" cy="11684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429.3pt;margin-top:373.9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5613400</wp:posOffset>
                </wp:positionH>
                <wp:positionV relativeFrom="paragraph">
                  <wp:posOffset>4749165</wp:posOffset>
                </wp:positionV>
                <wp:extent cx="76835" cy="11684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442pt;margin-top:373.9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5725160</wp:posOffset>
                </wp:positionH>
                <wp:positionV relativeFrom="paragraph">
                  <wp:posOffset>4749165</wp:posOffset>
                </wp:positionV>
                <wp:extent cx="127635" cy="116840"/>
                <wp:effectExtent l="635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450.8pt;margin-top:373.9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5887085</wp:posOffset>
                </wp:positionH>
                <wp:positionV relativeFrom="paragraph">
                  <wp:posOffset>4749165</wp:posOffset>
                </wp:positionV>
                <wp:extent cx="379730" cy="116840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165–171,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463.55pt;margin-top:373.95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165–171,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6301740</wp:posOffset>
                </wp:positionH>
                <wp:positionV relativeFrom="paragraph">
                  <wp:posOffset>4749165</wp:posOffset>
                </wp:positionV>
                <wp:extent cx="228600" cy="116840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496.2pt;margin-top:373.9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4012565</wp:posOffset>
                </wp:positionH>
                <wp:positionV relativeFrom="paragraph">
                  <wp:posOffset>4863465</wp:posOffset>
                </wp:positionV>
                <wp:extent cx="118745" cy="116840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315.95pt;margin-top:382.9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4194175</wp:posOffset>
                </wp:positionH>
                <wp:positionV relativeFrom="paragraph">
                  <wp:posOffset>4863465</wp:posOffset>
                </wp:positionV>
                <wp:extent cx="116205" cy="11684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330.25pt;margin-top:382.95pt;width:9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4344670</wp:posOffset>
                </wp:positionH>
                <wp:positionV relativeFrom="paragraph">
                  <wp:posOffset>4863465</wp:posOffset>
                </wp:positionV>
                <wp:extent cx="335280" cy="11684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Poulain,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342.1pt;margin-top:382.95pt;width:26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Poulain,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4715510</wp:posOffset>
                </wp:positionH>
                <wp:positionV relativeFrom="paragraph">
                  <wp:posOffset>4863465</wp:posOffset>
                </wp:positionV>
                <wp:extent cx="99695" cy="116840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371.3pt;margin-top:382.95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4849495</wp:posOffset>
                </wp:positionH>
                <wp:positionV relativeFrom="paragraph">
                  <wp:posOffset>4863465</wp:posOffset>
                </wp:positionV>
                <wp:extent cx="116205" cy="116840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381.85pt;margin-top:382.95pt;width:9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5000625</wp:posOffset>
                </wp:positionH>
                <wp:positionV relativeFrom="paragraph">
                  <wp:posOffset>4863465</wp:posOffset>
                </wp:positionV>
                <wp:extent cx="167005" cy="116840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393.75pt;margin-top:382.95pt;width:13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5201920</wp:posOffset>
                </wp:positionH>
                <wp:positionV relativeFrom="paragraph">
                  <wp:posOffset>4863465</wp:posOffset>
                </wp:positionV>
                <wp:extent cx="93980" cy="11684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409.6pt;margin-top:382.95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5330825</wp:posOffset>
                </wp:positionH>
                <wp:positionV relativeFrom="paragraph">
                  <wp:posOffset>4863465</wp:posOffset>
                </wp:positionV>
                <wp:extent cx="391160" cy="11684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Grasland,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419.75pt;margin-top:382.95pt;width:30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Grasland,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5756910</wp:posOffset>
                </wp:positionH>
                <wp:positionV relativeFrom="paragraph">
                  <wp:posOffset>4863465</wp:posOffset>
                </wp:positionV>
                <wp:extent cx="93980" cy="116840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453.3pt;margin-top:382.95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5885815</wp:posOffset>
                </wp:positionH>
                <wp:positionV relativeFrom="paragraph">
                  <wp:posOffset>4863465</wp:posOffset>
                </wp:positionV>
                <wp:extent cx="256540" cy="116840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Carru,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463.45pt;margin-top:382.95pt;width:20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Carru,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6177280</wp:posOffset>
                </wp:positionH>
                <wp:positionV relativeFrom="paragraph">
                  <wp:posOffset>4863465</wp:posOffset>
                </wp:positionV>
                <wp:extent cx="88265" cy="11684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486.4pt;margin-top:382.95pt;width:6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6300470</wp:posOffset>
                </wp:positionH>
                <wp:positionV relativeFrom="paragraph">
                  <wp:posOffset>4863465</wp:posOffset>
                </wp:positionV>
                <wp:extent cx="362585" cy="116840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Ferrucci,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496.1pt;margin-top:382.95pt;width:28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Ferrucci,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6698615</wp:posOffset>
                </wp:positionH>
                <wp:positionV relativeFrom="paragraph">
                  <wp:posOffset>4863465</wp:posOffset>
                </wp:positionV>
                <wp:extent cx="99695" cy="11684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527.45pt;margin-top:382.95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6832600</wp:posOffset>
                </wp:positionH>
                <wp:positionV relativeFrom="paragraph">
                  <wp:posOffset>4863465</wp:posOffset>
                </wp:positionV>
                <wp:extent cx="318135" cy="11684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Baggio,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538pt;margin-top:382.95pt;width: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Baggio,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621665</wp:posOffset>
                </wp:positionH>
                <wp:positionV relativeFrom="paragraph">
                  <wp:posOffset>4898390</wp:posOffset>
                </wp:positionV>
                <wp:extent cx="3140075" cy="146050"/>
                <wp:effectExtent l="635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parents, after the program ends. We plan to test the hypothesis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48.95pt;margin-top:385.7pt;width:24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parents, after the program ends. We plan to test the hypothesis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4194175</wp:posOffset>
                </wp:positionH>
                <wp:positionV relativeFrom="paragraph">
                  <wp:posOffset>4977130</wp:posOffset>
                </wp:positionV>
                <wp:extent cx="93980" cy="116840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330.25pt;margin-top:391.9pt;width: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4349115</wp:posOffset>
                </wp:positionH>
                <wp:positionV relativeFrom="paragraph">
                  <wp:posOffset>4977130</wp:posOffset>
                </wp:positionV>
                <wp:extent cx="463550" cy="11684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Franceschi,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342.45pt;margin-top:391.9pt;width:36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Franceschi,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4874895</wp:posOffset>
                </wp:positionH>
                <wp:positionV relativeFrom="paragraph">
                  <wp:posOffset>4977130</wp:posOffset>
                </wp:positionV>
                <wp:extent cx="259080" cy="116840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383.85pt;margin-top:391.9pt;width:20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5233035</wp:posOffset>
                </wp:positionH>
                <wp:positionV relativeFrom="paragraph">
                  <wp:posOffset>4977130</wp:posOffset>
                </wp:positionV>
                <wp:extent cx="312420" cy="116840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Deiana,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412.05pt;margin-top:391.9pt;width:24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Deiana,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5607685</wp:posOffset>
                </wp:positionH>
                <wp:positionV relativeFrom="paragraph">
                  <wp:posOffset>4977130</wp:posOffset>
                </wp:positionV>
                <wp:extent cx="528320" cy="116840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“Exceptional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441.55pt;margin-top:391.9pt;width:41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“Exceptional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6198235</wp:posOffset>
                </wp:positionH>
                <wp:positionV relativeFrom="paragraph">
                  <wp:posOffset>4977130</wp:posOffset>
                </wp:positionV>
                <wp:extent cx="882015" cy="11684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longevity in okinawa: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488.05pt;margin-top:391.9pt;width:69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longevity in okinawa: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621665</wp:posOffset>
                </wp:positionH>
                <wp:positionV relativeFrom="paragraph">
                  <wp:posOffset>5050155</wp:posOffset>
                </wp:positionV>
                <wp:extent cx="3212465" cy="146050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 Digital MOAI will alleviate their feelings of loneliness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48.95pt;margin-top:397.65pt;width:25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 Digital MOAI will alleviate their feelings of loneliness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4194175</wp:posOffset>
                </wp:positionH>
                <wp:positionV relativeFrom="paragraph">
                  <wp:posOffset>5091430</wp:posOffset>
                </wp:positionV>
                <wp:extent cx="2953385" cy="11684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3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Demographic trends since 1975,”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Journal of Internal Medicine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vol. 295,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330.25pt;margin-top:400.9pt;width:232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Demographic trends since 1975,”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Journal of Internal Medicine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vol. 295,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621665</wp:posOffset>
                </wp:positionH>
                <wp:positionV relativeFrom="paragraph">
                  <wp:posOffset>5202555</wp:posOffset>
                </wp:positionV>
                <wp:extent cx="3135630" cy="14605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isolation under JSPS KAKENHI Grant Number JP23K01882.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48.95pt;margin-top:409.65pt;width:24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isolation under JSPS KAKENHI Grant Number JP23K01882.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4194175</wp:posOffset>
                </wp:positionH>
                <wp:positionV relativeFrom="paragraph">
                  <wp:posOffset>5205095</wp:posOffset>
                </wp:positionV>
                <wp:extent cx="127635" cy="11684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330.25pt;margin-top:409.8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4355465</wp:posOffset>
                </wp:positionH>
                <wp:positionV relativeFrom="paragraph">
                  <wp:posOffset>5205095</wp:posOffset>
                </wp:positionV>
                <wp:extent cx="76835" cy="11684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342.95pt;margin-top:409.8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4467225</wp:posOffset>
                </wp:positionH>
                <wp:positionV relativeFrom="paragraph">
                  <wp:posOffset>5205095</wp:posOffset>
                </wp:positionV>
                <wp:extent cx="127635" cy="116840"/>
                <wp:effectExtent l="635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351.75pt;margin-top:409.8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4629150</wp:posOffset>
                </wp:positionH>
                <wp:positionV relativeFrom="paragraph">
                  <wp:posOffset>5205095</wp:posOffset>
                </wp:positionV>
                <wp:extent cx="379730" cy="116840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145–154,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364.5pt;margin-top:409.85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145–154,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5043805</wp:posOffset>
                </wp:positionH>
                <wp:positionV relativeFrom="paragraph">
                  <wp:posOffset>5205095</wp:posOffset>
                </wp:positionV>
                <wp:extent cx="228600" cy="116840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397.15pt;margin-top:409.8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4012565</wp:posOffset>
                </wp:positionH>
                <wp:positionV relativeFrom="paragraph">
                  <wp:posOffset>5318760</wp:posOffset>
                </wp:positionV>
                <wp:extent cx="118745" cy="116840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315.95pt;margin-top:418.8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4194175</wp:posOffset>
                </wp:positionH>
                <wp:positionV relativeFrom="paragraph">
                  <wp:posOffset>5318760</wp:posOffset>
                </wp:positionV>
                <wp:extent cx="250825" cy="116840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330.25pt;margin-top:418.8pt;width:19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4515485</wp:posOffset>
                </wp:positionH>
                <wp:positionV relativeFrom="paragraph">
                  <wp:posOffset>5318760</wp:posOffset>
                </wp:positionV>
                <wp:extent cx="215900" cy="116840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355.55pt;margin-top:418.8pt;width:16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4801870</wp:posOffset>
                </wp:positionH>
                <wp:positionV relativeFrom="paragraph">
                  <wp:posOffset>5318760</wp:posOffset>
                </wp:positionV>
                <wp:extent cx="183515" cy="11684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378.1pt;margin-top:418.8pt;width:14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5055235</wp:posOffset>
                </wp:positionH>
                <wp:positionV relativeFrom="paragraph">
                  <wp:posOffset>5318760</wp:posOffset>
                </wp:positionV>
                <wp:extent cx="808990" cy="116840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Consortium (W3C),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398.05pt;margin-top:418.8pt;width:63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Consortium (W3C),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5982335</wp:posOffset>
                </wp:positionH>
                <wp:positionV relativeFrom="paragraph">
                  <wp:posOffset>5318760</wp:posOffset>
                </wp:positionV>
                <wp:extent cx="228600" cy="116840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471.05pt;margin-top:418.8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6280785</wp:posOffset>
                </wp:positionH>
                <wp:positionV relativeFrom="paragraph">
                  <wp:posOffset>5318760</wp:posOffset>
                </wp:positionV>
                <wp:extent cx="298450" cy="11684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494.55pt;margin-top:418.8pt;width:23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6649720</wp:posOffset>
                </wp:positionH>
                <wp:positionV relativeFrom="paragraph">
                  <wp:posOffset>5318760</wp:posOffset>
                </wp:positionV>
                <wp:extent cx="500380" cy="11684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523.6pt;margin-top:418.8pt;width:39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4194175</wp:posOffset>
                </wp:positionH>
                <wp:positionV relativeFrom="paragraph">
                  <wp:posOffset>5433060</wp:posOffset>
                </wp:positionV>
                <wp:extent cx="721995" cy="116840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1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guidelines (wcag)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330.25pt;margin-top:427.8pt;width:56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guidelines (wcag)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4986655</wp:posOffset>
                </wp:positionH>
                <wp:positionV relativeFrom="paragraph">
                  <wp:posOffset>5433060</wp:posOffset>
                </wp:positionV>
                <wp:extent cx="1196975" cy="116840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2.1,” W3C Recommendation,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392.65pt;margin-top:427.8pt;width:94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2.1,” W3C Recommendation,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6273165</wp:posOffset>
                </wp:positionH>
                <wp:positionV relativeFrom="paragraph">
                  <wp:posOffset>5433060</wp:posOffset>
                </wp:positionV>
                <wp:extent cx="438785" cy="116840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June 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493.95pt;margin-top:427.8pt;width:34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June 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6781800</wp:posOffset>
                </wp:positionH>
                <wp:positionV relativeFrom="paragraph">
                  <wp:posOffset>5433060</wp:posOffset>
                </wp:positionV>
                <wp:extent cx="368300" cy="116840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[Online].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534pt;margin-top:427.8pt;width: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[Online].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1323975</wp:posOffset>
                </wp:positionH>
                <wp:positionV relativeFrom="paragraph">
                  <wp:posOffset>5446395</wp:posOffset>
                </wp:positionV>
                <wp:extent cx="149860" cy="146050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104.25pt;margin-top:428.85pt;width:1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1554480</wp:posOffset>
                </wp:positionH>
                <wp:positionV relativeFrom="paragraph">
                  <wp:posOffset>5446395</wp:posOffset>
                </wp:positionV>
                <wp:extent cx="71755" cy="146050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122.4pt;margin-top:428.85pt;width:5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2202180</wp:posOffset>
                </wp:positionH>
                <wp:positionV relativeFrom="paragraph">
                  <wp:posOffset>5446395</wp:posOffset>
                </wp:positionV>
                <wp:extent cx="85725" cy="146050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173.4pt;margin-top:428.85pt;width: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1631315</wp:posOffset>
                </wp:positionH>
                <wp:positionV relativeFrom="paragraph">
                  <wp:posOffset>5469255</wp:posOffset>
                </wp:positionV>
                <wp:extent cx="488950" cy="116840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CIENTIFIC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128.45pt;margin-top:430.65pt;width:38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CIENTIFIC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2292985</wp:posOffset>
                </wp:positionH>
                <wp:positionV relativeFrom="paragraph">
                  <wp:posOffset>5469255</wp:posOffset>
                </wp:positionV>
                <wp:extent cx="747395" cy="116840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180.55pt;margin-top:430.65pt;width:58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4194175</wp:posOffset>
                </wp:positionH>
                <wp:positionV relativeFrom="paragraph">
                  <wp:posOffset>5546725</wp:posOffset>
                </wp:positionV>
                <wp:extent cx="1861185" cy="11684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Available: https://www.w3.org/TR/WCAG21/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330.25pt;margin-top:436.75pt;width:146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Available: https://www.w3.org/TR/WCAG21/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748030</wp:posOffset>
                </wp:positionH>
                <wp:positionV relativeFrom="paragraph">
                  <wp:posOffset>5643245</wp:posOffset>
                </wp:positionV>
                <wp:extent cx="3011805" cy="146050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 MOAI demonstrates an alternative safety paradigm: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58.9pt;margin-top:444.35pt;width:23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 MOAI demonstrates an alternative safety paradigm: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4012565</wp:posOffset>
                </wp:positionH>
                <wp:positionV relativeFrom="paragraph">
                  <wp:posOffset>5660390</wp:posOffset>
                </wp:positionV>
                <wp:extent cx="118745" cy="116840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315.95pt;margin-top:445.7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4194175</wp:posOffset>
                </wp:positionH>
                <wp:positionV relativeFrom="paragraph">
                  <wp:posOffset>5660390</wp:posOffset>
                </wp:positionV>
                <wp:extent cx="2924175" cy="116840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“First responder advanced technologies for safe and efficient emergency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330.25pt;margin-top:445.7pt;width:230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“First responder advanced technologies for safe and efficient emergency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4194175</wp:posOffset>
                </wp:positionH>
                <wp:positionV relativeFrom="paragraph">
                  <wp:posOffset>5774690</wp:posOffset>
                </wp:positionV>
                <wp:extent cx="1614805" cy="11684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response,” EU H2020 FASTER Project,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330.25pt;margin-top:454.7pt;width:127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response,” EU H2020 FASTER Project,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5883910</wp:posOffset>
                </wp:positionH>
                <wp:positionV relativeFrom="paragraph">
                  <wp:posOffset>5774690</wp:posOffset>
                </wp:positionV>
                <wp:extent cx="873125" cy="11684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Grant Agreement 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463.3pt;margin-top:454.7pt;width:68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Grant Agreement 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6821170</wp:posOffset>
                </wp:positionH>
                <wp:positionV relativeFrom="paragraph">
                  <wp:posOffset>5774690</wp:posOffset>
                </wp:positionV>
                <wp:extent cx="329565" cy="116840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833507,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537.1pt;margin-top:454.7pt;width:25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833507,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621665</wp:posOffset>
                </wp:positionH>
                <wp:positionV relativeFrom="paragraph">
                  <wp:posOffset>5795010</wp:posOffset>
                </wp:positionV>
                <wp:extent cx="720725" cy="146050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embedding 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48.95pt;margin-top:456.3pt;width:5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embedding 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1460500</wp:posOffset>
                </wp:positionH>
                <wp:positionV relativeFrom="paragraph">
                  <wp:posOffset>5795010</wp:posOffset>
                </wp:positionV>
                <wp:extent cx="1408430" cy="146050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3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proven human 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115pt;margin-top:456.3pt;width:110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within proven human 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3056890</wp:posOffset>
                </wp:positionH>
                <wp:positionV relativeFrom="paragraph">
                  <wp:posOffset>5795010</wp:posOffset>
                </wp:positionV>
                <wp:extent cx="492760" cy="146050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240.7pt;margin-top:456.3pt;width:3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3620135</wp:posOffset>
                </wp:positionH>
                <wp:positionV relativeFrom="paragraph">
                  <wp:posOffset>5795010</wp:posOffset>
                </wp:positionV>
                <wp:extent cx="190500" cy="146050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285.05pt;margin-top:456.3pt;width:14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4194175</wp:posOffset>
                </wp:positionH>
                <wp:positionV relativeFrom="paragraph">
                  <wp:posOffset>5888355</wp:posOffset>
                </wp:positionV>
                <wp:extent cx="480695" cy="116840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2019–2022.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330.25pt;margin-top:463.65pt;width:3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2019–2022.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4709795</wp:posOffset>
                </wp:positionH>
                <wp:positionV relativeFrom="paragraph">
                  <wp:posOffset>5888355</wp:posOffset>
                </wp:positionV>
                <wp:extent cx="368300" cy="116840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[Online].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370.85pt;margin-top:463.65pt;width: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[Online].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5113655</wp:posOffset>
                </wp:positionH>
                <wp:positionV relativeFrom="paragraph">
                  <wp:posOffset>5888355</wp:posOffset>
                </wp:positionV>
                <wp:extent cx="1614170" cy="116840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Available: https://www.faster-project.eu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402.65pt;margin-top:463.65pt;width:127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Available: https://www.faster-project.eu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621665</wp:posOffset>
                </wp:positionH>
                <wp:positionV relativeFrom="paragraph">
                  <wp:posOffset>5946775</wp:posOffset>
                </wp:positionV>
                <wp:extent cx="769620" cy="146050"/>
                <wp:effectExtent l="635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 natural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48.95pt;margin-top:468.25pt;width:6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 natural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1483360</wp:posOffset>
                </wp:positionH>
                <wp:positionV relativeFrom="paragraph">
                  <wp:posOffset>5946775</wp:posOffset>
                </wp:positionV>
                <wp:extent cx="537845" cy="146050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guardrails,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116.8pt;margin-top:468.25pt;width:4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guardrails,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2083435</wp:posOffset>
                </wp:positionH>
                <wp:positionV relativeFrom="paragraph">
                  <wp:posOffset>5946775</wp:posOffset>
                </wp:positionV>
                <wp:extent cx="740410" cy="146050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accountability,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164.05pt;margin-top:468.25pt;width:58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accountability,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2886710</wp:posOffset>
                </wp:positionH>
                <wp:positionV relativeFrom="paragraph">
                  <wp:posOffset>5946775</wp:posOffset>
                </wp:positionV>
                <wp:extent cx="619125" cy="146050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context.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227.3pt;margin-top:468.25pt;width:48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context.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3596640</wp:posOffset>
                </wp:positionH>
                <wp:positionV relativeFrom="paragraph">
                  <wp:posOffset>5946775</wp:posOffset>
                </wp:positionV>
                <wp:extent cx="213995" cy="146050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283.2pt;margin-top:468.25pt;width:16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4012565</wp:posOffset>
                </wp:positionH>
                <wp:positionV relativeFrom="paragraph">
                  <wp:posOffset>6002020</wp:posOffset>
                </wp:positionV>
                <wp:extent cx="118745" cy="116840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315.95pt;margin-top:472.6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4194175</wp:posOffset>
                </wp:positionH>
                <wp:positionV relativeFrom="paragraph">
                  <wp:posOffset>6002020</wp:posOffset>
                </wp:positionV>
                <wp:extent cx="86360" cy="116840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330.25pt;margin-top:472.6pt;width:6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4316095</wp:posOffset>
                </wp:positionH>
                <wp:positionV relativeFrom="paragraph">
                  <wp:posOffset>6002020</wp:posOffset>
                </wp:positionV>
                <wp:extent cx="99695" cy="116840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339.85pt;margin-top:472.6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4451350</wp:posOffset>
                </wp:positionH>
                <wp:positionV relativeFrom="paragraph">
                  <wp:posOffset>6002020</wp:posOffset>
                </wp:positionV>
                <wp:extent cx="347980" cy="116840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Tijerino,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350.5pt;margin-top:472.6pt;width:27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Tijerino,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4836795</wp:posOffset>
                </wp:positionH>
                <wp:positionV relativeFrom="paragraph">
                  <wp:posOffset>6002020</wp:posOffset>
                </wp:positionV>
                <wp:extent cx="99695" cy="11684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380.85pt;margin-top:472.6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4972050</wp:posOffset>
                </wp:positionH>
                <wp:positionV relativeFrom="paragraph">
                  <wp:posOffset>6002020</wp:posOffset>
                </wp:positionV>
                <wp:extent cx="112395" cy="116840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391.5pt;margin-top:472.6pt;width:8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5120005</wp:posOffset>
                </wp:positionH>
                <wp:positionV relativeFrom="paragraph">
                  <wp:posOffset>6002020</wp:posOffset>
                </wp:positionV>
                <wp:extent cx="334010" cy="116840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Embley,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403.15pt;margin-top:472.6pt;width:26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Embley,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5489575</wp:posOffset>
                </wp:positionH>
                <wp:positionV relativeFrom="paragraph">
                  <wp:posOffset>6002020</wp:posOffset>
                </wp:positionV>
                <wp:extent cx="99695" cy="116840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432.25pt;margin-top:472.6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5624830</wp:posOffset>
                </wp:positionH>
                <wp:positionV relativeFrom="paragraph">
                  <wp:posOffset>6002020</wp:posOffset>
                </wp:positionV>
                <wp:extent cx="112395" cy="116840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442.9pt;margin-top:472.6pt;width:8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5773420</wp:posOffset>
                </wp:positionH>
                <wp:positionV relativeFrom="paragraph">
                  <wp:posOffset>6002020</wp:posOffset>
                </wp:positionV>
                <wp:extent cx="396875" cy="116840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Lonsdale,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454.6pt;margin-top:472.6pt;width:31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Lonsdale,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6206490</wp:posOffset>
                </wp:positionH>
                <wp:positionV relativeFrom="paragraph">
                  <wp:posOffset>6002020</wp:posOffset>
                </wp:positionV>
                <wp:extent cx="86360" cy="116840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488.7pt;margin-top:472.6pt;width:6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6329045</wp:posOffset>
                </wp:positionH>
                <wp:positionV relativeFrom="paragraph">
                  <wp:posOffset>6002020</wp:posOffset>
                </wp:positionV>
                <wp:extent cx="228600" cy="116840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498.35pt;margin-top:472.6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6593840</wp:posOffset>
                </wp:positionH>
                <wp:positionV relativeFrom="paragraph">
                  <wp:posOffset>6002020</wp:posOffset>
                </wp:positionV>
                <wp:extent cx="270510" cy="11684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519.2pt;margin-top:472.6pt;width:21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6912610</wp:posOffset>
                </wp:positionH>
                <wp:positionV relativeFrom="paragraph">
                  <wp:posOffset>6002020</wp:posOffset>
                </wp:positionV>
                <wp:extent cx="238760" cy="116840"/>
                <wp:effectExtent l="1905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Nagy,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544.3pt;margin-top:472.6pt;width:18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Nagy,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621665</wp:posOffset>
                </wp:positionH>
                <wp:positionV relativeFrom="paragraph">
                  <wp:posOffset>6098540</wp:posOffset>
                </wp:positionV>
                <wp:extent cx="387350" cy="146050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48.95pt;margin-top:480.2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1058545</wp:posOffset>
                </wp:positionH>
                <wp:positionV relativeFrom="paragraph">
                  <wp:posOffset>6098540</wp:posOffset>
                </wp:positionV>
                <wp:extent cx="1299845" cy="146050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9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MOAI’s five-person limit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83.35pt;margin-top:480.2pt;width:102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MOAI’s five-person limit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2431415</wp:posOffset>
                </wp:positionH>
                <wp:positionV relativeFrom="paragraph">
                  <wp:posOffset>6098540</wp:posOffset>
                </wp:positionV>
                <wp:extent cx="1365885" cy="146050"/>
                <wp:effectExtent l="635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prevents surveillance-scale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191.45pt;margin-top:480.2pt;width:107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prevents surveillance-scale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4194175</wp:posOffset>
                </wp:positionH>
                <wp:positionV relativeFrom="paragraph">
                  <wp:posOffset>6116320</wp:posOffset>
                </wp:positionV>
                <wp:extent cx="2927985" cy="116840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“Towards ontology generation from tables,”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World Wide Web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vol. 8, 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330.25pt;margin-top:481.6pt;width:230.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“Towards ontology generation from tables,”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World Wide Web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vol. 8,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4194175</wp:posOffset>
                </wp:positionH>
                <wp:positionV relativeFrom="paragraph">
                  <wp:posOffset>6229985</wp:posOffset>
                </wp:positionV>
                <wp:extent cx="379730" cy="116840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261–285,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330.25pt;margin-top:490.55pt;width:29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261–285,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4608830</wp:posOffset>
                </wp:positionH>
                <wp:positionV relativeFrom="paragraph">
                  <wp:posOffset>6229985</wp:posOffset>
                </wp:positionV>
                <wp:extent cx="228600" cy="116840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2005.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362.9pt;margin-top:490.5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2005.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621665</wp:posOffset>
                </wp:positionH>
                <wp:positionV relativeFrom="paragraph">
                  <wp:posOffset>6250940</wp:posOffset>
                </wp:positionV>
                <wp:extent cx="3096260" cy="146050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collection while AI augmentation enhances coordination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48.95pt;margin-top:492.2pt;width:243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collection while AI augmentation enhances coordination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4012565</wp:posOffset>
                </wp:positionH>
                <wp:positionV relativeFrom="paragraph">
                  <wp:posOffset>6343650</wp:posOffset>
                </wp:positionV>
                <wp:extent cx="118745" cy="116840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[9]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315.95pt;margin-top:499.5pt;width:9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4194175</wp:posOffset>
                </wp:positionH>
                <wp:positionV relativeFrom="paragraph">
                  <wp:posOffset>6343650</wp:posOffset>
                </wp:positionV>
                <wp:extent cx="80645" cy="116840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330.25pt;margin-top:499.5pt;width:6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4324985</wp:posOffset>
                </wp:positionH>
                <wp:positionV relativeFrom="paragraph">
                  <wp:posOffset>6343650</wp:posOffset>
                </wp:positionV>
                <wp:extent cx="407670" cy="116840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Matsuura,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340.55pt;margin-top:499.5pt;width:32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Matsuura,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4784090</wp:posOffset>
                </wp:positionH>
                <wp:positionV relativeFrom="paragraph">
                  <wp:posOffset>6343650</wp:posOffset>
                </wp:positionV>
                <wp:extent cx="99695" cy="116840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376.7pt;margin-top:499.5pt;width:7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4933950</wp:posOffset>
                </wp:positionH>
                <wp:positionV relativeFrom="paragraph">
                  <wp:posOffset>6343650</wp:posOffset>
                </wp:positionV>
                <wp:extent cx="448310" cy="11684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Yamashita,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388.5pt;margin-top:499.5pt;width:35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Yamashita,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5433695</wp:posOffset>
                </wp:positionH>
                <wp:positionV relativeFrom="paragraph">
                  <wp:posOffset>6343650</wp:posOffset>
                </wp:positionV>
                <wp:extent cx="270510" cy="116840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427.85pt;margin-top:499.5pt;width:21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5781040</wp:posOffset>
                </wp:positionH>
                <wp:positionV relativeFrom="paragraph">
                  <wp:posOffset>6343650</wp:posOffset>
                </wp:positionV>
                <wp:extent cx="323850" cy="116840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Iwaoka,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455.2pt;margin-top:499.5pt;width:25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Iwaoka,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6154420</wp:posOffset>
                </wp:positionH>
                <wp:positionV relativeFrom="paragraph">
                  <wp:posOffset>6343650</wp:posOffset>
                </wp:positionV>
                <wp:extent cx="588010" cy="116840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“Effectiveness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484.6pt;margin-top:499.5pt;width:46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“Effectiveness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6789420</wp:posOffset>
                </wp:positionH>
                <wp:positionV relativeFrom="paragraph">
                  <wp:posOffset>6343650</wp:posOffset>
                </wp:positionV>
                <wp:extent cx="85090" cy="116840"/>
                <wp:effectExtent l="0" t="0" r="9525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534.6pt;margin-top:499.5pt;width:6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6925945</wp:posOffset>
                </wp:positionH>
                <wp:positionV relativeFrom="paragraph">
                  <wp:posOffset>6343650</wp:posOffset>
                </wp:positionV>
                <wp:extent cx="225425" cy="11684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“easy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545.35pt;margin-top:499.5pt;width:17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“easy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621665</wp:posOffset>
                </wp:positionH>
                <wp:positionV relativeFrom="paragraph">
                  <wp:posOffset>6402070</wp:posOffset>
                </wp:positionV>
                <wp:extent cx="863600" cy="146050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accessibility.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48.95pt;margin-top:504.1pt;width:67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accessibility.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4194175</wp:posOffset>
                </wp:positionH>
                <wp:positionV relativeFrom="paragraph">
                  <wp:posOffset>6457950</wp:posOffset>
                </wp:positionV>
                <wp:extent cx="2914650" cy="116840"/>
                <wp:effectExtent l="8255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japanese” in disaster prevention radio broadcasts,”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Journal of 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330.25pt;margin-top:508.5pt;width:229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japanese” in disaster prevention radio broadcasts,”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Journal of 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748030</wp:posOffset>
                </wp:positionH>
                <wp:positionV relativeFrom="paragraph">
                  <wp:posOffset>6555105</wp:posOffset>
                </wp:positionV>
                <wp:extent cx="3047365" cy="146050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Integrating disability studies perspectives from inception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58.9pt;margin-top:516.15pt;width:23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Integrating disability studies perspectives from inception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4194175</wp:posOffset>
                </wp:positionH>
                <wp:positionV relativeFrom="paragraph">
                  <wp:posOffset>6571615</wp:posOffset>
                </wp:positionV>
                <wp:extent cx="2928620" cy="116840"/>
                <wp:effectExtent l="254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Education and Multilingualism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vol. 29, no. 1, pp. 24–25, 2022, 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30.25pt;margin-top:517.45pt;width:230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Education and Multilingualism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vol. 29, no. 1, pp. 24–25, 2022, 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4194175</wp:posOffset>
                </wp:positionH>
                <wp:positionV relativeFrom="paragraph">
                  <wp:posOffset>6685280</wp:posOffset>
                </wp:positionV>
                <wp:extent cx="2541270" cy="116840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Great East Japan Earthquake disaster prevention broadcasts.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330.25pt;margin-top:526.4pt;width:200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 Great East Japan Earthquake disaster prevention broadcasts.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621665</wp:posOffset>
                </wp:positionH>
                <wp:positionV relativeFrom="paragraph">
                  <wp:posOffset>6706870</wp:posOffset>
                </wp:positionV>
                <wp:extent cx="3140710" cy="14605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veals broader applicability. Features designed for accessibility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48.95pt;margin-top:528.1pt;width:247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veals broader applicability. Features designed for accessibility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3961765</wp:posOffset>
                </wp:positionH>
                <wp:positionV relativeFrom="paragraph">
                  <wp:posOffset>6799580</wp:posOffset>
                </wp:positionV>
                <wp:extent cx="169545" cy="116840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[10]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311.95pt;margin-top:535.4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[10]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4194175</wp:posOffset>
                </wp:positionH>
                <wp:positionV relativeFrom="paragraph">
                  <wp:posOffset>6799580</wp:posOffset>
                </wp:positionV>
                <wp:extent cx="86360" cy="11684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330.25pt;margin-top:535.4pt;width:6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4350385</wp:posOffset>
                </wp:positionH>
                <wp:positionV relativeFrom="paragraph">
                  <wp:posOffset>6799580</wp:posOffset>
                </wp:positionV>
                <wp:extent cx="407670" cy="11684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Miyazaki,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342.55pt;margin-top:535.4pt;width:32.0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Miyazaki,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4829175</wp:posOffset>
                </wp:positionH>
                <wp:positionV relativeFrom="paragraph">
                  <wp:posOffset>6799580</wp:posOffset>
                </wp:positionV>
                <wp:extent cx="567690" cy="116840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“Constructing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380.25pt;margin-top:535.4pt;width:44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“Constructing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5467985</wp:posOffset>
                </wp:positionH>
                <wp:positionV relativeFrom="paragraph">
                  <wp:posOffset>6799580</wp:posOffset>
                </wp:positionV>
                <wp:extent cx="640715" cy="116840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“development”: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430.55pt;margin-top:535.4pt;width:50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“development”: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6176010</wp:posOffset>
                </wp:positionH>
                <wp:positionV relativeFrom="paragraph">
                  <wp:posOffset>6799580</wp:posOffset>
                </wp:positionV>
                <wp:extent cx="469265" cy="11684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historical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486.3pt;margin-top:535.4pt;width:36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historical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6767830</wp:posOffset>
                </wp:positionH>
                <wp:positionV relativeFrom="paragraph">
                  <wp:posOffset>6799580</wp:posOffset>
                </wp:positionV>
                <wp:extent cx="382905" cy="11684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discourse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532.9pt;margin-top:535.4pt;width:30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621665</wp:posOffset>
                </wp:positionH>
                <wp:positionV relativeFrom="paragraph">
                  <wp:posOffset>6858635</wp:posOffset>
                </wp:positionV>
                <wp:extent cx="351790" cy="146050"/>
                <wp:effectExtent l="635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benefit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48.95pt;margin-top:540.05pt;width:2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benefit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1020445</wp:posOffset>
                </wp:positionH>
                <wp:positionV relativeFrom="paragraph">
                  <wp:posOffset>6858635</wp:posOffset>
                </wp:positionV>
                <wp:extent cx="127635" cy="146050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80.35pt;margin-top:540.05pt;width:10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1201420</wp:posOffset>
                </wp:positionH>
                <wp:positionV relativeFrom="paragraph">
                  <wp:posOffset>6858635</wp:posOffset>
                </wp:positionV>
                <wp:extent cx="292735" cy="146050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94.6pt;margin-top:540.05pt;width:2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1548130</wp:posOffset>
                </wp:positionH>
                <wp:positionV relativeFrom="paragraph">
                  <wp:posOffset>6858635</wp:posOffset>
                </wp:positionV>
                <wp:extent cx="1240155" cy="146050"/>
                <wp:effectExtent l="635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particularly older adults,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121.9pt;margin-top:540.05pt;width:97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particularly older adults,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2889250</wp:posOffset>
                </wp:positionH>
                <wp:positionV relativeFrom="paragraph">
                  <wp:posOffset>6858635</wp:posOffset>
                </wp:positionV>
                <wp:extent cx="902970" cy="146050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non-native speak-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227.5pt;margin-top:540.05pt;width:71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non-native speak-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4194175</wp:posOffset>
                </wp:positionH>
                <wp:positionV relativeFrom="paragraph">
                  <wp:posOffset>6913245</wp:posOffset>
                </wp:positionV>
                <wp:extent cx="326390" cy="116840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330.25pt;margin-top:544.35pt;width:25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4584700</wp:posOffset>
                </wp:positionH>
                <wp:positionV relativeFrom="paragraph">
                  <wp:posOffset>6913245</wp:posOffset>
                </wp:positionV>
                <wp:extent cx="85090" cy="116840"/>
                <wp:effectExtent l="0" t="0" r="9525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361pt;margin-top:544.35pt;width:6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4733290</wp:posOffset>
                </wp:positionH>
                <wp:positionV relativeFrom="paragraph">
                  <wp:posOffset>6913245</wp:posOffset>
                </wp:positionV>
                <wp:extent cx="472440" cy="116840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newspapers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372.7pt;margin-top:544.35pt;width:37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newspapers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5267325</wp:posOffset>
                </wp:positionH>
                <wp:positionV relativeFrom="paragraph">
                  <wp:posOffset>6913245</wp:posOffset>
                </wp:positionV>
                <wp:extent cx="536575" cy="116840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regarding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414.75pt;margin-top:544.35pt;width:4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regarding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5905500</wp:posOffset>
                </wp:positionH>
                <wp:positionV relativeFrom="paragraph">
                  <wp:posOffset>6913245</wp:posOffset>
                </wp:positionV>
                <wp:extent cx="435610" cy="116840"/>
                <wp:effectExtent l="0" t="0" r="9525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creation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465pt;margin-top:544.35pt;width:34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creation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6444615</wp:posOffset>
                </wp:positionH>
                <wp:positionV relativeFrom="paragraph">
                  <wp:posOffset>6913245</wp:posOffset>
                </wp:positionV>
                <wp:extent cx="666115" cy="116840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terminology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507.45pt;margin-top:544.35pt;width:52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terminology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621665</wp:posOffset>
                </wp:positionH>
                <wp:positionV relativeFrom="paragraph">
                  <wp:posOffset>7010400</wp:posOffset>
                </wp:positionV>
                <wp:extent cx="180340" cy="146050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48.95pt;margin-top:552pt;width:14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859790</wp:posOffset>
                </wp:positionH>
                <wp:positionV relativeFrom="paragraph">
                  <wp:posOffset>7010400</wp:posOffset>
                </wp:positionV>
                <wp:extent cx="1738630" cy="146050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those in high-stress situations.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67.7pt;margin-top:552pt;width:136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those in high-stress situations.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2767965</wp:posOffset>
                </wp:positionH>
                <wp:positionV relativeFrom="paragraph">
                  <wp:posOffset>7010400</wp:posOffset>
                </wp:positionV>
                <wp:extent cx="1015365" cy="146050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Miyazaki’s research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217.95pt;margin-top:552pt;width:79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Miyazaki’s research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4194175</wp:posOffset>
                </wp:positionH>
                <wp:positionV relativeFrom="paragraph">
                  <wp:posOffset>7026910</wp:posOffset>
                </wp:positionV>
                <wp:extent cx="253365" cy="116840"/>
                <wp:effectExtent l="635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330.25pt;margin-top:553.3pt;width:19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public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4517390</wp:posOffset>
                </wp:positionH>
                <wp:positionV relativeFrom="paragraph">
                  <wp:posOffset>7026910</wp:posOffset>
                </wp:positionV>
                <wp:extent cx="382905" cy="116840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discourse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355.7pt;margin-top:553.3pt;width:30.1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discourse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4970145</wp:posOffset>
                </wp:positionH>
                <wp:positionV relativeFrom="paragraph">
                  <wp:posOffset>7026910</wp:posOffset>
                </wp:positionV>
                <wp:extent cx="102235" cy="116840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391.35pt;margin-top:553.3pt;width: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5141595</wp:posOffset>
                </wp:positionH>
                <wp:positionV relativeFrom="paragraph">
                  <wp:posOffset>7026910</wp:posOffset>
                </wp:positionV>
                <wp:extent cx="441325" cy="116840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autism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404.85pt;margin-top:553.3pt;width:34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autism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5698490</wp:posOffset>
                </wp:positionH>
                <wp:positionV relativeFrom="paragraph">
                  <wp:posOffset>7026910</wp:posOffset>
                </wp:positionV>
                <wp:extent cx="315595" cy="11684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hattatsu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448.7pt;margin-top:553.3pt;width:24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hattatsu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6083935</wp:posOffset>
                </wp:positionH>
                <wp:positionV relativeFrom="paragraph">
                  <wp:posOffset>7026910</wp:posOffset>
                </wp:positionV>
                <wp:extent cx="264795" cy="116840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shogai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479.05pt;margin-top:553.3pt;width:20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shogai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6417945</wp:posOffset>
                </wp:positionH>
                <wp:positionV relativeFrom="paragraph">
                  <wp:posOffset>7026910</wp:posOffset>
                </wp:positionV>
                <wp:extent cx="80010" cy="116840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505.35pt;margin-top:553.3pt;width:6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6567170</wp:posOffset>
                </wp:positionH>
                <wp:positionV relativeFrom="paragraph">
                  <wp:posOffset>7026910</wp:posOffset>
                </wp:positionV>
                <wp:extent cx="290195" cy="116840"/>
                <wp:effectExtent l="8255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japan,”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517.1pt;margin-top:553.3pt;width:22.8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japan,”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6920230</wp:posOffset>
                </wp:positionH>
                <wp:positionV relativeFrom="paragraph">
                  <wp:posOffset>7026910</wp:posOffset>
                </wp:positionV>
                <wp:extent cx="231140" cy="116840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Ph.D.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544.9pt;margin-top:553.3pt;width:18.1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Ph.D.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4194175</wp:posOffset>
                </wp:positionH>
                <wp:positionV relativeFrom="paragraph">
                  <wp:posOffset>7141210</wp:posOffset>
                </wp:positionV>
                <wp:extent cx="492125" cy="116840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dissertation,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330.25pt;margin-top:562.3pt;width:38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dissertation,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4746625</wp:posOffset>
                </wp:positionH>
                <wp:positionV relativeFrom="paragraph">
                  <wp:posOffset>7141210</wp:posOffset>
                </wp:positionV>
                <wp:extent cx="354330" cy="116840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Kwansei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373.75pt;margin-top:562.3pt;width:27.8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Kwansei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5160010</wp:posOffset>
                </wp:positionH>
                <wp:positionV relativeFrom="paragraph">
                  <wp:posOffset>7141210</wp:posOffset>
                </wp:positionV>
                <wp:extent cx="768350" cy="116840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Gakuin University,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406.3pt;margin-top:562.3pt;width:60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Gakuin University,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6021070</wp:posOffset>
                </wp:positionH>
                <wp:positionV relativeFrom="paragraph">
                  <wp:posOffset>7141210</wp:posOffset>
                </wp:positionV>
                <wp:extent cx="228600" cy="116840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474.1pt;margin-top:562.3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6309995</wp:posOffset>
                </wp:positionH>
                <wp:positionV relativeFrom="paragraph">
                  <wp:posOffset>7141210</wp:posOffset>
                </wp:positionV>
                <wp:extent cx="368300" cy="116840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[Online].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496.85pt;margin-top:562.3pt;width: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[Online].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6738620</wp:posOffset>
                </wp:positionH>
                <wp:positionV relativeFrom="paragraph">
                  <wp:posOffset>7141210</wp:posOffset>
                </wp:positionV>
                <wp:extent cx="414020" cy="116840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Available: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530.6pt;margin-top:562.3pt;width:32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Available: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621665</wp:posOffset>
                </wp:positionH>
                <wp:positionV relativeFrom="paragraph">
                  <wp:posOffset>7162165</wp:posOffset>
                </wp:positionV>
                <wp:extent cx="3138805" cy="14605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demonstrates how linguistic accessibility serves multiple pop-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48.95pt;margin-top:563.95pt;width:247.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demonstrates how linguistic accessibility serves multiple pop-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4194175</wp:posOffset>
                </wp:positionH>
                <wp:positionV relativeFrom="paragraph">
                  <wp:posOffset>7254875</wp:posOffset>
                </wp:positionV>
                <wp:extent cx="1544320" cy="116840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http://purl.org/coar/access right/c abf2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330.25pt;margin-top:571.25pt;width:121.5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http://purl.org/coar/access right/c abf2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621665</wp:posOffset>
                </wp:positionH>
                <wp:positionV relativeFrom="paragraph">
                  <wp:posOffset>7313930</wp:posOffset>
                </wp:positionV>
                <wp:extent cx="3133725" cy="14605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8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ulations [11]; Digital MOAI extends this across all interaction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48.95pt;margin-top:575.9pt;width:246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ulations [11]; Digital MOAI extends this across all interaction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5246370</wp:posOffset>
                </wp:positionH>
                <wp:positionV relativeFrom="paragraph">
                  <wp:posOffset>7355205</wp:posOffset>
                </wp:positionV>
                <wp:extent cx="50165" cy="0"/>
                <wp:effectExtent l="635" t="3175" r="635" b="381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4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1pt,579.15pt" to="417pt,579.15pt" ID="Shape520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5560695</wp:posOffset>
                </wp:positionH>
                <wp:positionV relativeFrom="paragraph">
                  <wp:posOffset>7355205</wp:posOffset>
                </wp:positionV>
                <wp:extent cx="50800" cy="0"/>
                <wp:effectExtent l="0" t="3175" r="635" b="381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7.85pt,579.15pt" to="441.8pt,579.15pt" ID="Shape521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3961765</wp:posOffset>
                </wp:positionH>
                <wp:positionV relativeFrom="paragraph">
                  <wp:posOffset>7368540</wp:posOffset>
                </wp:positionV>
                <wp:extent cx="165735" cy="116840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311.95pt;margin-top:580.2pt;width:1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4194175</wp:posOffset>
                </wp:positionH>
                <wp:positionV relativeFrom="paragraph">
                  <wp:posOffset>7368540</wp:posOffset>
                </wp:positionV>
                <wp:extent cx="2943860" cy="116840"/>
                <wp:effectExtent l="127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7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——, “Yasashii nihongo (easy japanese) on community media: Focusing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330.25pt;margin-top:580.2pt;width:231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——, “Yasashii nihongo (easy japanese) on community media: Focusing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621665</wp:posOffset>
                </wp:positionH>
                <wp:positionV relativeFrom="paragraph">
                  <wp:posOffset>7466330</wp:posOffset>
                </wp:positionV>
                <wp:extent cx="559435" cy="146050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modalities.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48.95pt;margin-top:587.9pt;width:4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modalities.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4194175</wp:posOffset>
                </wp:positionH>
                <wp:positionV relativeFrom="paragraph">
                  <wp:posOffset>7482840</wp:posOffset>
                </wp:positionV>
                <wp:extent cx="1946910" cy="116840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radio broadcasting,”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KGPS Review: Kwansei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330.25pt;margin-top:589.2pt;width:153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radio broadcasting,”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KGPS Review: Kwansei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6234430</wp:posOffset>
                </wp:positionH>
                <wp:positionV relativeFrom="paragraph">
                  <wp:posOffset>7482840</wp:posOffset>
                </wp:positionV>
                <wp:extent cx="898525" cy="116840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Gakuin Policy Studies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490.9pt;margin-top:589.2pt;width:70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Gakuin Policy Studies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4194175</wp:posOffset>
                </wp:positionH>
                <wp:positionV relativeFrom="paragraph">
                  <wp:posOffset>7596505</wp:posOffset>
                </wp:positionV>
                <wp:extent cx="318135" cy="116840"/>
                <wp:effectExtent l="254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Review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330.25pt;margin-top:598.15pt;width: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Review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4544060</wp:posOffset>
                </wp:positionH>
                <wp:positionV relativeFrom="paragraph">
                  <wp:posOffset>7596505</wp:posOffset>
                </wp:positionV>
                <wp:extent cx="155575" cy="11684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357.8pt;margin-top:598.15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4732020</wp:posOffset>
                </wp:positionH>
                <wp:positionV relativeFrom="paragraph">
                  <wp:posOffset>7596505</wp:posOffset>
                </wp:positionV>
                <wp:extent cx="76835" cy="116840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372.6pt;margin-top:598.15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4843145</wp:posOffset>
                </wp:positionH>
                <wp:positionV relativeFrom="paragraph">
                  <wp:posOffset>7596505</wp:posOffset>
                </wp:positionV>
                <wp:extent cx="127635" cy="116840"/>
                <wp:effectExtent l="635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381.35pt;margin-top:598.15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5005070</wp:posOffset>
                </wp:positionH>
                <wp:positionV relativeFrom="paragraph">
                  <wp:posOffset>7596505</wp:posOffset>
                </wp:positionV>
                <wp:extent cx="228600" cy="116840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1–14,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394.1pt;margin-top:598.1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1–14,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5267960</wp:posOffset>
                </wp:positionH>
                <wp:positionV relativeFrom="paragraph">
                  <wp:posOffset>7596505</wp:posOffset>
                </wp:positionV>
                <wp:extent cx="516890" cy="116840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March 2007,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414.8pt;margin-top:598.15pt;width:40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March 2007,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5831205</wp:posOffset>
                </wp:positionH>
                <wp:positionV relativeFrom="paragraph">
                  <wp:posOffset>7596505</wp:posOffset>
                </wp:positionV>
                <wp:extent cx="556260" cy="116840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(in Japanese).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459.15pt;margin-top:598.15pt;width:43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(in Japanese).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748030</wp:posOffset>
                </wp:positionH>
                <wp:positionV relativeFrom="paragraph">
                  <wp:posOffset>7618730</wp:posOffset>
                </wp:positionV>
                <wp:extent cx="534670" cy="146050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Local-first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58.9pt;margin-top:599.9pt;width:42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Local-first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1337945</wp:posOffset>
                </wp:positionH>
                <wp:positionV relativeFrom="paragraph">
                  <wp:posOffset>7618730</wp:posOffset>
                </wp:positionV>
                <wp:extent cx="1776730" cy="146050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addresses fundamental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105.35pt;margin-top:599.9pt;width:139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addresses fundamental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3240405</wp:posOffset>
                </wp:positionH>
                <wp:positionV relativeFrom="paragraph">
                  <wp:posOffset>7618730</wp:posOffset>
                </wp:positionV>
                <wp:extent cx="569595" cy="14605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challenges: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255.15pt;margin-top:599.9pt;width:44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challenges: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3961765</wp:posOffset>
                </wp:positionH>
                <wp:positionV relativeFrom="paragraph">
                  <wp:posOffset>7710170</wp:posOffset>
                </wp:positionV>
                <wp:extent cx="169545" cy="11684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311.95pt;margin-top:607.1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4194175</wp:posOffset>
                </wp:positionH>
                <wp:positionV relativeFrom="paragraph">
                  <wp:posOffset>7710170</wp:posOffset>
                </wp:positionV>
                <wp:extent cx="2908300" cy="116840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 Satoh and Sociolinguistics Research Lab, Hirosaki University, “Easy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330.25pt;margin-top:607.1pt;width:228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 Satoh and Sociolinguistics Research Lab, Hirosaki University, “Easy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621665</wp:posOffset>
                </wp:positionH>
                <wp:positionV relativeFrom="paragraph">
                  <wp:posOffset>7770495</wp:posOffset>
                </wp:positionV>
                <wp:extent cx="3141345" cy="146050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centralized data storage creates existential risks for vulnerable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48.95pt;margin-top:611.85pt;width:247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centralized data storage creates existential risks for vulnerable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4194175</wp:posOffset>
                </wp:positionH>
                <wp:positionV relativeFrom="paragraph">
                  <wp:posOffset>7824470</wp:posOffset>
                </wp:positionV>
                <wp:extent cx="732790" cy="116840"/>
                <wp:effectExtent l="8255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japanese (yasashii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330.25pt;margin-top:616.1pt;width:57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japanese (yasashii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4975860</wp:posOffset>
                </wp:positionH>
                <wp:positionV relativeFrom="paragraph">
                  <wp:posOffset>7824470</wp:posOffset>
                </wp:positionV>
                <wp:extent cx="1787525" cy="116840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nihongo) for disaster information,” Hirosaki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391.8pt;margin-top:616.1pt;width:140.7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nihongo) for disaster information,” Hirosaki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6841490</wp:posOffset>
                </wp:positionH>
                <wp:positionV relativeFrom="paragraph">
                  <wp:posOffset>7824470</wp:posOffset>
                </wp:positionV>
                <wp:extent cx="313055" cy="116840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538.7pt;margin-top:616.1pt;width:24.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621665</wp:posOffset>
                </wp:positionH>
                <wp:positionV relativeFrom="paragraph">
                  <wp:posOffset>7922260</wp:posOffset>
                </wp:positionV>
                <wp:extent cx="622300" cy="146050"/>
                <wp:effectExtent l="635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populations.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48.95pt;margin-top:623.8pt;width: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populations.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1295400</wp:posOffset>
                </wp:positionH>
                <wp:positionV relativeFrom="paragraph">
                  <wp:posOffset>7922260</wp:posOffset>
                </wp:positionV>
                <wp:extent cx="1130935" cy="146050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By eliminating central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102pt;margin-top:623.8pt;width:8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By eliminating central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2518410</wp:posOffset>
                </wp:positionH>
                <wp:positionV relativeFrom="paragraph">
                  <wp:posOffset>7922260</wp:posOffset>
                </wp:positionV>
                <wp:extent cx="871220" cy="146050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aggregation,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198.3pt;margin-top:623.8pt;width:68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aggregation,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3458210</wp:posOffset>
                </wp:positionH>
                <wp:positionV relativeFrom="paragraph">
                  <wp:posOffset>7922260</wp:posOffset>
                </wp:positionV>
                <wp:extent cx="352425" cy="146050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272.3pt;margin-top:623.8pt;width:27.7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Digital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4194175</wp:posOffset>
                </wp:positionH>
                <wp:positionV relativeFrom="paragraph">
                  <wp:posOffset>7938135</wp:posOffset>
                </wp:positionV>
                <wp:extent cx="1100455" cy="116840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sity Faculty of Humanities,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330.25pt;margin-top:625.05pt;width:86.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sity Faculty of Humanities,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5355590</wp:posOffset>
                </wp:positionH>
                <wp:positionV relativeFrom="paragraph">
                  <wp:posOffset>7938135</wp:posOffset>
                </wp:positionV>
                <wp:extent cx="228600" cy="116840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1995,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421.7pt;margin-top:625.05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1995,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5617210</wp:posOffset>
                </wp:positionH>
                <wp:positionV relativeFrom="paragraph">
                  <wp:posOffset>7938135</wp:posOffset>
                </wp:positionV>
                <wp:extent cx="1498600" cy="116840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developed after 1995 Great Hanshin-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442.3pt;margin-top:625.05pt;width:1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developed after 1995 Great Hanshin-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4194175</wp:posOffset>
                </wp:positionH>
                <wp:positionV relativeFrom="paragraph">
                  <wp:posOffset>8052435</wp:posOffset>
                </wp:positionV>
                <wp:extent cx="1592580" cy="116840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Awaji Earthquake for foreign residents.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330.25pt;margin-top:634.05pt;width:125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Awaji Earthquake for foreign residents.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621665</wp:posOffset>
                </wp:positionH>
                <wp:positionV relativeFrom="paragraph">
                  <wp:posOffset>8074025</wp:posOffset>
                </wp:positionV>
                <wp:extent cx="1766570" cy="146050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5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MOAI enables community 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48.95pt;margin-top:635.75pt;width:139.0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MOAI enables community 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2494280</wp:posOffset>
                </wp:positionH>
                <wp:positionV relativeFrom="paragraph">
                  <wp:posOffset>8074025</wp:posOffset>
                </wp:positionV>
                <wp:extent cx="387350" cy="146050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without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196.4pt;margin-top:635.7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2931795</wp:posOffset>
                </wp:positionH>
                <wp:positionV relativeFrom="paragraph">
                  <wp:posOffset>8074025</wp:posOffset>
                </wp:positionV>
                <wp:extent cx="861060" cy="146050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systemic surveil-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230.85pt;margin-top:635.75pt;width:67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systemic surveil-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3961765</wp:posOffset>
                </wp:positionH>
                <wp:positionV relativeFrom="paragraph">
                  <wp:posOffset>8166100</wp:posOffset>
                </wp:positionV>
                <wp:extent cx="169545" cy="116840"/>
                <wp:effectExtent l="0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311.95pt;margin-top:643pt;width:13.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4194175</wp:posOffset>
                </wp:positionH>
                <wp:positionV relativeFrom="paragraph">
                  <wp:posOffset>8166100</wp:posOffset>
                </wp:positionV>
                <wp:extent cx="2959735" cy="116840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5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K. Kotoku and Y. A. Tijerino, “Artificial intelligence (ai) in nursing prac-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330.25pt;margin-top:643pt;width:233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K. Kotoku and Y. A. Tijerino, “Artificial intelligence (ai) in nursing prac-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621665</wp:posOffset>
                </wp:positionH>
                <wp:positionV relativeFrom="paragraph">
                  <wp:posOffset>8225790</wp:posOffset>
                </wp:positionV>
                <wp:extent cx="299720" cy="146050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48.95pt;margin-top:647.7pt;width:23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4194175</wp:posOffset>
                </wp:positionH>
                <wp:positionV relativeFrom="paragraph">
                  <wp:posOffset>8279765</wp:posOffset>
                </wp:positionV>
                <wp:extent cx="175260" cy="116840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tice: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330.25pt;margin-top:651.95pt;width:13.7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tice: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4409440</wp:posOffset>
                </wp:positionH>
                <wp:positionV relativeFrom="paragraph">
                  <wp:posOffset>8279765</wp:posOffset>
                </wp:positionV>
                <wp:extent cx="309880" cy="116840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347.2pt;margin-top:651.95pt;width:24.3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4759960</wp:posOffset>
                </wp:positionH>
                <wp:positionV relativeFrom="paragraph">
                  <wp:posOffset>8279765</wp:posOffset>
                </wp:positionV>
                <wp:extent cx="1313815" cy="116840"/>
                <wp:effectExtent l="0" t="0" r="635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status and challenges,”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Regional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374.8pt;margin-top:651.95pt;width:103.4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status and challenges,”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Regional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6153785</wp:posOffset>
                </wp:positionH>
                <wp:positionV relativeFrom="paragraph">
                  <wp:posOffset>8279765</wp:posOffset>
                </wp:positionV>
                <wp:extent cx="593090" cy="116840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Caring (Chiiki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484.55pt;margin-top:651.95pt;width:46.6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Caring (Chiiki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6804660</wp:posOffset>
                </wp:positionH>
                <wp:positionV relativeFrom="paragraph">
                  <wp:posOffset>8279765</wp:posOffset>
                </wp:positionV>
                <wp:extent cx="346710" cy="116840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Caring)</w:t>
                            </w: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535.8pt;margin-top:651.95pt;width:27.2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Caring)</w:t>
                      </w: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748030</wp:posOffset>
                </wp:positionH>
                <wp:positionV relativeFrom="paragraph">
                  <wp:posOffset>8378825</wp:posOffset>
                </wp:positionV>
                <wp:extent cx="1016000" cy="146050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Key contributions: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58.9pt;margin-top:659.75pt;width:79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Key contributions: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1849755</wp:posOffset>
                </wp:positionH>
                <wp:positionV relativeFrom="paragraph">
                  <wp:posOffset>8378825</wp:posOffset>
                </wp:positionV>
                <wp:extent cx="148590" cy="146050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145.65pt;margin-top:659.75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2056765</wp:posOffset>
                </wp:positionH>
                <wp:positionV relativeFrom="paragraph">
                  <wp:posOffset>8378825</wp:posOffset>
                </wp:positionV>
                <wp:extent cx="668020" cy="146050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161.95pt;margin-top:659.75pt;width:52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2783205</wp:posOffset>
                </wp:positionH>
                <wp:positionV relativeFrom="paragraph">
                  <wp:posOffset>8378825</wp:posOffset>
                </wp:positionV>
                <wp:extent cx="530860" cy="146050"/>
                <wp:effectExtent l="635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pattern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219.15pt;margin-top:659.75pt;width:41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pattern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3399790</wp:posOffset>
                </wp:positionH>
                <wp:positionV relativeFrom="paragraph">
                  <wp:posOffset>8378825</wp:posOffset>
                </wp:positionV>
                <wp:extent cx="134620" cy="146050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267.7pt;margin-top:659.75pt;width:10.5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3592195</wp:posOffset>
                </wp:positionH>
                <wp:positionV relativeFrom="paragraph">
                  <wp:posOffset>8378825</wp:posOffset>
                </wp:positionV>
                <wp:extent cx="219075" cy="146050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282.85pt;margin-top:659.75pt;width:17.2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4194175</wp:posOffset>
                </wp:positionH>
                <wp:positionV relativeFrom="paragraph">
                  <wp:posOffset>8393430</wp:posOffset>
                </wp:positionV>
                <wp:extent cx="155575" cy="116840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330.25pt;margin-top:660.9pt;width:12.2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4382135</wp:posOffset>
                </wp:positionH>
                <wp:positionV relativeFrom="paragraph">
                  <wp:posOffset>8393430</wp:posOffset>
                </wp:positionV>
                <wp:extent cx="127635" cy="116840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345.05pt;margin-top:660.9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4544060</wp:posOffset>
                </wp:positionH>
                <wp:positionV relativeFrom="paragraph">
                  <wp:posOffset>8393430</wp:posOffset>
                </wp:positionV>
                <wp:extent cx="127635" cy="116840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357.8pt;margin-top:660.9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4705985</wp:posOffset>
                </wp:positionH>
                <wp:positionV relativeFrom="paragraph">
                  <wp:posOffset>8393430</wp:posOffset>
                </wp:positionV>
                <wp:extent cx="76835" cy="116840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370.55pt;margin-top:660.9pt;width:6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4817110</wp:posOffset>
                </wp:positionH>
                <wp:positionV relativeFrom="paragraph">
                  <wp:posOffset>8393430</wp:posOffset>
                </wp:positionV>
                <wp:extent cx="127635" cy="116840"/>
                <wp:effectExtent l="635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379.3pt;margin-top:660.9pt;width:10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4979035</wp:posOffset>
                </wp:positionH>
                <wp:positionV relativeFrom="paragraph">
                  <wp:posOffset>8393430</wp:posOffset>
                </wp:positionV>
                <wp:extent cx="278765" cy="116840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39–45,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392.05pt;margin-top:660.9pt;width:21.9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39–45,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5292725</wp:posOffset>
                </wp:positionH>
                <wp:positionV relativeFrom="paragraph">
                  <wp:posOffset>8393430</wp:posOffset>
                </wp:positionV>
                <wp:extent cx="228600" cy="116840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2021,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416.75pt;margin-top:660.9pt;width:17.9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2021,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5555615</wp:posOffset>
                </wp:positionH>
                <wp:positionV relativeFrom="paragraph">
                  <wp:posOffset>8393430</wp:posOffset>
                </wp:positionV>
                <wp:extent cx="488950" cy="116840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80" cy="11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Japanese.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437.45pt;margin-top:660.9pt;width:38.45pt;height:9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Japanese.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621665</wp:posOffset>
                </wp:positionH>
                <wp:positionV relativeFrom="paragraph">
                  <wp:posOffset>8530590</wp:posOffset>
                </wp:positionV>
                <wp:extent cx="916940" cy="146050"/>
                <wp:effectExtent l="635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porting traditional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48.95pt;margin-top:671.7pt;width:72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porting traditional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1618615</wp:posOffset>
                </wp:positionH>
                <wp:positionV relativeFrom="paragraph">
                  <wp:posOffset>8530590</wp:posOffset>
                </wp:positionV>
                <wp:extent cx="295910" cy="146050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127.45pt;margin-top:671.7pt;width:23.2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1969770</wp:posOffset>
                </wp:positionH>
                <wp:positionV relativeFrom="paragraph">
                  <wp:posOffset>8530590</wp:posOffset>
                </wp:positionV>
                <wp:extent cx="527685" cy="146050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structures;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155.1pt;margin-top:671.7pt;width:41.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structures;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2553335</wp:posOffset>
                </wp:positionH>
                <wp:positionV relativeFrom="paragraph">
                  <wp:posOffset>8530590</wp:posOffset>
                </wp:positionV>
                <wp:extent cx="148590" cy="146050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201.05pt;margin-top:671.7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2756535</wp:posOffset>
                </wp:positionH>
                <wp:positionV relativeFrom="paragraph">
                  <wp:posOffset>8530590</wp:posOffset>
                </wp:positionV>
                <wp:extent cx="1029335" cy="146050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Accessibility frame-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217.05pt;margin-top:671.7pt;width:81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Accessibility frame-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621665</wp:posOffset>
                </wp:positionH>
                <wp:positionV relativeFrom="paragraph">
                  <wp:posOffset>8682355</wp:posOffset>
                </wp:positionV>
                <wp:extent cx="3177540" cy="146050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 integrating disability studies from inception; (3) Privacy-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48.95pt;margin-top:683.65pt;width:250.1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 integrating disability studies from inception; (3) Privacy-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621665</wp:posOffset>
                </wp:positionH>
                <wp:positionV relativeFrom="paragraph">
                  <wp:posOffset>8834120</wp:posOffset>
                </wp:positionV>
                <wp:extent cx="2874645" cy="146050"/>
                <wp:effectExtent l="635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preserving platform with verified real-time performance;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48.95pt;margin-top:695.6pt;width:226.3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preserving platform with verified real-time performance;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3662680</wp:posOffset>
                </wp:positionH>
                <wp:positionV relativeFrom="paragraph">
                  <wp:posOffset>8834120</wp:posOffset>
                </wp:positionV>
                <wp:extent cx="148590" cy="146050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288.4pt;margin-top:695.6pt;width:11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621665</wp:posOffset>
                </wp:positionH>
                <wp:positionV relativeFrom="paragraph">
                  <wp:posOffset>8985885</wp:posOffset>
                </wp:positionV>
                <wp:extent cx="1173480" cy="146050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Safety paradigm where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48.95pt;margin-top:707.55pt;width:92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Safety paradigm where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1956435</wp:posOffset>
                </wp:positionH>
                <wp:positionV relativeFrom="paragraph">
                  <wp:posOffset>8985885</wp:posOffset>
                </wp:positionV>
                <wp:extent cx="924560" cy="146050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4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 constraints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154.05pt;margin-top:707.55pt;width:72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 constraints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2999105</wp:posOffset>
                </wp:positionH>
                <wp:positionV relativeFrom="paragraph">
                  <wp:posOffset>8985885</wp:posOffset>
                </wp:positionV>
                <wp:extent cx="387350" cy="146050"/>
                <wp:effectExtent l="635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236.15pt;margin-top:707.55pt;width:30.4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3458845</wp:posOffset>
                </wp:positionH>
                <wp:positionV relativeFrom="paragraph">
                  <wp:posOffset>8985885</wp:posOffset>
                </wp:positionV>
                <wp:extent cx="351790" cy="146050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natural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272.35pt;margin-top:707.55pt;width:27.6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natural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 No9 L">
    <w:altName w:val="Times New Roman"/>
    <w:charset w:val="01" w:characterSet="utf-8"/>
    <w:family w:val="auto"/>
    <w:pitch w:val="default"/>
  </w:font>
  <w:font w:name="dm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