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493" w:rsidRPr="00E02F68" w:rsidRDefault="00E02F68">
      <w:r>
        <w:t xml:space="preserve">Для курсового проекта я выбрала сервис </w:t>
      </w:r>
      <w:proofErr w:type="spellStart"/>
      <w:r>
        <w:rPr>
          <w:lang w:val="en-US"/>
        </w:rPr>
        <w:t>Okko</w:t>
      </w:r>
      <w:proofErr w:type="spellEnd"/>
      <w:r w:rsidRPr="00E02F68">
        <w:t xml:space="preserve">,  </w:t>
      </w:r>
      <w:r>
        <w:t xml:space="preserve">данный сервис является </w:t>
      </w:r>
      <w:proofErr w:type="spellStart"/>
      <w:r>
        <w:t>онлайн</w:t>
      </w:r>
      <w:proofErr w:type="spellEnd"/>
      <w:r>
        <w:t xml:space="preserve"> кинотеатром, в котором помимо самих фильмов и сериалах, так же  собрана подробная информация о многих фильмах, сериалах и актерах. </w:t>
      </w:r>
    </w:p>
    <w:sectPr w:rsidR="00693493" w:rsidRPr="00E02F68" w:rsidSect="006934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02F68"/>
    <w:rsid w:val="00693493"/>
    <w:rsid w:val="00E0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4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Онуфриева</dc:creator>
  <cp:lastModifiedBy>Дарья Онуфриева</cp:lastModifiedBy>
  <cp:revision>1</cp:revision>
  <dcterms:created xsi:type="dcterms:W3CDTF">2021-06-14T13:02:00Z</dcterms:created>
  <dcterms:modified xsi:type="dcterms:W3CDTF">2021-06-14T13:06:00Z</dcterms:modified>
</cp:coreProperties>
</file>