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insert_null_news</w:t>
      </w:r>
      <w:r w:rsidRPr="00C1339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80"/>
          <w:sz w:val="20"/>
          <w:szCs w:val="20"/>
        </w:rPr>
        <w:t>DELIMITER //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insert_null_news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BEFORE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news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.film_id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.serial_id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.film_id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.serial_id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SIGNAL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SQLSTATE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color w:val="008000"/>
          <w:sz w:val="20"/>
          <w:szCs w:val="20"/>
          <w:lang w:val="en-US"/>
        </w:rPr>
        <w:t>'45000'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MESSAGE_TEXT = </w:t>
      </w:r>
      <w:r w:rsidRPr="00C1339F">
        <w:rPr>
          <w:rFonts w:ascii="Consolas" w:hAnsi="Consolas" w:cs="Consolas"/>
          <w:color w:val="008000"/>
          <w:sz w:val="20"/>
          <w:szCs w:val="20"/>
          <w:lang w:val="en-US"/>
        </w:rPr>
        <w:t>'ERROR NULL'</w:t>
      </w:r>
      <w:r w:rsidRPr="00C1339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//</w:t>
      </w:r>
    </w:p>
    <w:p w:rsid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80"/>
          <w:sz w:val="20"/>
          <w:szCs w:val="20"/>
        </w:rPr>
        <w:t>DELIMITER</w:t>
      </w:r>
      <w:proofErr w:type="gramStart"/>
      <w:r>
        <w:rPr>
          <w:rFonts w:ascii="Consolas" w:hAnsi="Consolas" w:cs="Consolas"/>
          <w:b/>
          <w:bCs/>
          <w:color w:val="800080"/>
          <w:sz w:val="20"/>
          <w:szCs w:val="20"/>
        </w:rPr>
        <w:t xml:space="preserve"> ;</w:t>
      </w:r>
      <w:proofErr w:type="gramEnd"/>
    </w:p>
    <w:p w:rsid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insert_null_rated</w:t>
      </w:r>
      <w:r w:rsidRPr="00C1339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insert_null_rated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BEFORE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rated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.film_id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.serial_id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.film_id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.serial_id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SIGNAL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SQLSTATE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color w:val="008000"/>
          <w:sz w:val="20"/>
          <w:szCs w:val="20"/>
          <w:lang w:val="en-US"/>
        </w:rPr>
        <w:t>'45000'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MESSAGE_TEXT = </w:t>
      </w:r>
      <w:r w:rsidRPr="00C1339F">
        <w:rPr>
          <w:rFonts w:ascii="Consolas" w:hAnsi="Consolas" w:cs="Consolas"/>
          <w:color w:val="008000"/>
          <w:sz w:val="20"/>
          <w:szCs w:val="20"/>
          <w:lang w:val="en-US"/>
        </w:rPr>
        <w:t>'ERROR NULLL'</w:t>
      </w:r>
      <w:r w:rsidRPr="00C1339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C1339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;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update_null_news</w:t>
      </w:r>
      <w:r w:rsidRPr="00C1339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update_null_news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BEFORE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news</w:t>
      </w:r>
    </w:p>
    <w:p w:rsid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EACH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ROW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.film_id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.serial_id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.film_id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.serial_id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OLD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.film_id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.serial_id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OLD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.film_id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.serial_id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OLD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.serial_id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.film_id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OLD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.serial_id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.film_id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SIGNAL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SQLSTATE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color w:val="008000"/>
          <w:sz w:val="20"/>
          <w:szCs w:val="20"/>
          <w:lang w:val="en-US"/>
        </w:rPr>
        <w:t>'45000'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MESSAGE_TEXT = </w:t>
      </w:r>
      <w:r w:rsidRPr="00C1339F">
        <w:rPr>
          <w:rFonts w:ascii="Consolas" w:hAnsi="Consolas" w:cs="Consolas"/>
          <w:color w:val="008000"/>
          <w:sz w:val="20"/>
          <w:szCs w:val="20"/>
          <w:lang w:val="en-US"/>
        </w:rPr>
        <w:t>'ERROR NULL'</w:t>
      </w:r>
      <w:r w:rsidRPr="00C1339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//</w:t>
      </w:r>
    </w:p>
    <w:p w:rsid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80"/>
          <w:sz w:val="20"/>
          <w:szCs w:val="20"/>
        </w:rPr>
        <w:t>DELIMITER</w:t>
      </w:r>
      <w:proofErr w:type="gramStart"/>
      <w:r>
        <w:rPr>
          <w:rFonts w:ascii="Consolas" w:hAnsi="Consolas" w:cs="Consolas"/>
          <w:b/>
          <w:bCs/>
          <w:color w:val="800080"/>
          <w:sz w:val="20"/>
          <w:szCs w:val="20"/>
        </w:rPr>
        <w:t xml:space="preserve"> ;</w:t>
      </w:r>
      <w:proofErr w:type="gramEnd"/>
    </w:p>
    <w:p w:rsid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update_null_reviews</w:t>
      </w:r>
      <w:r w:rsidRPr="00C1339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update_null_reviews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BEFORE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reviews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.film_id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.serial_id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.film_id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.serial_id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OLD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.film_id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.serial_id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OLD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.film_id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.serial_id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OLD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.serial_id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.film_id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OLD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.serial_id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.film_id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SIGNAL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SQLSTATE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color w:val="008000"/>
          <w:sz w:val="20"/>
          <w:szCs w:val="20"/>
          <w:lang w:val="en-US"/>
        </w:rPr>
        <w:t>'45000'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MESSAGE_TEXT = </w:t>
      </w:r>
      <w:r w:rsidRPr="00C1339F">
        <w:rPr>
          <w:rFonts w:ascii="Consolas" w:hAnsi="Consolas" w:cs="Consolas"/>
          <w:color w:val="008000"/>
          <w:sz w:val="20"/>
          <w:szCs w:val="20"/>
          <w:lang w:val="en-US"/>
        </w:rPr>
        <w:t>'ERROR NULL'</w:t>
      </w:r>
      <w:r w:rsidRPr="00C1339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//</w:t>
      </w:r>
    </w:p>
    <w:p w:rsid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80"/>
          <w:sz w:val="20"/>
          <w:szCs w:val="20"/>
        </w:rPr>
        <w:t>DELIMITER</w:t>
      </w:r>
      <w:proofErr w:type="gramStart"/>
      <w:r>
        <w:rPr>
          <w:rFonts w:ascii="Consolas" w:hAnsi="Consolas" w:cs="Consolas"/>
          <w:b/>
          <w:bCs/>
          <w:color w:val="800080"/>
          <w:sz w:val="20"/>
          <w:szCs w:val="20"/>
        </w:rPr>
        <w:t xml:space="preserve"> ;</w:t>
      </w:r>
      <w:proofErr w:type="gramEnd"/>
    </w:p>
    <w:p w:rsid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update_null_rated</w:t>
      </w:r>
      <w:r w:rsidRPr="00C1339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update_null_rated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BEFORE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rated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.film_id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.serials_id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.film_id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.serial_id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OLD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.film_id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.serial_id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OLD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.film_id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.serial_id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OLD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.serial_id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.film_id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OLD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.serial_id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.film_id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SIGNAL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SQLSTATE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color w:val="008000"/>
          <w:sz w:val="20"/>
          <w:szCs w:val="20"/>
          <w:lang w:val="en-US"/>
        </w:rPr>
        <w:t>'45000'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MESSAGE_TEXT = </w:t>
      </w:r>
      <w:r w:rsidRPr="00C1339F">
        <w:rPr>
          <w:rFonts w:ascii="Consolas" w:hAnsi="Consolas" w:cs="Consolas"/>
          <w:color w:val="008000"/>
          <w:sz w:val="20"/>
          <w:szCs w:val="20"/>
          <w:lang w:val="en-US"/>
        </w:rPr>
        <w:t>'ERROR NULL'</w:t>
      </w:r>
      <w:r w:rsidRPr="00C1339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C1339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;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insert_null_reviews</w:t>
      </w:r>
      <w:r w:rsidRPr="00C1339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insert_null_reviews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BEFORE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reviews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.film_id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.serial_id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.film_id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.serial_id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</w:p>
    <w:p w:rsidR="00C1339F" w:rsidRP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SIGNAL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SQLSTATE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color w:val="008000"/>
          <w:sz w:val="20"/>
          <w:szCs w:val="20"/>
          <w:lang w:val="en-US"/>
        </w:rPr>
        <w:t>'45000'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33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MESSAGE_TEXT = </w:t>
      </w:r>
      <w:r w:rsidRPr="00C1339F">
        <w:rPr>
          <w:rFonts w:ascii="Consolas" w:hAnsi="Consolas" w:cs="Consolas"/>
          <w:color w:val="008000"/>
          <w:sz w:val="20"/>
          <w:szCs w:val="20"/>
          <w:lang w:val="en-US"/>
        </w:rPr>
        <w:t>'ERROR NULL'</w:t>
      </w:r>
      <w:r w:rsidRPr="00C1339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3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//</w:t>
      </w:r>
    </w:p>
    <w:p w:rsid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80"/>
          <w:sz w:val="20"/>
          <w:szCs w:val="20"/>
        </w:rPr>
        <w:t>DELIMITER</w:t>
      </w:r>
      <w:proofErr w:type="gramStart"/>
      <w:r>
        <w:rPr>
          <w:rFonts w:ascii="Consolas" w:hAnsi="Consolas" w:cs="Consolas"/>
          <w:b/>
          <w:bCs/>
          <w:color w:val="800080"/>
          <w:sz w:val="20"/>
          <w:szCs w:val="20"/>
        </w:rPr>
        <w:t xml:space="preserve"> ;</w:t>
      </w:r>
      <w:proofErr w:type="gramEnd"/>
    </w:p>
    <w:p w:rsid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39F" w:rsidRDefault="00C1339F" w:rsidP="00C1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39F" w:rsidRPr="00C1339F" w:rsidRDefault="00C1339F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</w:p>
    <w:p w:rsidR="00C1339F" w:rsidRPr="00C1339F" w:rsidRDefault="00C1339F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</w:p>
    <w:p w:rsidR="00C1339F" w:rsidRPr="00C1339F" w:rsidRDefault="00C1339F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</w:p>
    <w:p w:rsid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Информация о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фильмах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,к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оторые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идут в кино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f.title</w:t>
      </w:r>
      <w:proofErr w:type="spellEnd"/>
      <w:proofErr w:type="gram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film_name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g.genre</w:t>
      </w:r>
      <w:proofErr w:type="spellEnd"/>
      <w:proofErr w:type="gram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genre,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B0A2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c.name, </w:t>
      </w:r>
      <w:r w:rsidRPr="002B0A2C">
        <w:rPr>
          <w:rFonts w:ascii="Consolas" w:hAnsi="Consolas" w:cs="Consolas"/>
          <w:color w:val="008000"/>
          <w:sz w:val="20"/>
          <w:szCs w:val="20"/>
          <w:lang w:val="en-US"/>
        </w:rPr>
        <w:t>' - '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c.adress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cinema,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f.price</w:t>
      </w:r>
      <w:proofErr w:type="spellEnd"/>
      <w:proofErr w:type="gram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price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cinemas c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films f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f.in_cinema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0A2C">
        <w:rPr>
          <w:rFonts w:ascii="Consolas" w:hAnsi="Consolas" w:cs="Consolas"/>
          <w:color w:val="000080"/>
          <w:sz w:val="20"/>
          <w:szCs w:val="20"/>
          <w:lang w:val="en-US"/>
        </w:rPr>
        <w:t>"1"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f.price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B0A2C">
        <w:rPr>
          <w:rFonts w:ascii="Consolas" w:hAnsi="Consolas" w:cs="Consolas"/>
          <w:color w:val="0000FF"/>
          <w:sz w:val="20"/>
          <w:szCs w:val="20"/>
          <w:lang w:val="en-US"/>
        </w:rPr>
        <w:t>650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multi_genre_films_serials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mgfs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mgfs.film_id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f.id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genres g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g.id =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mgfs.genre_id</w:t>
      </w:r>
      <w:proofErr w:type="spellEnd"/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affishe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a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a.film_id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f.id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a.cinema_id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c.id</w:t>
      </w:r>
    </w:p>
    <w:p w:rsid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Актеры, родом из города пользователя</w:t>
      </w:r>
    </w:p>
    <w:p w:rsid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actors_profiles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actors a </w:t>
      </w:r>
      <w:r w:rsidRPr="002B0A2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0A2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a.first_name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0A2C">
        <w:rPr>
          <w:rFonts w:ascii="Consolas" w:hAnsi="Consolas" w:cs="Consolas"/>
          <w:color w:val="008000"/>
          <w:sz w:val="20"/>
          <w:szCs w:val="20"/>
          <w:lang w:val="en-US"/>
        </w:rPr>
        <w:t xml:space="preserve">' </w:t>
      </w:r>
      <w:proofErr w:type="spellStart"/>
      <w:r w:rsidRPr="002B0A2C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a.last_name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actors a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actors_profiles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ap</w:t>
      </w:r>
      <w:proofErr w:type="spellEnd"/>
      <w:proofErr w:type="gram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a.id =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ap.actor_id</w:t>
      </w:r>
      <w:proofErr w:type="spellEnd"/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p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p.city_id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ap.city_id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p.country_id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ap.country_id</w:t>
      </w:r>
      <w:proofErr w:type="spellEnd"/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JOIN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u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u.id =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p.user_id</w:t>
      </w:r>
      <w:proofErr w:type="spellEnd"/>
    </w:p>
    <w:p w:rsid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Информация об Актере</w:t>
      </w:r>
    </w:p>
    <w:p w:rsid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actors_profiles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ap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actors a </w:t>
      </w:r>
      <w:r w:rsidRPr="002B0A2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countries c</w:t>
      </w:r>
      <w:r w:rsidRPr="002B0A2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0A2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a.first_name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0A2C">
        <w:rPr>
          <w:rFonts w:ascii="Consolas" w:hAnsi="Consolas" w:cs="Consolas"/>
          <w:color w:val="008000"/>
          <w:sz w:val="20"/>
          <w:szCs w:val="20"/>
          <w:lang w:val="en-US"/>
        </w:rPr>
        <w:t xml:space="preserve">' </w:t>
      </w:r>
      <w:proofErr w:type="spellStart"/>
      <w:r w:rsidRPr="002B0A2C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a.last_name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name,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ap.birthday</w:t>
      </w:r>
      <w:proofErr w:type="spellEnd"/>
      <w:proofErr w:type="gram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birthday,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ap.sex</w:t>
      </w:r>
      <w:proofErr w:type="gram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sex,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c.name</w:t>
      </w:r>
      <w:proofErr w:type="gram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city,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c2.name</w:t>
      </w:r>
      <w:proofErr w:type="gram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country,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ap.about</w:t>
      </w:r>
      <w:proofErr w:type="spellEnd"/>
      <w:proofErr w:type="gram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about 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actors a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actors_profiles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ap</w:t>
      </w:r>
      <w:proofErr w:type="spellEnd"/>
      <w:proofErr w:type="gram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a.id =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ap.actor_id</w:t>
      </w:r>
      <w:proofErr w:type="spellEnd"/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cities c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c.id =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ap.city_id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countries c2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c2.id =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ap.country_id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a.id = </w:t>
      </w:r>
      <w:r w:rsidRPr="002B0A2C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2B0A2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ТОП</w:t>
      </w:r>
      <w:r w:rsidRPr="002B0A2C">
        <w:rPr>
          <w:rFonts w:ascii="Consolas" w:hAnsi="Consolas" w:cs="Consolas"/>
          <w:color w:val="808080"/>
          <w:sz w:val="20"/>
          <w:szCs w:val="20"/>
          <w:lang w:val="en-US"/>
        </w:rPr>
        <w:t xml:space="preserve">-10 </w:t>
      </w:r>
      <w:r>
        <w:rPr>
          <w:rFonts w:ascii="Consolas" w:hAnsi="Consolas" w:cs="Consolas"/>
          <w:color w:val="808080"/>
          <w:sz w:val="20"/>
          <w:szCs w:val="20"/>
        </w:rPr>
        <w:t>фильмов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VIEW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top_10_films</w:t>
      </w:r>
      <w:r w:rsidRPr="002B0A2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VIEW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top_10_films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f.title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r.rating</w:t>
      </w:r>
      <w:proofErr w:type="spellEnd"/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rated r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films f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f.id =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r.film_id</w:t>
      </w:r>
      <w:proofErr w:type="spellEnd"/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r.rating</w:t>
      </w:r>
      <w:proofErr w:type="spellEnd"/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</w:p>
    <w:p w:rsidR="002B0A2C" w:rsidRPr="002B0A2C" w:rsidRDefault="002B0A2C" w:rsidP="002B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0A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0A2C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2B0A2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B0A2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D790B" w:rsidRPr="00B82FD4" w:rsidRDefault="002B0A2C" w:rsidP="002B0A2C"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top_10_films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sectPr w:rsidR="005D790B" w:rsidRPr="00B82FD4" w:rsidSect="00693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153E"/>
    <w:rsid w:val="000B0D50"/>
    <w:rsid w:val="002B0A2C"/>
    <w:rsid w:val="003C153E"/>
    <w:rsid w:val="00565C98"/>
    <w:rsid w:val="005D790B"/>
    <w:rsid w:val="00693493"/>
    <w:rsid w:val="00A9648A"/>
    <w:rsid w:val="00B82FD4"/>
    <w:rsid w:val="00C1339F"/>
    <w:rsid w:val="00C67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4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5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5C98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A9648A"/>
    <w:rPr>
      <w:b/>
      <w:bCs/>
    </w:rPr>
  </w:style>
  <w:style w:type="paragraph" w:styleId="a6">
    <w:name w:val="Normal (Web)"/>
    <w:basedOn w:val="a"/>
    <w:uiPriority w:val="99"/>
    <w:semiHidden/>
    <w:unhideWhenUsed/>
    <w:rsid w:val="00A96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3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2936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Онуфриева</dc:creator>
  <cp:lastModifiedBy>Дарья Онуфриева</cp:lastModifiedBy>
  <cp:revision>1</cp:revision>
  <cp:lastPrinted>2021-06-13T09:03:00Z</cp:lastPrinted>
  <dcterms:created xsi:type="dcterms:W3CDTF">2021-06-11T10:00:00Z</dcterms:created>
  <dcterms:modified xsi:type="dcterms:W3CDTF">2021-06-13T10:56:00Z</dcterms:modified>
</cp:coreProperties>
</file>