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1DA" w:rsidRPr="001351DA" w:rsidRDefault="00CF269B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174918</wp:posOffset>
            </wp:positionV>
            <wp:extent cx="2260600" cy="639445"/>
            <wp:effectExtent l="0" t="0" r="6350" b="825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1DA" w:rsidRPr="001351DA">
        <w:rPr>
          <w:b/>
        </w:rPr>
        <w:t>1)</w:t>
      </w:r>
    </w:p>
    <w:p w:rsidR="004638A7" w:rsidRDefault="00623EC2">
      <w:r>
        <w:t xml:space="preserve">4’lü </w:t>
      </w:r>
      <w:proofErr w:type="spellStart"/>
      <w:r>
        <w:t>connector</w:t>
      </w:r>
      <w:proofErr w:type="spellEnd"/>
      <w:r>
        <w:t xml:space="preserve"> (P16, P17, P18, P4, P1, P2, P3, P19</w:t>
      </w:r>
      <w:r w:rsidR="001351DA">
        <w:t>) delikleri büyüdü.</w:t>
      </w:r>
    </w:p>
    <w:p w:rsidR="00440ADB" w:rsidRDefault="00440ADB"/>
    <w:p w:rsidR="001351DA" w:rsidRDefault="001351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2810559</wp:posOffset>
                </wp:positionH>
                <wp:positionV relativeFrom="paragraph">
                  <wp:posOffset>209501</wp:posOffset>
                </wp:positionV>
                <wp:extent cx="269631" cy="5862"/>
                <wp:effectExtent l="0" t="57150" r="35560" b="8953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8B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21.3pt;margin-top:16.5pt;width:21.25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IY6AEAAAEEAAAOAAAAZHJzL2Uyb0RvYy54bWysU0uOEzEQ3SNxB8t70vmIaIjSGYkE2CAm&#10;4nOAGredtvBPZZOkuQxnyJ4dORhld9KDACGB2FS3P+9VvVfl5e3RGraXGLV3NZ+MxpxJJ3yj3a7m&#10;H96/fHLDWUzgGjDeyZp3MvLb1eNHy0NYyKlvvWkkMiJxcXEINW9TCouqiqKVFuLIB+noUHm0kGiJ&#10;u6pBOBC7NdV0PJ5XB49NQC9kjLS76Q/5qvArJUW6UyrKxEzNqbZUIpZ4n2O1WsJihxBaLS5lwD9U&#10;YUE7SjpQbSAB+4T6FyqrBfroVRoJbyuvlBayaCA1k/FPat61EGTRQubEMNgU/x+teLPfItNNzWec&#10;ObDUos23r5/Z3Uf2HM5fDHTnkzif4vnEZtmsQ4gLwqzdFi+rGLaYlR8V2vwlTexYDO4Gg+UxMUGb&#10;0/mz+WzCmaCjpzfzaWasHqABY3olvWX5p+YxIehdm9beOWqkx0mxGPavY+qBV0DOa1yOCbR54RqW&#10;ukBSEmpwOyMvefKVKivoay5/qTOyh7+VioygKvs0ZQTl2iDbAw0PCCFdmgxMdDvDlDZmAI5LfX8E&#10;Xu5nqCzj+TfgAVEye5cGsNXO4++yp+O1ZNXfvzrQ684W3PumK90s1tCclZ5c3kQe5B/XBf7wclff&#10;AQAA//8DAFBLAwQUAAYACAAAACEAtgvvEd4AAAAJAQAADwAAAGRycy9kb3ducmV2LnhtbEyPwU7D&#10;MAyG70i8Q2QkbixdV6atazohJHYEMTiwW9Z4TbXGqZqsLTw93gmOtj/9/v5iO7lWDNiHxpOC+SwB&#10;gVR501Ct4PPj5WEFIkRNRreeUME3BtiWtzeFzo0f6R2HfawFh1DItQIbY5dLGSqLToeZ75D4dvK9&#10;05HHvpam1yOHu1amSbKUTjfEH6zu8Nlidd5fnIK3+mtwKe0aeVoffnb1qznbMSp1fzc9bUBEnOIf&#10;DFd9VoeSnY7+QiaIVkGWpUtGFSwW3ImBbPU4B3G8LtYgy0L+b1D+AgAA//8DAFBLAQItABQABgAI&#10;AAAAIQC2gziS/gAAAOEBAAATAAAAAAAAAAAAAAAAAAAAAABbQ29udGVudF9UeXBlc10ueG1sUEsB&#10;Ai0AFAAGAAgAAAAhADj9If/WAAAAlAEAAAsAAAAAAAAAAAAAAAAALwEAAF9yZWxzLy5yZWxzUEsB&#10;Ai0AFAAGAAgAAAAhALzCAhjoAQAAAQQAAA4AAAAAAAAAAAAAAAAALgIAAGRycy9lMm9Eb2MueG1s&#10;UEsBAi0AFAAGAAgAAAAhALYL7xH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48B82">
            <wp:simplePos x="0" y="0"/>
            <wp:positionH relativeFrom="margin">
              <wp:align>right</wp:align>
            </wp:positionH>
            <wp:positionV relativeFrom="paragraph">
              <wp:posOffset>3957</wp:posOffset>
            </wp:positionV>
            <wp:extent cx="2588260" cy="459105"/>
            <wp:effectExtent l="0" t="0" r="254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6D5146" wp14:editId="3F32741A">
            <wp:extent cx="2742248" cy="459398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13" cy="4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A" w:rsidRDefault="001351DA"/>
    <w:p w:rsidR="001351DA" w:rsidRDefault="00440ADB">
      <w:r>
        <w:rPr>
          <w:noProof/>
        </w:rPr>
        <w:drawing>
          <wp:anchor distT="0" distB="0" distL="114300" distR="114300" simplePos="0" relativeHeight="251662336" behindDoc="0" locked="0" layoutInCell="1" allowOverlap="1" wp14:anchorId="5E31D6FC">
            <wp:simplePos x="0" y="0"/>
            <wp:positionH relativeFrom="column">
              <wp:posOffset>3196834</wp:posOffset>
            </wp:positionH>
            <wp:positionV relativeFrom="paragraph">
              <wp:posOffset>7865</wp:posOffset>
            </wp:positionV>
            <wp:extent cx="2638425" cy="409575"/>
            <wp:effectExtent l="0" t="0" r="952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BF061" wp14:editId="58B19BB1">
                <wp:simplePos x="0" y="0"/>
                <wp:positionH relativeFrom="margin">
                  <wp:align>center</wp:align>
                </wp:positionH>
                <wp:positionV relativeFrom="paragraph">
                  <wp:posOffset>200953</wp:posOffset>
                </wp:positionV>
                <wp:extent cx="269631" cy="5862"/>
                <wp:effectExtent l="0" t="57150" r="35560" b="8953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5903D" id="Düz Ok Bağlayıcısı 5" o:spid="_x0000_s1026" type="#_x0000_t32" style="position:absolute;margin-left:0;margin-top:15.8pt;width:21.25pt;height: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56AEAAAEEAAAOAAAAZHJzL2Uyb0RvYy54bWysU0uOEzEQ3SNxB8t70klQoiFKZyQSYIOY&#10;iM8BPO5y2sI/lU2S5jKcIXt25GCU3UkPAoQEYlPd/rxX9V6Vl7dHa9geMGrvaj4ZjTkDJ32j3a7m&#10;H96/fHLDWUzCNcJ4BzXvIPLb1eNHy0NYwNS33jSAjEhcXBxCzduUwqKqomzBijjyARwdKo9WJFri&#10;rmpQHIjdmmo6Hs+rg8cmoJcQI+1u+kO+KvxKgUx3SkVIzNScakslYon3OVarpVjsUIRWy0sZ4h+q&#10;sEI7SjpQbUQS7BPqX6isluijV2kkva28UlpC0UBqJuOf1LxrRYCihcyJYbAp/j9a+Wa/Raabms84&#10;c8JSizbfvn5mdx/Zc3H+YkR3PsnzKZ5PbJbNOoS4IMzabfGyimGLWflRoc1f0sSOxeBuMBiOiUna&#10;nM6fzZ9OOJN0NLuZTzNj9QANGNMr8Jbln5rHhELv2rT2zlEjPU6KxWL/OqYeeAXkvMblmIQ2L1zD&#10;UhdISkIt3M7AJU++UmUFfc3lL3UGevhbUGQEVdmnKSMIa4NsL2h4hJTg0mRgotsZprQxA3Bc6vsj&#10;8HI/Q6GM59+AB0TJ7F0awFY7j7/Lno7XklV//+pArztbcO+brnSzWENzVnpyeRN5kH9cF/jDy119&#10;BwAA//8DAFBLAwQUAAYACAAAACEAhy7FNtsAAAAFAQAADwAAAGRycy9kb3ducmV2LnhtbEyPwU7D&#10;MBBE70j8g7VIvVGnKVQQ4lQIiR5BtD3AzY23dtR4HcVuEvh6lhM9jUazmnlbriffigH72ARSsJhn&#10;IJDqYBqyCva719sHEDFpMroNhAq+McK6ur4qdWHCSB84bJMVXEKx0ApcSl0hZawdeh3noUPi7Bh6&#10;rxPb3krT65HLfSvzLFtJrxviBac7fHFYn7Znr+Ddfg4+p00jj49fPxv7Zk5uTErNbqbnJxAJp/R/&#10;DH/4jA4VMx3CmUwUrQJ+JClYLlYgOL3L70Ec2LPKqpSX9NUvAAAA//8DAFBLAQItABQABgAIAAAA&#10;IQC2gziS/gAAAOEBAAATAAAAAAAAAAAAAAAAAAAAAABbQ29udGVudF9UeXBlc10ueG1sUEsBAi0A&#10;FAAGAAgAAAAhADj9If/WAAAAlAEAAAsAAAAAAAAAAAAAAAAALwEAAF9yZWxzLy5yZWxzUEsBAi0A&#10;FAAGAAgAAAAhAGcREvnoAQAAAQQAAA4AAAAAAAAAAAAAAAAALgIAAGRycy9lMm9Eb2MueG1sUEsB&#10;Ai0AFAAGAAgAAAAhAIcuxTbbAAAABQEAAA8AAAAAAAAAAAAAAAAAQ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11F7">
        <w:rPr>
          <w:noProof/>
        </w:rPr>
        <w:drawing>
          <wp:inline distT="0" distB="0" distL="0" distR="0" wp14:anchorId="7D968DA6" wp14:editId="015D3CF9">
            <wp:extent cx="2552700" cy="4095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4C" w:rsidRDefault="009B144C"/>
    <w:p w:rsidR="00440ADB" w:rsidRDefault="009B144C">
      <w:r>
        <w:rPr>
          <w:noProof/>
        </w:rPr>
        <w:drawing>
          <wp:anchor distT="0" distB="0" distL="114300" distR="114300" simplePos="0" relativeHeight="251664384" behindDoc="0" locked="0" layoutInCell="1" allowOverlap="1" wp14:anchorId="6ED4C940">
            <wp:simplePos x="0" y="0"/>
            <wp:positionH relativeFrom="column">
              <wp:posOffset>3647293</wp:posOffset>
            </wp:positionH>
            <wp:positionV relativeFrom="paragraph">
              <wp:posOffset>8890</wp:posOffset>
            </wp:positionV>
            <wp:extent cx="984250" cy="1593215"/>
            <wp:effectExtent l="342900" t="0" r="34925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59321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8EC" w:rsidRPr="00D358EC" w:rsidRDefault="00D358EC">
      <w:pPr>
        <w:rPr>
          <w:b/>
        </w:rPr>
      </w:pPr>
      <w:r w:rsidRPr="00D358EC">
        <w:rPr>
          <w:b/>
        </w:rPr>
        <w:t>2)</w:t>
      </w:r>
    </w:p>
    <w:p w:rsidR="00004BF7" w:rsidRDefault="00D358EC">
      <w:pPr>
        <w:rPr>
          <w:rFonts w:eastAsiaTheme="minorEastAsia"/>
        </w:rPr>
      </w:pPr>
      <w:r>
        <w:t>Net</w:t>
      </w:r>
      <w:r w:rsidR="009B144C">
        <w:t xml:space="preserve"> (</w:t>
      </w:r>
      <w:proofErr w:type="spellStart"/>
      <w:r w:rsidR="009B144C">
        <w:t>trace</w:t>
      </w:r>
      <w:proofErr w:type="spellEnd"/>
      <w:r w:rsidR="009B144C">
        <w:t>/yol)</w:t>
      </w:r>
      <w:r>
        <w:t xml:space="preserve"> kalınlıkları </w:t>
      </w:r>
      <m:oMath>
        <m:r>
          <w:rPr>
            <w:rFonts w:ascii="Cambria Math" w:hAnsi="Cambria Math"/>
          </w:rPr>
          <m:t>10 mil→15 mil</m:t>
        </m:r>
      </m:oMath>
      <w:r w:rsidR="009B144C">
        <w:rPr>
          <w:rFonts w:eastAsiaTheme="minorEastAsia"/>
        </w:rPr>
        <w:t xml:space="preserve"> ‘e çıktı.</w:t>
      </w:r>
    </w:p>
    <w:p w:rsidR="009B144C" w:rsidRDefault="009B144C"/>
    <w:p w:rsidR="009B144C" w:rsidRDefault="009B144C"/>
    <w:p w:rsidR="009B144C" w:rsidRDefault="009B144C"/>
    <w:p w:rsidR="009B144C" w:rsidRDefault="009B144C">
      <w:pPr>
        <w:rPr>
          <w:b/>
        </w:rPr>
      </w:pPr>
      <w:r w:rsidRPr="009B144C">
        <w:rPr>
          <w:b/>
        </w:rPr>
        <w:t>3)</w:t>
      </w:r>
    </w:p>
    <w:p w:rsidR="009B144C" w:rsidRPr="009B144C" w:rsidRDefault="009B144C">
      <w:r>
        <w:t xml:space="preserve">Şematik hatası giderildi ve </w:t>
      </w:r>
      <w:proofErr w:type="spellStart"/>
      <w:r>
        <w:t>pcb’ye</w:t>
      </w:r>
      <w:proofErr w:type="spellEnd"/>
      <w:r>
        <w:t xml:space="preserve"> güncellendi.</w:t>
      </w:r>
    </w:p>
    <w:p w:rsidR="009B144C" w:rsidRDefault="009B14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3BB4F" wp14:editId="3A85A276">
                <wp:simplePos x="0" y="0"/>
                <wp:positionH relativeFrom="column">
                  <wp:posOffset>2587283</wp:posOffset>
                </wp:positionH>
                <wp:positionV relativeFrom="paragraph">
                  <wp:posOffset>799514</wp:posOffset>
                </wp:positionV>
                <wp:extent cx="269631" cy="5862"/>
                <wp:effectExtent l="0" t="57150" r="35560" b="8953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5F9F" id="Düz Ok Bağlayıcısı 12" o:spid="_x0000_s1026" type="#_x0000_t32" style="position:absolute;margin-left:203.7pt;margin-top:62.95pt;width:21.25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9t7AEAAAMEAAAOAAAAZHJzL2Uyb0RvYy54bWysU0uOEzEQ3SNxB8t70kkQ0RClMxIJsEFM&#10;xOcAHredtvBP5SJJcxnOkD07crApu5MeNIOQQGyq23a9qveey4vrg7NspyCZ4Gs+GY05U16Gxvht&#10;zT9/evPsirOEwjfCBq9q3qnEr5dPnyz2ca6moQ22UcCoiE/zfax5ixjnVZVkq5xIoxCVp0MdwAmk&#10;JWyrBsSeqjtbTcfjWbUP0EQIUqVEu+v+kC9Lfa2VxButk0Jma07csEQo8TbHarkQ8y2I2Bp5piH+&#10;gYUTxlPTodRaoGBfwTwq5YyEkILGkQyuClobqYoGUjMZP1DzsRVRFS1kToqDTen/lZXvdxtgpqG7&#10;m3LmhaM7Wv/88Y3dfGGvxOm7Fd3pKE/HdDoyyiC79jHNCbXyGzivUtxA1n7Q4PKXVLFDsbgbLFYH&#10;ZJI2p7OXs+cTziQdvbialYrVPTRCwrcqOJZ/ap4QhNm2uAre01UGmBSTxe5dQmpOwAsg97U+RxTG&#10;vvYNwy6SFgQj/NaqzJzSc0qVFfScyx92VvXwD0qTFcSyb1OGUK0ssJ2g8RFSKo+ToRJlZ5g21g7A&#10;ceH3R+A5P0NVGdC/AQ+I0jl4HMDO+AC/646HC2Xd518c6HVnC25D05XbLNbQpBWvzq8ij/Kv6wK/&#10;f7vLOwAAAP//AwBQSwMEFAAGAAgAAAAhAL6hQgzfAAAACwEAAA8AAABkcnMvZG93bnJldi54bWxM&#10;j0FPwzAMhe9I/IfISNxYuqqMtWs6ISR2BDE4wC1rvKZa41RN1hZ+Pd4Jbrbf0/P3yu3sOjHiEFpP&#10;CpaLBARS7U1LjYKP9+e7NYgQNRndeUIF3xhgW11flbowfqI3HPexERxCodAKbIx9IWWoLTodFr5H&#10;Yu3oB6cjr0MjzaAnDnedTJNkJZ1uiT9Y3eOTxfq0PzsFr83n6FLatfKYf/3smhdzslNU6vZmftyA&#10;iDjHPzNc8BkdKmY6+DOZIDoFWfKQsZWF9D4HwY4sy3k4XC6rNciqlP87VL8AAAD//wMAUEsBAi0A&#10;FAAGAAgAAAAhALaDOJL+AAAA4QEAABMAAAAAAAAAAAAAAAAAAAAAAFtDb250ZW50X1R5cGVzXS54&#10;bWxQSwECLQAUAAYACAAAACEAOP0h/9YAAACUAQAACwAAAAAAAAAAAAAAAAAvAQAAX3JlbHMvLnJl&#10;bHNQSwECLQAUAAYACAAAACEAmw7/bewBAAADBAAADgAAAAAAAAAAAAAAAAAuAgAAZHJzL2Uyb0Rv&#10;Yy54bWxQSwECLQAUAAYACAAAACEAvqFCDN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8DF9246">
            <wp:simplePos x="0" y="0"/>
            <wp:positionH relativeFrom="column">
              <wp:posOffset>3220525</wp:posOffset>
            </wp:positionH>
            <wp:positionV relativeFrom="paragraph">
              <wp:posOffset>12994</wp:posOffset>
            </wp:positionV>
            <wp:extent cx="2210435" cy="158623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CFD97E" wp14:editId="389FC114">
            <wp:extent cx="2207810" cy="1565570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849" cy="1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52" w:rsidRDefault="00F54752">
      <w:pPr>
        <w:rPr>
          <w:b/>
        </w:rPr>
      </w:pPr>
    </w:p>
    <w:p w:rsidR="00F54752" w:rsidRDefault="00F54752">
      <w:pPr>
        <w:rPr>
          <w:b/>
        </w:rPr>
      </w:pPr>
      <w:r>
        <w:rPr>
          <w:b/>
        </w:rPr>
        <w:t>4)</w:t>
      </w:r>
    </w:p>
    <w:p w:rsidR="00BB195D" w:rsidRDefault="00F54752">
      <w:r w:rsidRPr="00C23469">
        <w:t>R19, 20, 21, 22, 25, 26, 11, 12, 13, 14, 1, 2, 3, 4</w:t>
      </w:r>
      <w:r w:rsidR="00BB195D" w:rsidRPr="00C23469">
        <w:t xml:space="preserve"> </w:t>
      </w:r>
      <w:r w:rsidR="00F72AD1">
        <w:t xml:space="preserve">dirençlerin tamamı </w:t>
      </w:r>
      <w:proofErr w:type="spellStart"/>
      <w:r w:rsidR="00F72AD1">
        <w:t>through</w:t>
      </w:r>
      <w:proofErr w:type="spellEnd"/>
      <w:r w:rsidR="00F72AD1">
        <w:t xml:space="preserve"> hole dip yapıldı.</w:t>
      </w:r>
    </w:p>
    <w:p w:rsidR="00F72AD1" w:rsidRPr="00C23469" w:rsidRDefault="00F72AD1"/>
    <w:p w:rsidR="000C5CE8" w:rsidRDefault="000C5CE8">
      <w:pPr>
        <w:rPr>
          <w:b/>
        </w:rPr>
      </w:pPr>
    </w:p>
    <w:p w:rsidR="000C5CE8" w:rsidRDefault="000C5CE8">
      <w:pPr>
        <w:rPr>
          <w:b/>
        </w:rPr>
      </w:pPr>
    </w:p>
    <w:p w:rsidR="000C5CE8" w:rsidRDefault="000C5CE8">
      <w:pPr>
        <w:rPr>
          <w:b/>
        </w:rPr>
      </w:pPr>
    </w:p>
    <w:p w:rsidR="000C5CE8" w:rsidRDefault="000C5CE8">
      <w:pPr>
        <w:rPr>
          <w:b/>
        </w:rPr>
      </w:pPr>
    </w:p>
    <w:p w:rsidR="000C5CE8" w:rsidRDefault="001050E1">
      <w:pPr>
        <w:rPr>
          <w:b/>
        </w:rPr>
      </w:pPr>
      <w:r w:rsidRPr="001050E1">
        <w:rPr>
          <w:b/>
        </w:rPr>
        <w:lastRenderedPageBreak/>
        <w:t>5)</w:t>
      </w:r>
    </w:p>
    <w:p w:rsidR="000C5CE8" w:rsidRPr="000C5CE8" w:rsidRDefault="000C5CE8">
      <w:r>
        <w:t xml:space="preserve">Aşağıdaki delikler 74’ten 98’e </w:t>
      </w:r>
      <w:proofErr w:type="gramStart"/>
      <w:r>
        <w:t>büyüdü .</w:t>
      </w:r>
      <w:proofErr w:type="gramEnd"/>
    </w:p>
    <w:p w:rsidR="008930B1" w:rsidRDefault="000C5C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CFE7C" wp14:editId="00FBAAED">
                <wp:simplePos x="0" y="0"/>
                <wp:positionH relativeFrom="column">
                  <wp:posOffset>2834445</wp:posOffset>
                </wp:positionH>
                <wp:positionV relativeFrom="paragraph">
                  <wp:posOffset>4873576</wp:posOffset>
                </wp:positionV>
                <wp:extent cx="269631" cy="5862"/>
                <wp:effectExtent l="0" t="57150" r="35560" b="8953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D9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223.2pt;margin-top:383.75pt;width:21.25pt;height: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nJ7AEAAAMEAAAOAAAAZHJzL2Uyb0RvYy54bWysU0uOEzEQ3SNxB8t70kkQ0RClMxIJsEFM&#10;xOcANe5y2sI/2SZJcxnOkD07crApu5MeNIOQQGyq23a9V/Wey4vrg9FshyEqZ2s+GY05Qytco+y2&#10;5p8/vXl2xVlMYBvQzmLNO4z8evn0yWLv5zh1rdMNBkYkNs73vuZtSn5eVVG0aCCOnEdLh9IFA4mW&#10;YVs1AfbEbnQ1HY9n1d6FxgcnMEbaXfeHfFn4pUSRbqSMmJiuOfWWSgwl3uZYLRcw3wbwrRLnNuAf&#10;ujCgLBUdqNaQgH0N6hGVUSK46GQaCWcqJ6USWDSQmsn4gZqPLXgsWsic6Aeb4v+jFe93m8BUU/Pp&#10;lDMLhu5o/fPHN3bzhb2C03cN3ekoTsd4OjLKILv2Ps4JtbKbcF5FvwlZ+0EGk7+kih2Kxd1gMR4S&#10;E7Q5nb2cPZ9wJujoxdWsMFb3UB9ieovOsPxT85gCqG2bVs5aukoXJsVk2L2LiYoT8ALIdbXNMYHS&#10;r23DUudJSwoK7FZj7pzSc0qVFfQ9l7/UaezhH1CSFdRlX6YMIa50YDug8QEh0KbJwETZGSaV1gNw&#10;XPr7I/Ccn6FYBvRvwAOiVHY2DWCjrAu/q54Ol5Zln39xoNedLbh1TVdus1hDk1a8Or+KPMq/rgv8&#10;/u0u7wAAAP//AwBQSwMEFAAGAAgAAAAhACQYjmbfAAAACwEAAA8AAABkcnMvZG93bnJldi54bWxM&#10;j8FOwzAMhu9IvENkJG4sZQpdV5pOCIkdQQwOcMsaL6nWOFWTtYWnJzuxo+1Pv7+/2syuYyMOofUk&#10;4X6RAUNqvG7JSPj8eLkrgIWoSKvOE0r4wQCb+vqqUqX2E73juIuGpRAKpZJgY+xLzkNj0amw8D1S&#10;uh384FRM42C4HtSUwl3Hl1mWc6daSh+s6vHZYnPcnZyEN/M1uiVtW35Yf/9uzas+2ilKeXszPz0C&#10;izjHfxjO+kkd6uS09yfSgXUShMhFQiWs8tUDsESIolgD2583hQBeV/yyQ/0HAAD//wMAUEsBAi0A&#10;FAAGAAgAAAAhALaDOJL+AAAA4QEAABMAAAAAAAAAAAAAAAAAAAAAAFtDb250ZW50X1R5cGVzXS54&#10;bWxQSwECLQAUAAYACAAAACEAOP0h/9YAAACUAQAACwAAAAAAAAAAAAAAAAAvAQAAX3JlbHMvLnJl&#10;bHNQSwECLQAUAAYACAAAACEASkgpyewBAAADBAAADgAAAAAAAAAAAAAAAAAuAgAAZHJzL2Uyb0Rv&#10;Yy54bWxQSwECLQAUAAYACAAAACEAJBiOZt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4043240</wp:posOffset>
            </wp:positionH>
            <wp:positionV relativeFrom="paragraph">
              <wp:posOffset>4202186</wp:posOffset>
            </wp:positionV>
            <wp:extent cx="3282315" cy="1277620"/>
            <wp:effectExtent l="0" t="0" r="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-498231</wp:posOffset>
            </wp:positionH>
            <wp:positionV relativeFrom="paragraph">
              <wp:posOffset>4208341</wp:posOffset>
            </wp:positionV>
            <wp:extent cx="3268980" cy="1278255"/>
            <wp:effectExtent l="0" t="0" r="762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>
            <wp:extent cx="5761990" cy="402717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E1" w:rsidRDefault="001050E1">
      <w:pPr>
        <w:rPr>
          <w:b/>
        </w:rPr>
      </w:pPr>
    </w:p>
    <w:p w:rsidR="00324C87" w:rsidRDefault="00324C87">
      <w:pPr>
        <w:rPr>
          <w:b/>
        </w:rPr>
      </w:pPr>
      <w:r>
        <w:rPr>
          <w:b/>
        </w:rPr>
        <w:t>6)</w:t>
      </w:r>
    </w:p>
    <w:p w:rsidR="00324C87" w:rsidRPr="00324C87" w:rsidRDefault="00324C87" w:rsidP="00324C87">
      <w:pPr>
        <w:rPr>
          <w:b/>
        </w:rPr>
      </w:pPr>
    </w:p>
    <w:p w:rsidR="00324C87" w:rsidRDefault="00324C87" w:rsidP="00324C87">
      <w:r w:rsidRPr="00AC6BE2">
        <w:t>RS</w:t>
      </w:r>
      <w:proofErr w:type="gramStart"/>
      <w:r w:rsidRPr="00AC6BE2">
        <w:t>485 -</w:t>
      </w:r>
      <w:proofErr w:type="gramEnd"/>
      <w:r w:rsidRPr="00AC6BE2">
        <w:t>&gt; RS 232</w:t>
      </w:r>
      <w:r w:rsidRPr="00AC6BE2">
        <w:t xml:space="preserve"> çevrilmesi gerekiyor, </w:t>
      </w:r>
      <w:r w:rsidR="00AC6BE2" w:rsidRPr="00AC6BE2">
        <w:t>dizayn problemi olduğundan dokunmadım</w:t>
      </w:r>
    </w:p>
    <w:p w:rsidR="009C752D" w:rsidRDefault="009C752D" w:rsidP="00324C87"/>
    <w:p w:rsidR="009C752D" w:rsidRPr="00AC6BE2" w:rsidRDefault="00F654A8" w:rsidP="00324C87">
      <w:r>
        <w:t>Güç bağlantılarının ve DRC hatalarının kontrol edilmesi gerek.</w:t>
      </w:r>
      <w:bookmarkStart w:id="0" w:name="_GoBack"/>
      <w:bookmarkEnd w:id="0"/>
    </w:p>
    <w:sectPr w:rsidR="009C752D" w:rsidRPr="00AC6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482E"/>
    <w:multiLevelType w:val="hybridMultilevel"/>
    <w:tmpl w:val="7C58BD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C2"/>
    <w:rsid w:val="00004BF7"/>
    <w:rsid w:val="00032BBF"/>
    <w:rsid w:val="0008776A"/>
    <w:rsid w:val="000C5CE8"/>
    <w:rsid w:val="000E7136"/>
    <w:rsid w:val="001050E1"/>
    <w:rsid w:val="00116F69"/>
    <w:rsid w:val="001351DA"/>
    <w:rsid w:val="001B5A30"/>
    <w:rsid w:val="002648AA"/>
    <w:rsid w:val="00324C87"/>
    <w:rsid w:val="00347B9F"/>
    <w:rsid w:val="00436361"/>
    <w:rsid w:val="00440ADB"/>
    <w:rsid w:val="004638A7"/>
    <w:rsid w:val="005F403E"/>
    <w:rsid w:val="00623EC2"/>
    <w:rsid w:val="006D3ED8"/>
    <w:rsid w:val="00792B45"/>
    <w:rsid w:val="007C5226"/>
    <w:rsid w:val="008930B1"/>
    <w:rsid w:val="009B144C"/>
    <w:rsid w:val="009C752D"/>
    <w:rsid w:val="009E0A36"/>
    <w:rsid w:val="00A5003D"/>
    <w:rsid w:val="00A50D63"/>
    <w:rsid w:val="00AC6BE2"/>
    <w:rsid w:val="00BB195D"/>
    <w:rsid w:val="00BB512D"/>
    <w:rsid w:val="00C06C00"/>
    <w:rsid w:val="00C23469"/>
    <w:rsid w:val="00CF269B"/>
    <w:rsid w:val="00CF458A"/>
    <w:rsid w:val="00D358EC"/>
    <w:rsid w:val="00D93BA2"/>
    <w:rsid w:val="00F267F7"/>
    <w:rsid w:val="00F54752"/>
    <w:rsid w:val="00F654A8"/>
    <w:rsid w:val="00F711F7"/>
    <w:rsid w:val="00F7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96B"/>
  <w15:chartTrackingRefBased/>
  <w15:docId w15:val="{FEFD4791-DF2D-4158-A28A-4F14224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51D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358EC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50D6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5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14</cp:revision>
  <dcterms:created xsi:type="dcterms:W3CDTF">2022-02-28T16:06:00Z</dcterms:created>
  <dcterms:modified xsi:type="dcterms:W3CDTF">2022-03-02T18:53:00Z</dcterms:modified>
</cp:coreProperties>
</file>