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C64E" w14:textId="77777777" w:rsidR="004638A7" w:rsidRPr="00C0693E" w:rsidRDefault="00967B39">
      <w:pPr>
        <w:rPr>
          <w:b/>
        </w:rPr>
      </w:pPr>
      <w:r>
        <w:rPr>
          <w:b/>
        </w:rPr>
        <w:t xml:space="preserve">V3 </w:t>
      </w:r>
      <w:proofErr w:type="spellStart"/>
      <w:r>
        <w:rPr>
          <w:b/>
        </w:rPr>
        <w:t>branchi</w:t>
      </w:r>
      <w:proofErr w:type="spellEnd"/>
      <w:r>
        <w:rPr>
          <w:b/>
        </w:rPr>
        <w:t xml:space="preserve"> m</w:t>
      </w:r>
      <w:r w:rsidR="00C0693E" w:rsidRPr="00C0693E">
        <w:rPr>
          <w:b/>
        </w:rPr>
        <w:t xml:space="preserve">ain board 2. </w:t>
      </w:r>
      <w:proofErr w:type="spellStart"/>
      <w:r w:rsidR="00C0693E" w:rsidRPr="00C0693E">
        <w:rPr>
          <w:b/>
        </w:rPr>
        <w:t>part</w:t>
      </w:r>
      <w:proofErr w:type="spellEnd"/>
      <w:r w:rsidR="00C0693E" w:rsidRPr="00C0693E">
        <w:rPr>
          <w:b/>
        </w:rPr>
        <w:t xml:space="preserve"> değişimler</w:t>
      </w:r>
    </w:p>
    <w:p w14:paraId="430B69DD" w14:textId="77777777" w:rsidR="00C0693E" w:rsidRPr="00C0693E" w:rsidRDefault="00C0693E">
      <w:pPr>
        <w:rPr>
          <w:b/>
        </w:rPr>
      </w:pPr>
      <w:r w:rsidRPr="00C0693E">
        <w:rPr>
          <w:b/>
        </w:rPr>
        <w:t>1)</w:t>
      </w:r>
    </w:p>
    <w:p w14:paraId="27E920B9" w14:textId="77777777" w:rsidR="00C0693E" w:rsidRDefault="00507869">
      <w:r>
        <w:rPr>
          <w:noProof/>
        </w:rPr>
        <w:drawing>
          <wp:anchor distT="0" distB="0" distL="114300" distR="114300" simplePos="0" relativeHeight="251660288" behindDoc="0" locked="0" layoutInCell="1" allowOverlap="1" wp14:anchorId="083AA550" wp14:editId="4CE4A92E">
            <wp:simplePos x="0" y="0"/>
            <wp:positionH relativeFrom="margin">
              <wp:posOffset>3435790</wp:posOffset>
            </wp:positionH>
            <wp:positionV relativeFrom="paragraph">
              <wp:posOffset>191673</wp:posOffset>
            </wp:positionV>
            <wp:extent cx="2399665" cy="3089910"/>
            <wp:effectExtent l="0" t="0" r="63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93E">
        <w:t>P12 Orta ve sağ değişti.</w:t>
      </w:r>
      <w:r>
        <w:t xml:space="preserve"> (Resimler top </w:t>
      </w:r>
      <w:proofErr w:type="spellStart"/>
      <w:r>
        <w:t>layer</w:t>
      </w:r>
      <w:proofErr w:type="spellEnd"/>
      <w:r>
        <w:t>)</w:t>
      </w:r>
    </w:p>
    <w:p w14:paraId="35992017" w14:textId="77777777" w:rsidR="00C0693E" w:rsidRDefault="00C069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B2F9C" wp14:editId="289E7513">
                <wp:simplePos x="0" y="0"/>
                <wp:positionH relativeFrom="column">
                  <wp:posOffset>2423697</wp:posOffset>
                </wp:positionH>
                <wp:positionV relativeFrom="paragraph">
                  <wp:posOffset>1443990</wp:posOffset>
                </wp:positionV>
                <wp:extent cx="849923" cy="5862"/>
                <wp:effectExtent l="0" t="57150" r="26670" b="8953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9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66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90.85pt;margin-top:113.7pt;width:66.9pt;height: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FE280D" wp14:editId="6E5365DE">
            <wp:extent cx="2283160" cy="2960076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963" cy="30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E5C0" w14:textId="77777777" w:rsidR="00E45035" w:rsidRDefault="00E45035"/>
    <w:p w14:paraId="5C2AD6F5" w14:textId="77777777" w:rsidR="00E45035" w:rsidRDefault="00E45035">
      <w:pPr>
        <w:rPr>
          <w:b/>
        </w:rPr>
      </w:pPr>
      <w:r w:rsidRPr="00E45035">
        <w:rPr>
          <w:b/>
        </w:rPr>
        <w:t>2)</w:t>
      </w:r>
    </w:p>
    <w:p w14:paraId="72855788" w14:textId="77777777" w:rsidR="0088536F" w:rsidRPr="0088536F" w:rsidRDefault="0054741C">
      <w:r>
        <w:t xml:space="preserve">U9 </w:t>
      </w:r>
      <w:r w:rsidR="008A0156">
        <w:t xml:space="preserve">5V </w:t>
      </w:r>
      <w:r w:rsidR="0088536F">
        <w:t xml:space="preserve">Güç net </w:t>
      </w:r>
      <w:r w:rsidR="008A0156">
        <w:t>kalınlığı</w:t>
      </w:r>
      <w:r w:rsidR="0088536F">
        <w:t xml:space="preserve"> </w:t>
      </w:r>
      <m:oMath>
        <m:r>
          <w:rPr>
            <w:rFonts w:ascii="Cambria Math" w:hAnsi="Cambria Math"/>
          </w:rPr>
          <m:t>15 mil→50 mil</m:t>
        </m:r>
      </m:oMath>
      <w:r w:rsidR="008A0156">
        <w:rPr>
          <w:rFonts w:eastAsiaTheme="minorEastAsia"/>
        </w:rPr>
        <w:t xml:space="preserve"> , 12V’lar </w:t>
      </w:r>
      <w:proofErr w:type="spellStart"/>
      <w:r w:rsidR="008A0156">
        <w:rPr>
          <w:rFonts w:eastAsiaTheme="minorEastAsia"/>
        </w:rPr>
        <w:t>polygon</w:t>
      </w:r>
      <w:proofErr w:type="spellEnd"/>
      <w:r w:rsidR="008A0156">
        <w:rPr>
          <w:rFonts w:eastAsiaTheme="minorEastAsia"/>
        </w:rPr>
        <w:t>.</w:t>
      </w:r>
    </w:p>
    <w:p w14:paraId="007BF725" w14:textId="77777777" w:rsidR="00E45035" w:rsidRDefault="008A0156">
      <w:r>
        <w:rPr>
          <w:noProof/>
        </w:rPr>
        <w:drawing>
          <wp:inline distT="0" distB="0" distL="0" distR="0" wp14:anchorId="1077EC1D" wp14:editId="63A9CEC1">
            <wp:extent cx="5760720" cy="4036060"/>
            <wp:effectExtent l="0" t="0" r="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E7F0" w14:textId="77777777" w:rsidR="006D5251" w:rsidRDefault="008A0156">
      <w:r>
        <w:rPr>
          <w:noProof/>
        </w:rPr>
        <w:lastRenderedPageBreak/>
        <w:drawing>
          <wp:inline distT="0" distB="0" distL="0" distR="0" wp14:anchorId="046DA120" wp14:editId="7CCB0863">
            <wp:extent cx="5760720" cy="1332230"/>
            <wp:effectExtent l="0" t="0" r="0" b="127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9D15" w14:textId="77777777" w:rsidR="00DC0EEA" w:rsidRDefault="00DC0EEA"/>
    <w:p w14:paraId="26510B21" w14:textId="77777777" w:rsidR="006D5251" w:rsidRDefault="00255684">
      <w:r>
        <w:t>Diğer</w:t>
      </w:r>
      <w:r w:rsidR="0054741C">
        <w:t xml:space="preserve"> güç yolları da </w:t>
      </w:r>
      <w:r w:rsidR="006D5251">
        <w:t>DRC kurallar</w:t>
      </w:r>
      <w:r w:rsidR="00DC0EEA">
        <w:t>ı</w:t>
      </w:r>
      <w:r w:rsidR="0054741C">
        <w:t xml:space="preserve"> </w:t>
      </w:r>
      <w:r w:rsidR="006D5251">
        <w:t>elverdiğince</w:t>
      </w:r>
      <w:r w:rsidR="0054741C">
        <w:t xml:space="preserve"> artırıldı.</w:t>
      </w:r>
    </w:p>
    <w:p w14:paraId="0E24C0B7" w14:textId="77777777" w:rsidR="00B21264" w:rsidRDefault="00B21264">
      <w:pPr>
        <w:rPr>
          <w:b/>
        </w:rPr>
      </w:pPr>
      <w:r w:rsidRPr="00B21264">
        <w:rPr>
          <w:b/>
        </w:rPr>
        <w:t>3)</w:t>
      </w:r>
    </w:p>
    <w:p w14:paraId="3301EA26" w14:textId="77777777" w:rsidR="00293135" w:rsidRPr="00293135" w:rsidRDefault="0093702C">
      <w:r>
        <w:t xml:space="preserve"> </w:t>
      </w:r>
      <w:r w:rsidR="00293135">
        <w:t xml:space="preserve">DIP direnç </w:t>
      </w:r>
      <w:r w:rsidR="002C35A0">
        <w:t>çapları 1mm’ye çıktı.</w:t>
      </w:r>
    </w:p>
    <w:p w14:paraId="6B807A16" w14:textId="77777777" w:rsidR="00B21264" w:rsidRDefault="0093702C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0DADE9" wp14:editId="6BD58581">
            <wp:simplePos x="0" y="0"/>
            <wp:positionH relativeFrom="margin">
              <wp:align>left</wp:align>
            </wp:positionH>
            <wp:positionV relativeFrom="paragraph">
              <wp:posOffset>6057</wp:posOffset>
            </wp:positionV>
            <wp:extent cx="2762250" cy="2009775"/>
            <wp:effectExtent l="0" t="0" r="0" b="9525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8865E" w14:textId="77777777" w:rsidR="007E33A2" w:rsidRDefault="007E33A2">
      <w:pPr>
        <w:rPr>
          <w:b/>
        </w:rPr>
      </w:pPr>
    </w:p>
    <w:p w14:paraId="1FA79F0A" w14:textId="77777777" w:rsidR="007E33A2" w:rsidRDefault="007E33A2">
      <w:pPr>
        <w:rPr>
          <w:b/>
        </w:rPr>
      </w:pPr>
    </w:p>
    <w:p w14:paraId="7C8D02C5" w14:textId="77777777" w:rsidR="007E33A2" w:rsidRDefault="007E33A2">
      <w:pPr>
        <w:rPr>
          <w:b/>
        </w:rPr>
      </w:pPr>
    </w:p>
    <w:p w14:paraId="48B02BFD" w14:textId="77777777" w:rsidR="004B4456" w:rsidRDefault="004B4456">
      <w:pPr>
        <w:rPr>
          <w:b/>
        </w:rPr>
      </w:pPr>
    </w:p>
    <w:p w14:paraId="29945C75" w14:textId="77777777" w:rsidR="004B4456" w:rsidRDefault="004B4456">
      <w:pPr>
        <w:rPr>
          <w:b/>
        </w:rPr>
      </w:pPr>
    </w:p>
    <w:p w14:paraId="3BABBC49" w14:textId="77777777" w:rsidR="004B4456" w:rsidRDefault="004B4456">
      <w:pPr>
        <w:rPr>
          <w:b/>
        </w:rPr>
      </w:pPr>
    </w:p>
    <w:p w14:paraId="466316CF" w14:textId="77777777" w:rsidR="004B4456" w:rsidRDefault="004B4456">
      <w:pPr>
        <w:rPr>
          <w:b/>
        </w:rPr>
      </w:pPr>
    </w:p>
    <w:p w14:paraId="626ED851" w14:textId="77777777" w:rsidR="005C3B7F" w:rsidRDefault="005C3B7F">
      <w:pPr>
        <w:rPr>
          <w:b/>
        </w:rPr>
      </w:pPr>
      <w:r>
        <w:rPr>
          <w:b/>
        </w:rPr>
        <w:t>4)</w:t>
      </w:r>
    </w:p>
    <w:p w14:paraId="516D8274" w14:textId="77777777" w:rsidR="001B6694" w:rsidRDefault="003D16FE">
      <w:r w:rsidRPr="003D16FE">
        <w:t xml:space="preserve">Connector 3d </w:t>
      </w:r>
      <w:r w:rsidR="005C3B7F">
        <w:t xml:space="preserve">modelleri değişti, sağdaki </w:t>
      </w:r>
      <w:proofErr w:type="spellStart"/>
      <w:r w:rsidR="005C3B7F">
        <w:t>connectorler</w:t>
      </w:r>
      <w:proofErr w:type="spellEnd"/>
      <w:r w:rsidR="005C3B7F">
        <w:t xml:space="preserve"> sağa bakacak şekilde 360 derece döndürüldü.</w:t>
      </w:r>
    </w:p>
    <w:p w14:paraId="71326C9C" w14:textId="77777777" w:rsidR="009B57C9" w:rsidRDefault="003E3437">
      <w:r>
        <w:rPr>
          <w:noProof/>
        </w:rPr>
        <w:drawing>
          <wp:inline distT="0" distB="0" distL="0" distR="0" wp14:anchorId="796F991A" wp14:editId="4951625F">
            <wp:extent cx="1752922" cy="330224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7656" cy="33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A006" w14:textId="77777777" w:rsidR="005C3B7F" w:rsidRPr="00BE2BC7" w:rsidRDefault="00BE2BC7">
      <w:pPr>
        <w:rPr>
          <w:b/>
        </w:rPr>
      </w:pPr>
      <w:r w:rsidRPr="00BE2BC7">
        <w:rPr>
          <w:b/>
        </w:rPr>
        <w:lastRenderedPageBreak/>
        <w:t>5)</w:t>
      </w:r>
      <w:r w:rsidR="00D1676C" w:rsidRPr="00D1676C">
        <w:rPr>
          <w:noProof/>
        </w:rPr>
        <w:t xml:space="preserve"> </w:t>
      </w:r>
      <w:r w:rsidR="00D1676C">
        <w:rPr>
          <w:noProof/>
        </w:rPr>
        <w:t>Bazı connectorlerin yanına yazılar geldi ve gelecek.</w:t>
      </w:r>
    </w:p>
    <w:p w14:paraId="0C70C9B2" w14:textId="77777777" w:rsidR="00BE2BC7" w:rsidRDefault="00D1676C">
      <w:r>
        <w:rPr>
          <w:noProof/>
        </w:rPr>
        <w:drawing>
          <wp:anchor distT="0" distB="0" distL="114300" distR="114300" simplePos="0" relativeHeight="251665408" behindDoc="0" locked="0" layoutInCell="1" allowOverlap="1" wp14:anchorId="25B3765C" wp14:editId="70D06D54">
            <wp:simplePos x="0" y="0"/>
            <wp:positionH relativeFrom="column">
              <wp:posOffset>613849</wp:posOffset>
            </wp:positionH>
            <wp:positionV relativeFrom="paragraph">
              <wp:posOffset>188253</wp:posOffset>
            </wp:positionV>
            <wp:extent cx="2496185" cy="2297430"/>
            <wp:effectExtent l="0" t="0" r="0" b="762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5807" w14:textId="77777777" w:rsidR="009B57C9" w:rsidRDefault="009B57C9"/>
    <w:p w14:paraId="4E9BDE62" w14:textId="77777777" w:rsidR="00D1676C" w:rsidRDefault="00D1676C"/>
    <w:p w14:paraId="4CAF2746" w14:textId="77777777" w:rsidR="00D1676C" w:rsidRDefault="00D1676C"/>
    <w:p w14:paraId="768281D1" w14:textId="77777777" w:rsidR="00D1676C" w:rsidRDefault="00D1676C"/>
    <w:p w14:paraId="07BB2385" w14:textId="77777777" w:rsidR="00D1676C" w:rsidRDefault="00D1676C"/>
    <w:p w14:paraId="314E4AB5" w14:textId="77777777" w:rsidR="00D1676C" w:rsidRDefault="00D1676C"/>
    <w:p w14:paraId="2394CDBC" w14:textId="77777777" w:rsidR="00D1676C" w:rsidRDefault="00D1676C"/>
    <w:p w14:paraId="1EA55FD1" w14:textId="77777777" w:rsidR="00D1676C" w:rsidRDefault="00D1676C"/>
    <w:p w14:paraId="4959A972" w14:textId="77777777" w:rsidR="008B5A7D" w:rsidRDefault="008B5A7D">
      <w:r w:rsidRPr="008B5A7D">
        <w:rPr>
          <w:b/>
        </w:rPr>
        <w:t>6)</w:t>
      </w:r>
      <w:r>
        <w:rPr>
          <w:b/>
        </w:rPr>
        <w:t xml:space="preserve"> </w:t>
      </w:r>
      <w:r>
        <w:t xml:space="preserve">0ohm dirençlerin yerine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headerları</w:t>
      </w:r>
      <w:proofErr w:type="spellEnd"/>
      <w:r>
        <w:t xml:space="preserve"> geldi, alt katmana ekledim çünkü görüntüyü bozuyordu</w:t>
      </w:r>
      <w:r w:rsidR="00FE172F">
        <w:t xml:space="preserve"> ve pek yer yoktu</w:t>
      </w:r>
      <w:r>
        <w:t>.</w:t>
      </w:r>
    </w:p>
    <w:p w14:paraId="0FC6500F" w14:textId="77777777" w:rsidR="00183A47" w:rsidRDefault="0096578A" w:rsidP="00183A47">
      <w:pPr>
        <w:keepNext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6BC3EF" wp14:editId="76486CAE">
            <wp:simplePos x="0" y="0"/>
            <wp:positionH relativeFrom="column">
              <wp:posOffset>2909570</wp:posOffset>
            </wp:positionH>
            <wp:positionV relativeFrom="paragraph">
              <wp:posOffset>7083</wp:posOffset>
            </wp:positionV>
            <wp:extent cx="3288030" cy="1725295"/>
            <wp:effectExtent l="0" t="0" r="7620" b="825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47">
        <w:rPr>
          <w:noProof/>
        </w:rPr>
        <w:drawing>
          <wp:inline distT="0" distB="0" distL="0" distR="0" wp14:anchorId="5124C75B" wp14:editId="0B00D158">
            <wp:extent cx="2693874" cy="1750484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874" cy="17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1A87" w14:textId="77777777" w:rsidR="0096578A" w:rsidRDefault="0096578A" w:rsidP="0096578A">
      <w:pPr>
        <w:pStyle w:val="ResimYazs"/>
        <w:tabs>
          <w:tab w:val="left" w:pos="7283"/>
        </w:tabs>
        <w:ind w:left="1416"/>
      </w:pPr>
      <w:r>
        <w:t xml:space="preserve">       </w:t>
      </w:r>
      <w:r w:rsidR="00183A47">
        <w:t>Kartın arkas</w:t>
      </w:r>
      <w:r>
        <w:t xml:space="preserve">ı                                                                                                    </w:t>
      </w:r>
      <w:r>
        <w:t xml:space="preserve">Kartın </w:t>
      </w:r>
      <w:r>
        <w:t>önü</w:t>
      </w:r>
    </w:p>
    <w:p w14:paraId="26D88709" w14:textId="77777777" w:rsidR="00183A47" w:rsidRDefault="00183A47" w:rsidP="0096578A">
      <w:pPr>
        <w:pStyle w:val="ResimYazs"/>
        <w:tabs>
          <w:tab w:val="left" w:pos="7283"/>
        </w:tabs>
        <w:ind w:left="1416"/>
      </w:pPr>
    </w:p>
    <w:p w14:paraId="5BC11D83" w14:textId="77777777" w:rsidR="008B5A7D" w:rsidRDefault="008B5A7D"/>
    <w:p w14:paraId="1A96221A" w14:textId="77777777" w:rsidR="008B5A7D" w:rsidRDefault="008B5A7D"/>
    <w:p w14:paraId="0CA70E6C" w14:textId="77777777" w:rsidR="0096578A" w:rsidRDefault="0096578A"/>
    <w:p w14:paraId="7FE109F1" w14:textId="77777777" w:rsidR="0096578A" w:rsidRDefault="0096578A"/>
    <w:p w14:paraId="7747520B" w14:textId="77777777" w:rsidR="009B57C9" w:rsidRPr="008B5A7D" w:rsidRDefault="009B57C9">
      <w:pPr>
        <w:rPr>
          <w:b/>
        </w:rPr>
      </w:pPr>
      <w:r>
        <w:t>Bu versiyonda harcanan toplam zaman: 7-8 saat.</w:t>
      </w:r>
    </w:p>
    <w:p w14:paraId="062354A1" w14:textId="77777777" w:rsidR="009B57C9" w:rsidRPr="00BE2BC7" w:rsidRDefault="009B57C9"/>
    <w:p w14:paraId="147255DE" w14:textId="77777777" w:rsidR="004B4456" w:rsidRDefault="00C24D9E">
      <w:pPr>
        <w:rPr>
          <w:b/>
        </w:rPr>
      </w:pPr>
      <w:r>
        <w:rPr>
          <w:b/>
        </w:rPr>
        <w:t>V4’te y</w:t>
      </w:r>
      <w:r w:rsidR="00967B39">
        <w:rPr>
          <w:b/>
        </w:rPr>
        <w:t>apılacaklar:</w:t>
      </w:r>
    </w:p>
    <w:p w14:paraId="0154F407" w14:textId="77777777" w:rsidR="00967B39" w:rsidRDefault="00967B39">
      <w:pPr>
        <w:rPr>
          <w:b/>
        </w:rPr>
      </w:pPr>
      <w:r>
        <w:rPr>
          <w:b/>
        </w:rPr>
        <w:t xml:space="preserve">Tüm </w:t>
      </w:r>
      <w:proofErr w:type="spellStart"/>
      <w:r>
        <w:rPr>
          <w:b/>
        </w:rPr>
        <w:t>connectorlerde</w:t>
      </w:r>
      <w:proofErr w:type="spellEnd"/>
      <w:r>
        <w:rPr>
          <w:b/>
        </w:rPr>
        <w:t xml:space="preserve"> vs. 1 numara </w:t>
      </w:r>
      <w:proofErr w:type="spellStart"/>
      <w:r>
        <w:rPr>
          <w:b/>
        </w:rPr>
        <w:t>gnd</w:t>
      </w:r>
      <w:proofErr w:type="spellEnd"/>
      <w:r>
        <w:rPr>
          <w:b/>
        </w:rPr>
        <w:t xml:space="preserve"> olacak ve </w:t>
      </w:r>
      <w:proofErr w:type="spellStart"/>
      <w:r>
        <w:rPr>
          <w:b/>
        </w:rPr>
        <w:t>komponent</w:t>
      </w:r>
      <w:proofErr w:type="spellEnd"/>
      <w:r w:rsidR="009B57C9">
        <w:rPr>
          <w:b/>
        </w:rPr>
        <w:t xml:space="preserve"> ona göre</w:t>
      </w:r>
      <w:r>
        <w:rPr>
          <w:b/>
        </w:rPr>
        <w:t xml:space="preserve"> 360 derece dönecek.</w:t>
      </w:r>
    </w:p>
    <w:p w14:paraId="332263DF" w14:textId="77777777" w:rsidR="00C24D9E" w:rsidRDefault="00C24D9E">
      <w:pPr>
        <w:rPr>
          <w:b/>
        </w:rPr>
      </w:pPr>
      <w:r>
        <w:rPr>
          <w:b/>
        </w:rPr>
        <w:t xml:space="preserve">Gereksiz uzatılmış olma ihtimali olan </w:t>
      </w:r>
      <w:proofErr w:type="spellStart"/>
      <w:r>
        <w:rPr>
          <w:b/>
        </w:rPr>
        <w:t>traceler</w:t>
      </w:r>
      <w:proofErr w:type="spellEnd"/>
      <w:r>
        <w:rPr>
          <w:b/>
        </w:rPr>
        <w:t xml:space="preserve"> kontrol edilecek.</w:t>
      </w:r>
    </w:p>
    <w:p w14:paraId="495E25BF" w14:textId="77777777" w:rsidR="0091278D" w:rsidRDefault="00C24D9E">
      <w:pPr>
        <w:rPr>
          <w:b/>
        </w:rPr>
      </w:pPr>
      <w:r>
        <w:rPr>
          <w:b/>
        </w:rPr>
        <w:t>Güç bağlantı kalınlıkları kontrol edilecek</w:t>
      </w:r>
      <w:r w:rsidR="00F52870">
        <w:rPr>
          <w:b/>
        </w:rPr>
        <w:t xml:space="preserve">, özellikle 5V ve genel </w:t>
      </w:r>
      <w:proofErr w:type="spellStart"/>
      <w:r w:rsidR="00F52870">
        <w:rPr>
          <w:b/>
        </w:rPr>
        <w:t>polygon</w:t>
      </w:r>
      <w:proofErr w:type="spellEnd"/>
      <w:r w:rsidR="003E3437">
        <w:rPr>
          <w:b/>
        </w:rPr>
        <w:t>.</w:t>
      </w:r>
    </w:p>
    <w:p w14:paraId="3BDAFD85" w14:textId="77777777" w:rsidR="0091278D" w:rsidRDefault="003E3437">
      <w:pPr>
        <w:rPr>
          <w:b/>
        </w:rPr>
      </w:pPr>
      <w:r>
        <w:rPr>
          <w:b/>
        </w:rPr>
        <w:t>Baskı için DRC hataları giderilecek.</w:t>
      </w:r>
    </w:p>
    <w:p w14:paraId="5B3CB37A" w14:textId="77777777" w:rsidR="0091278D" w:rsidRDefault="005C3B7F">
      <w:pPr>
        <w:rPr>
          <w:b/>
        </w:rPr>
      </w:pPr>
      <w:r>
        <w:rPr>
          <w:b/>
        </w:rPr>
        <w:lastRenderedPageBreak/>
        <w:t>Sorular:</w:t>
      </w:r>
    </w:p>
    <w:p w14:paraId="42BE3932" w14:textId="77777777" w:rsidR="00DE5A9F" w:rsidRDefault="00820E5E">
      <w:pPr>
        <w:rPr>
          <w:b/>
        </w:rPr>
      </w:pPr>
      <w:r>
        <w:rPr>
          <w:b/>
        </w:rPr>
        <w:t xml:space="preserve">1) </w:t>
      </w:r>
      <w:r w:rsidR="005C3B7F">
        <w:rPr>
          <w:b/>
        </w:rPr>
        <w:t>Güç bağlantıları</w:t>
      </w:r>
      <w:r w:rsidR="00DE5A9F">
        <w:rPr>
          <w:b/>
        </w:rPr>
        <w:t xml:space="preserve">, 12V’lar bağlantılı değil örneğin (şekilde), </w:t>
      </w:r>
      <w:proofErr w:type="spellStart"/>
      <w:r w:rsidR="00DE5A9F">
        <w:rPr>
          <w:b/>
        </w:rPr>
        <w:t>GND’ler</w:t>
      </w:r>
      <w:proofErr w:type="spellEnd"/>
      <w:r w:rsidR="00DE5A9F">
        <w:rPr>
          <w:b/>
        </w:rPr>
        <w:t xml:space="preserve"> bağlantılı değil, 5V’ların hepsini </w:t>
      </w:r>
      <w:proofErr w:type="spellStart"/>
      <w:r w:rsidR="00DE5A9F">
        <w:rPr>
          <w:b/>
        </w:rPr>
        <w:t>polygon</w:t>
      </w:r>
      <w:proofErr w:type="spellEnd"/>
      <w:r w:rsidR="00DE5A9F">
        <w:rPr>
          <w:b/>
        </w:rPr>
        <w:t xml:space="preserve"> ile halledebilecek miyiz vs.</w:t>
      </w:r>
    </w:p>
    <w:p w14:paraId="35FC19F1" w14:textId="06909AE4" w:rsidR="00DE5A9F" w:rsidRDefault="00DE5A9F">
      <w:pPr>
        <w:rPr>
          <w:b/>
        </w:rPr>
      </w:pPr>
      <w:r>
        <w:rPr>
          <w:noProof/>
        </w:rPr>
        <w:drawing>
          <wp:inline distT="0" distB="0" distL="0" distR="0" wp14:anchorId="66B65C3D" wp14:editId="7CFD8CFD">
            <wp:extent cx="5760720" cy="5217795"/>
            <wp:effectExtent l="0" t="0" r="0" b="190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FE4E" w14:textId="77777777" w:rsidR="005C3B7F" w:rsidRPr="00820E5E" w:rsidRDefault="00DE5A9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6B747" wp14:editId="075896B1">
                <wp:simplePos x="0" y="0"/>
                <wp:positionH relativeFrom="column">
                  <wp:posOffset>1268973</wp:posOffset>
                </wp:positionH>
                <wp:positionV relativeFrom="paragraph">
                  <wp:posOffset>272366</wp:posOffset>
                </wp:positionV>
                <wp:extent cx="832339" cy="370889"/>
                <wp:effectExtent l="38100" t="0" r="25400" b="6731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339" cy="370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9A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8" o:spid="_x0000_s1026" type="#_x0000_t32" style="position:absolute;margin-left:99.9pt;margin-top:21.45pt;width:65.55pt;height:29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20E5E">
        <w:rPr>
          <w:b/>
        </w:rPr>
        <w:t>2)</w:t>
      </w:r>
      <w:r w:rsidR="00820E5E" w:rsidRPr="00820E5E">
        <w:rPr>
          <w:noProof/>
        </w:rPr>
        <w:t xml:space="preserve"> </w:t>
      </w:r>
      <w:r>
        <w:rPr>
          <w:b/>
          <w:noProof/>
        </w:rPr>
        <w:t>Okla gösterilen yerlerin ince olması</w:t>
      </w:r>
    </w:p>
    <w:p w14:paraId="66D7C250" w14:textId="1518F0DB" w:rsidR="0091278D" w:rsidRDefault="0091278D">
      <w:pPr>
        <w:rPr>
          <w:b/>
        </w:rPr>
      </w:pPr>
    </w:p>
    <w:p w14:paraId="7E4657F1" w14:textId="77777777" w:rsidR="0091278D" w:rsidRDefault="0091278D">
      <w:pPr>
        <w:rPr>
          <w:b/>
        </w:rPr>
      </w:pPr>
    </w:p>
    <w:p w14:paraId="6BA8B36E" w14:textId="77777777" w:rsidR="0091278D" w:rsidRDefault="0091278D">
      <w:pPr>
        <w:rPr>
          <w:b/>
        </w:rPr>
      </w:pPr>
    </w:p>
    <w:p w14:paraId="41F87EF8" w14:textId="77777777" w:rsidR="0091278D" w:rsidRDefault="0091278D">
      <w:pPr>
        <w:rPr>
          <w:b/>
        </w:rPr>
      </w:pPr>
    </w:p>
    <w:p w14:paraId="752BBB3E" w14:textId="77777777" w:rsidR="0091278D" w:rsidRDefault="0091278D">
      <w:pPr>
        <w:rPr>
          <w:b/>
        </w:rPr>
      </w:pPr>
    </w:p>
    <w:p w14:paraId="29BB40D8" w14:textId="77777777" w:rsidR="0091278D" w:rsidRDefault="0091278D">
      <w:pPr>
        <w:rPr>
          <w:b/>
        </w:rPr>
      </w:pPr>
    </w:p>
    <w:p w14:paraId="0FB37A1C" w14:textId="77777777" w:rsidR="0091278D" w:rsidRDefault="0091278D">
      <w:pPr>
        <w:rPr>
          <w:b/>
        </w:rPr>
      </w:pPr>
    </w:p>
    <w:p w14:paraId="73603D44" w14:textId="77777777" w:rsidR="0091278D" w:rsidRDefault="0091278D">
      <w:pPr>
        <w:rPr>
          <w:b/>
        </w:rPr>
      </w:pPr>
    </w:p>
    <w:p w14:paraId="3D83E6D1" w14:textId="19A6C69E" w:rsidR="007E33A2" w:rsidRPr="001D7577" w:rsidRDefault="00DF264A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297C2A" wp14:editId="493907FD">
            <wp:simplePos x="0" y="0"/>
            <wp:positionH relativeFrom="margin">
              <wp:align>left</wp:align>
            </wp:positionH>
            <wp:positionV relativeFrom="paragraph">
              <wp:posOffset>-2253567</wp:posOffset>
            </wp:positionV>
            <wp:extent cx="2259965" cy="2482215"/>
            <wp:effectExtent l="0" t="0" r="6985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E33A2" w:rsidRPr="001D7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6C49E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3E"/>
    <w:rsid w:val="00183A47"/>
    <w:rsid w:val="001B5A30"/>
    <w:rsid w:val="001B6694"/>
    <w:rsid w:val="001D7577"/>
    <w:rsid w:val="00255684"/>
    <w:rsid w:val="00293135"/>
    <w:rsid w:val="002B5117"/>
    <w:rsid w:val="002C35A0"/>
    <w:rsid w:val="00347B9F"/>
    <w:rsid w:val="003D16FE"/>
    <w:rsid w:val="003E3437"/>
    <w:rsid w:val="004638A7"/>
    <w:rsid w:val="004B4456"/>
    <w:rsid w:val="0050709B"/>
    <w:rsid w:val="00507869"/>
    <w:rsid w:val="0054741C"/>
    <w:rsid w:val="005C3B7F"/>
    <w:rsid w:val="006D5251"/>
    <w:rsid w:val="007E33A2"/>
    <w:rsid w:val="00820E5E"/>
    <w:rsid w:val="0088536F"/>
    <w:rsid w:val="008A0156"/>
    <w:rsid w:val="008B5A7D"/>
    <w:rsid w:val="0091278D"/>
    <w:rsid w:val="0093702C"/>
    <w:rsid w:val="0096578A"/>
    <w:rsid w:val="00967B39"/>
    <w:rsid w:val="009B57C9"/>
    <w:rsid w:val="00AF435D"/>
    <w:rsid w:val="00B21264"/>
    <w:rsid w:val="00BB512D"/>
    <w:rsid w:val="00BE2BC7"/>
    <w:rsid w:val="00C0693E"/>
    <w:rsid w:val="00C06C00"/>
    <w:rsid w:val="00C24D9E"/>
    <w:rsid w:val="00C36BC6"/>
    <w:rsid w:val="00D1676C"/>
    <w:rsid w:val="00D93BA2"/>
    <w:rsid w:val="00DC0EEA"/>
    <w:rsid w:val="00DE5A9F"/>
    <w:rsid w:val="00DF264A"/>
    <w:rsid w:val="00E45035"/>
    <w:rsid w:val="00F23547"/>
    <w:rsid w:val="00F52870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0C1E"/>
  <w15:chartTrackingRefBased/>
  <w15:docId w15:val="{7C8C110F-4005-49F2-B4A3-43720EE3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Maddemi">
    <w:name w:val="List Bullet"/>
    <w:basedOn w:val="Normal"/>
    <w:uiPriority w:val="99"/>
    <w:unhideWhenUsed/>
    <w:rsid w:val="00C0693E"/>
    <w:pPr>
      <w:numPr>
        <w:numId w:val="1"/>
      </w:numPr>
      <w:contextualSpacing/>
    </w:pPr>
  </w:style>
  <w:style w:type="character" w:styleId="YerTutucuMetni">
    <w:name w:val="Placeholder Text"/>
    <w:basedOn w:val="VarsaylanParagrafYazTipi"/>
    <w:uiPriority w:val="99"/>
    <w:semiHidden/>
    <w:rsid w:val="0088536F"/>
    <w:rPr>
      <w:color w:val="808080"/>
    </w:rPr>
  </w:style>
  <w:style w:type="paragraph" w:styleId="ListeParagraf">
    <w:name w:val="List Paragraph"/>
    <w:basedOn w:val="Normal"/>
    <w:uiPriority w:val="34"/>
    <w:qFormat/>
    <w:rsid w:val="00820E5E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183A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Ulusoy</dc:creator>
  <cp:keywords/>
  <dc:description/>
  <cp:lastModifiedBy>Onur Ulusoy</cp:lastModifiedBy>
  <cp:revision>25</cp:revision>
  <cp:lastPrinted>2022-03-04T17:54:00Z</cp:lastPrinted>
  <dcterms:created xsi:type="dcterms:W3CDTF">2022-03-04T11:35:00Z</dcterms:created>
  <dcterms:modified xsi:type="dcterms:W3CDTF">2022-03-04T17:54:00Z</dcterms:modified>
</cp:coreProperties>
</file>