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38A7" w:rsidRDefault="004F6D56">
      <w:proofErr w:type="spellStart"/>
      <w:r>
        <w:t>Mainboard</w:t>
      </w:r>
      <w:proofErr w:type="spellEnd"/>
      <w:r>
        <w:t xml:space="preserve"> v4 değişiklikleri</w:t>
      </w:r>
    </w:p>
    <w:p w:rsidR="004F6D56" w:rsidRDefault="004F6D56">
      <w:r w:rsidRPr="00265E60">
        <w:rPr>
          <w:b/>
        </w:rPr>
        <w:t>1)</w:t>
      </w:r>
      <w:r>
        <w:t xml:space="preserve"> Top </w:t>
      </w:r>
      <w:proofErr w:type="spellStart"/>
      <w:r>
        <w:t>overlaydeki</w:t>
      </w:r>
      <w:proofErr w:type="spellEnd"/>
      <w:r>
        <w:t xml:space="preserve"> yerleri uygun olmayan yazıların yerleri düzenlendi.</w:t>
      </w:r>
    </w:p>
    <w:p w:rsidR="004F6D56" w:rsidRDefault="004F6D5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3308790</wp:posOffset>
                </wp:positionH>
                <wp:positionV relativeFrom="paragraph">
                  <wp:posOffset>797120</wp:posOffset>
                </wp:positionV>
                <wp:extent cx="826477" cy="5862"/>
                <wp:effectExtent l="0" t="57150" r="31115" b="89535"/>
                <wp:wrapNone/>
                <wp:docPr id="4" name="Düz Ok Bağlayıcıs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477" cy="5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E258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4" o:spid="_x0000_s1026" type="#_x0000_t32" style="position:absolute;margin-left:260.55pt;margin-top:62.75pt;width:65.1pt;height: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ti+6QEAAAEEAAAOAAAAZHJzL2Uyb0RvYy54bWysU8uu0zAQ3SPxD5b3NG1Vequq6ZVogQ3i&#10;Vjw+wNcZJxZ+yR6ahp/hG7pnRz/s2k6aiwAhgdhM4sc5M+fMeHN70oocwQdpTUlnkyklYLitpKlL&#10;+vHDq2crSgIyUzFlDZS0g0Bvt0+fbFq3hrltrKrAk0hiwrp1JW0Q3booAm9AszCxDkw8FNZrhnHp&#10;66LyrI3sWhXz6XRZtNZXzlsOIcTdfX9It5lfCOB4J0QAJKqksTbM0ed4n2Kx3bB17ZlrJB/KYP9Q&#10;hWbSxKQj1Z4hI5+9/IVKS+5tsAIn3OrCCiE5ZA1RzWz6k5r3DXOQtURzghttCv+Plr89HjyRVUkX&#10;lBimY4v23799IXefyAt2+apYdznzyzlczmSRzGpdWEfMzhz8sAru4JPyk/A6faMmcsoGd6PBcELC&#10;4+Zqvlzc3FDC49Hz1XKeGItHqPMBX4PVJP2UNKBnsm5wZ42JjbR+li1mxzcBe+AVkPIqkyIyqV6a&#10;imDnohT0kplawZAnXSmSgr7m/Iedgh7+DkQ0IlbZp8kjCDvlyZHF4WGcg8HZyBRvJ5iQSo3Aaa7v&#10;j8DhfoJCHs+/AY+InNkaHMFaGut/lx1P15JFf//qQK87WXBvqy53M1sT5yz3ZHgTaZB/XGf448vd&#10;PgAAAP//AwBQSwMEFAAGAAgAAAAhAOiXC9zeAAAACwEAAA8AAABkcnMvZG93bnJldi54bWxMj8FO&#10;wzAMhu9IvENkJG4sbaEVlKYTQmJHEIMD3LLGa6o1TtVkbeHp8U7saP+ffn+u1ovrxYRj6DwpSFcJ&#10;CKTGm45aBZ8fLzf3IELUZHTvCRX8YIB1fXlR6dL4md5x2sZWcAmFUiuwMQ6llKGx6HRY+QGJs70f&#10;nY48jq00o5653PUyS5JCOt0RX7B6wGeLzWF7dAre2q/JZbTp5P7h+3fTvpqDnaNS11fL0yOIiEv8&#10;h+Gkz+pQs9POH8kE0SvIszRllIMsz0EwUeTpLYjdaVPcgawref5D/QcAAP//AwBQSwECLQAUAAYA&#10;CAAAACEAtoM4kv4AAADhAQAAEwAAAAAAAAAAAAAAAAAAAAAAW0NvbnRlbnRfVHlwZXNdLnhtbFBL&#10;AQItABQABgAIAAAAIQA4/SH/1gAAAJQBAAALAAAAAAAAAAAAAAAAAC8BAABfcmVscy8ucmVsc1BL&#10;AQItABQABgAIAAAAIQCC1ti+6QEAAAEEAAAOAAAAAAAAAAAAAAAAAC4CAABkcnMvZTJvRG9jLnht&#10;bFBLAQItABQABgAIAAAAIQDolwvc3gAAAAsBAAAPAAAAAAAAAAAAAAAAAEM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71176BC">
            <wp:simplePos x="0" y="0"/>
            <wp:positionH relativeFrom="column">
              <wp:posOffset>4269740</wp:posOffset>
            </wp:positionH>
            <wp:positionV relativeFrom="paragraph">
              <wp:posOffset>316084</wp:posOffset>
            </wp:positionV>
            <wp:extent cx="1289050" cy="1165860"/>
            <wp:effectExtent l="0" t="0" r="635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983E4E">
            <wp:simplePos x="0" y="0"/>
            <wp:positionH relativeFrom="column">
              <wp:posOffset>1658864</wp:posOffset>
            </wp:positionH>
            <wp:positionV relativeFrom="paragraph">
              <wp:posOffset>433656</wp:posOffset>
            </wp:positionV>
            <wp:extent cx="1577340" cy="802640"/>
            <wp:effectExtent l="0" t="0" r="381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1AA6FC" wp14:editId="7210EB9F">
            <wp:extent cx="959826" cy="1637868"/>
            <wp:effectExtent l="0" t="0" r="0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4405" cy="16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6" w:rsidRDefault="004F6D56"/>
    <w:p w:rsidR="004F6D56" w:rsidRDefault="004F6D56">
      <w:pPr>
        <w:rPr>
          <w:rFonts w:eastAsiaTheme="minorEastAsia"/>
        </w:rPr>
      </w:pPr>
      <w:r w:rsidRPr="00265E60">
        <w:rPr>
          <w:b/>
        </w:rPr>
        <w:t>2)</w:t>
      </w:r>
      <w:r>
        <w:t xml:space="preserve"> </w:t>
      </w:r>
      <w:proofErr w:type="spellStart"/>
      <w:r w:rsidR="000B34AC">
        <w:t>Headerlar</w:t>
      </w:r>
      <w:proofErr w:type="spellEnd"/>
      <w:r w:rsidR="00493526">
        <w:t xml:space="preserve"> </w:t>
      </w:r>
      <m:oMath>
        <m:r>
          <w:rPr>
            <w:rFonts w:ascii="Cambria Math" w:hAnsi="Cambria Math"/>
          </w:rPr>
          <m:t>GND→1</m:t>
        </m:r>
      </m:oMath>
      <w:r w:rsidR="00493526">
        <w:rPr>
          <w:rFonts w:eastAsiaTheme="minorEastAsia"/>
        </w:rPr>
        <w:t xml:space="preserve"> olacak şekilde ayarlandı.</w:t>
      </w:r>
    </w:p>
    <w:p w:rsidR="00493526" w:rsidRDefault="00543FA4">
      <w:r>
        <w:rPr>
          <w:noProof/>
        </w:rPr>
        <w:drawing>
          <wp:anchor distT="0" distB="0" distL="114300" distR="114300" simplePos="0" relativeHeight="251663360" behindDoc="0" locked="0" layoutInCell="1" allowOverlap="1" wp14:anchorId="7DB92E43">
            <wp:simplePos x="0" y="0"/>
            <wp:positionH relativeFrom="column">
              <wp:posOffset>3899535</wp:posOffset>
            </wp:positionH>
            <wp:positionV relativeFrom="paragraph">
              <wp:posOffset>206522</wp:posOffset>
            </wp:positionV>
            <wp:extent cx="1924050" cy="3429000"/>
            <wp:effectExtent l="0" t="0" r="0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52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EA2509" wp14:editId="519B9187">
                <wp:simplePos x="0" y="0"/>
                <wp:positionH relativeFrom="column">
                  <wp:posOffset>2750185</wp:posOffset>
                </wp:positionH>
                <wp:positionV relativeFrom="paragraph">
                  <wp:posOffset>1823720</wp:posOffset>
                </wp:positionV>
                <wp:extent cx="826477" cy="5862"/>
                <wp:effectExtent l="0" t="57150" r="31115" b="89535"/>
                <wp:wrapNone/>
                <wp:docPr id="6" name="Düz Ok Bağlayıcısı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477" cy="5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5D173" id="Düz Ok Bağlayıcısı 6" o:spid="_x0000_s1026" type="#_x0000_t32" style="position:absolute;margin-left:216.55pt;margin-top:143.6pt;width:65.1pt;height: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9fh6AEAAAEEAAAOAAAAZHJzL2Uyb0RvYy54bWysU0uOEzEQ3SNxB8t70kkEmShKZyQSYIOY&#10;iM8BPO5y2sI/lU2S5jKcIXt25GCU3UkPAoQEYlPd/rxX9V6Vl7dHa9geMGrvaj4ZjTkDJ32j3a7m&#10;H96/fDLnLCbhGmG8g5p3EPnt6vGj5SEsYOpbbxpARiQuLg6h5m1KYVFVUbZgRRz5AI4OlUcrEi1x&#10;VzUoDsRuTTUdj2fVwWMT0EuIkXY3/SFfFX6lQKY7pSIkZmpOtaUSscT7HKvVUix2KEKr5aUM8Q9V&#10;WKEdJR2oNiIJ9gn1L1RWS/TRqzSS3lZeKS2haCA1k/FPat61IkDRQubEMNgU/x+tfLPfItNNzWec&#10;OWGpRZtvXz+zu4/suTh/MaI7n+T5FM8nNstmHUJcEGbttnhZxbDFrPyo0OYvaWLHYnA3GAzHxCRt&#10;zqezpzc3nEk6ejafTTNj9QANGNMr8Jbln5rHhELv2rT2zlEjPU6KxWL/OqYeeAXkvMblmIQ2L1zD&#10;UhdISkIt3M7AJU++UmUFfc3lL3UGevhbUGQEVdmnKSMIa4NsL2h4hJTg0mRgotsZprQxA3Bc6vsj&#10;8HI/Q6GM59+AB0TJ7F0awFY7j7/Lno7XklV//+pArztbcO+brnSzWENzVnpyeRN5kH9cF/jDy119&#10;BwAA//8DAFBLAwQUAAYACAAAACEAU+uNqOAAAAALAQAADwAAAGRycy9kb3ducmV2LnhtbEyPy07D&#10;MBBF90j8gzVI7KjzgBJCnAoh0SWohUW7c+OpHTUeR7GbBL4edwXLmTm6c261mm3HRhx860hAukiA&#10;ITVOtaQFfH2+3RXAfJCkZOcIBXyjh1V9fVXJUrmJNjhug2YxhHwpBZgQ+pJz3xi00i9cjxRvRzdY&#10;GeI4aK4GOcVw2/EsSZbcypbiByN7fDXYnLZnK+BD70ab0brlx6f9z1q/q5OZghC3N/PLM7CAc/iD&#10;4aIf1aGOTgd3JuVZJ+A+z9OICsiKxwxYJB6WeQ7scNkUKfC64v871L8AAAD//wMAUEsBAi0AFAAG&#10;AAgAAAAhALaDOJL+AAAA4QEAABMAAAAAAAAAAAAAAAAAAAAAAFtDb250ZW50X1R5cGVzXS54bWxQ&#10;SwECLQAUAAYACAAAACEAOP0h/9YAAACUAQAACwAAAAAAAAAAAAAAAAAvAQAAX3JlbHMvLnJlbHNQ&#10;SwECLQAUAAYACAAAACEAy2fX4egBAAABBAAADgAAAAAAAAAAAAAAAAAuAgAAZHJzL2Uyb0RvYy54&#10;bWxQSwECLQAUAAYACAAAACEAU+uNqOAAAAALAQAADwAAAAAAAAAAAAAAAABC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493526">
        <w:rPr>
          <w:noProof/>
        </w:rPr>
        <w:drawing>
          <wp:inline distT="0" distB="0" distL="0" distR="0" wp14:anchorId="2FCDA1E5" wp14:editId="7E3543E3">
            <wp:extent cx="2667000" cy="383857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34" w:rsidRDefault="009E1634"/>
    <w:p w:rsidR="00543FA4" w:rsidRDefault="009A04DB">
      <w:r w:rsidRPr="00265E60">
        <w:rPr>
          <w:b/>
        </w:rPr>
        <w:t>3)</w:t>
      </w:r>
      <w:r>
        <w:t xml:space="preserve"> Kıyıda köşede kalan </w:t>
      </w:r>
      <w:r w:rsidR="009E1634">
        <w:t xml:space="preserve">ince </w:t>
      </w:r>
      <w:proofErr w:type="spellStart"/>
      <w:r w:rsidR="009E1634">
        <w:t>traceler</w:t>
      </w:r>
      <w:proofErr w:type="spellEnd"/>
      <w:r w:rsidR="009E1634">
        <w:t xml:space="preserve"> kalınlaştırıldı</w:t>
      </w:r>
      <w:r w:rsidR="00A0724E">
        <w:t xml:space="preserve"> ve güzel olmayanlar düzeltildi</w:t>
      </w:r>
      <w:r w:rsidR="009E1634">
        <w:t>.</w:t>
      </w:r>
      <w:r w:rsidR="00815522">
        <w:t xml:space="preserve"> Gerilim </w:t>
      </w:r>
      <w:proofErr w:type="spellStart"/>
      <w:r w:rsidR="00815522">
        <w:t>traceleri</w:t>
      </w:r>
      <w:r w:rsidR="00545001">
        <w:t>nin</w:t>
      </w:r>
      <w:proofErr w:type="spellEnd"/>
      <w:r w:rsidR="00545001">
        <w:t xml:space="preserve"> hepsi kontrol edildi,</w:t>
      </w:r>
      <w:r w:rsidR="00815522">
        <w:t xml:space="preserve"> olabildiğince kalınlaştırıldı.</w:t>
      </w:r>
    </w:p>
    <w:p w:rsidR="009E1634" w:rsidRDefault="009E1634"/>
    <w:p w:rsidR="00297238" w:rsidRDefault="00297238"/>
    <w:p w:rsidR="00297238" w:rsidRDefault="00297238"/>
    <w:p w:rsidR="00297238" w:rsidRDefault="00297238"/>
    <w:p w:rsidR="00297238" w:rsidRDefault="00297238"/>
    <w:p w:rsidR="00297238" w:rsidRDefault="00297238">
      <w:r w:rsidRPr="00265E60">
        <w:rPr>
          <w:b/>
        </w:rPr>
        <w:t>4)</w:t>
      </w:r>
      <w:r>
        <w:t xml:space="preserve"> Tüm güç bağlantıları </w:t>
      </w:r>
      <w:r w:rsidR="00BC342C">
        <w:t xml:space="preserve">çok dikkatlice </w:t>
      </w:r>
      <w:r>
        <w:t>kontrol edildi</w:t>
      </w:r>
      <w:r w:rsidR="00BC342C">
        <w:t xml:space="preserve"> ve düzeltildi</w:t>
      </w:r>
      <w:r w:rsidR="00475DEB">
        <w:t xml:space="preserve"> (</w:t>
      </w:r>
      <w:proofErr w:type="spellStart"/>
      <w:r w:rsidR="00475DEB">
        <w:t>çook</w:t>
      </w:r>
      <w:proofErr w:type="spellEnd"/>
      <w:r w:rsidR="00475DEB">
        <w:t xml:space="preserve"> uzun sürdü</w:t>
      </w:r>
      <w:r w:rsidR="00C659CD">
        <w:t xml:space="preserve"> ve bayağı iyi oldu</w:t>
      </w:r>
      <w:r w:rsidR="00475DEB">
        <w:t>)</w:t>
      </w:r>
      <w:r w:rsidR="00A81D8B">
        <w:t xml:space="preserve">, </w:t>
      </w:r>
      <w:r w:rsidR="00D81D40">
        <w:t xml:space="preserve">görebildiğim kadarıyla </w:t>
      </w:r>
      <w:r w:rsidR="00A81D8B">
        <w:t>eksik bağlantı yok</w:t>
      </w:r>
      <w:r w:rsidR="00D81D40">
        <w:t>, isterseniz beraber de bakarız</w:t>
      </w:r>
      <w:r w:rsidR="00475DEB">
        <w:t>:</w:t>
      </w:r>
    </w:p>
    <w:p w:rsidR="00297238" w:rsidRDefault="00297238">
      <w:r>
        <w:t>12V:</w:t>
      </w:r>
    </w:p>
    <w:p w:rsidR="00297238" w:rsidRDefault="00815522">
      <w:r>
        <w:rPr>
          <w:noProof/>
        </w:rPr>
        <w:drawing>
          <wp:inline distT="0" distB="0" distL="0" distR="0" wp14:anchorId="6ED0BB41" wp14:editId="566742FD">
            <wp:extent cx="5760720" cy="303212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22" w:rsidRDefault="00815522"/>
    <w:p w:rsidR="00815522" w:rsidRDefault="00BC342C">
      <w:r>
        <w:t>3.3</w:t>
      </w:r>
      <w:r w:rsidR="00815522">
        <w:t>V:</w:t>
      </w:r>
    </w:p>
    <w:p w:rsidR="00BC342C" w:rsidRDefault="00D81D40">
      <w:r>
        <w:rPr>
          <w:noProof/>
        </w:rPr>
        <w:drawing>
          <wp:inline distT="0" distB="0" distL="0" distR="0" wp14:anchorId="29005BC9" wp14:editId="013DB98D">
            <wp:extent cx="4686346" cy="3533874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864" cy="35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40" w:rsidRDefault="00D81D40"/>
    <w:p w:rsidR="00D81D40" w:rsidRDefault="00D81D40"/>
    <w:p w:rsidR="00D81D40" w:rsidRDefault="00D05563">
      <w:r>
        <w:lastRenderedPageBreak/>
        <w:t>GND:</w:t>
      </w:r>
    </w:p>
    <w:p w:rsidR="00D05563" w:rsidRDefault="00D05563">
      <w:r>
        <w:rPr>
          <w:noProof/>
        </w:rPr>
        <w:drawing>
          <wp:inline distT="0" distB="0" distL="0" distR="0" wp14:anchorId="7E9A1E1F" wp14:editId="303CB83C">
            <wp:extent cx="5760720" cy="4283710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22" w:rsidRDefault="00815522"/>
    <w:p w:rsidR="00543FA4" w:rsidRDefault="00742A68">
      <w:r>
        <w:t>5V:</w:t>
      </w:r>
    </w:p>
    <w:p w:rsidR="00C659CD" w:rsidRDefault="00C659CD">
      <w:r>
        <w:t xml:space="preserve">Top </w:t>
      </w:r>
      <w:proofErr w:type="spellStart"/>
      <w:r>
        <w:t>layer</w:t>
      </w:r>
      <w:proofErr w:type="spellEnd"/>
      <w:r>
        <w:t>:</w:t>
      </w:r>
    </w:p>
    <w:p w:rsidR="00C659CD" w:rsidRDefault="00C659CD">
      <w:r>
        <w:rPr>
          <w:noProof/>
        </w:rPr>
        <w:drawing>
          <wp:inline distT="0" distB="0" distL="0" distR="0" wp14:anchorId="0A35B051" wp14:editId="26EB7DD2">
            <wp:extent cx="4256378" cy="3277674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847" cy="32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CD" w:rsidRDefault="00C659CD">
      <w:proofErr w:type="spellStart"/>
      <w:r>
        <w:lastRenderedPageBreak/>
        <w:t>Bottom</w:t>
      </w:r>
      <w:proofErr w:type="spellEnd"/>
      <w:r>
        <w:t xml:space="preserve"> </w:t>
      </w:r>
      <w:proofErr w:type="spellStart"/>
      <w:r>
        <w:t>layer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3C62726F" wp14:editId="146A5AD2">
            <wp:extent cx="4805222" cy="373422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590" cy="37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CD" w:rsidRDefault="00C659CD"/>
    <w:p w:rsidR="00C659CD" w:rsidRDefault="002E28AB">
      <w:r>
        <w:t>Bu versiyona harcanan toplam zaman: 8-9 saat.</w:t>
      </w:r>
    </w:p>
    <w:p w:rsidR="00B44565" w:rsidRDefault="00B44565">
      <w:pPr>
        <w:rPr>
          <w:sz w:val="40"/>
          <w:szCs w:val="40"/>
        </w:rPr>
      </w:pPr>
      <w:r w:rsidRPr="00B44565">
        <w:rPr>
          <w:sz w:val="40"/>
          <w:szCs w:val="40"/>
        </w:rPr>
        <w:t>Eksik kalan sadece:</w:t>
      </w:r>
      <w:bookmarkStart w:id="0" w:name="_GoBack"/>
      <w:bookmarkEnd w:id="0"/>
    </w:p>
    <w:p w:rsidR="00B44565" w:rsidRDefault="00B44565">
      <w:pPr>
        <w:rPr>
          <w:sz w:val="40"/>
          <w:szCs w:val="40"/>
        </w:rPr>
      </w:pPr>
      <w:r>
        <w:rPr>
          <w:sz w:val="40"/>
          <w:szCs w:val="40"/>
        </w:rPr>
        <w:t>RS 485 değişecek</w:t>
      </w:r>
    </w:p>
    <w:p w:rsidR="00B44565" w:rsidRPr="00B44565" w:rsidRDefault="001F72F9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1811655</wp:posOffset>
                </wp:positionV>
                <wp:extent cx="2101850" cy="1902460"/>
                <wp:effectExtent l="0" t="38100" r="50800" b="21590"/>
                <wp:wrapNone/>
                <wp:docPr id="17" name="Düz Ok Bağlayıcısı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1850" cy="190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313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7" o:spid="_x0000_s1026" type="#_x0000_t32" style="position:absolute;margin-left:217.15pt;margin-top:142.65pt;width:165.5pt;height:149.8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MZN9AEAABEEAAAOAAAAZHJzL2Uyb0RvYy54bWysU8uu0zAQ3SPxD5b3NEkFl0vU9Eq0wAZx&#10;K157X8dOLPzS2DQNP8M3dM+Ofhhjpw0IEBKIjeXHnDNzzoxXNwejyV5AUM42tFqUlAjLXats19B3&#10;b58/uKYkRGZbpp0VDR1FoDfr+/dWg6/F0vVOtwIIkthQD76hfYy+LorAe2FYWDgvLD5KB4ZFPEJX&#10;tMAGZDe6WJblVTE4aD04LkLA2+30SNeZX0rB462UQUSiG4q1xbxCXu/SWqxXrO6A+V7xcxnsH6ow&#10;TFlMOlNtWWTkI6hfqIzi4IKTccGdKZyUiousAdVU5U9q3vTMi6wFzQl+tin8P1r+ar8Dolrs3WNK&#10;LDPYo+3XL5/I7QfylJ0+azaejvx0DKcjwQi0a/ChRtTG7uB8Cn4HSftBgiFSK/8e2bIbqI8cstnj&#10;bLY4RMLxclmV1fUj7AnHt+pJuXx4ldtRTESJ0EOIL4QzJG0aGiIw1fVx46zFxjqYkrD9yxCxFARe&#10;AAmsbVojU/qZbUkcPSqLoJjttEg6MDyFFEnPpCDv4qjFBH8tJBqDlU5p8kiKjQayZzhMjHNhYzUz&#10;YXSCSaX1DCyzCX8EnuMTVORx/RvwjMiZnY0z2Cjr4HfZ4+FSspziLw5MupMFd64dc2+zNTh32avz&#10;H0mD/eM5w7//5PU3AAAA//8DAFBLAwQUAAYACAAAACEAUTZXKuEAAAALAQAADwAAAGRycy9kb3du&#10;cmV2LnhtbEyPTU/DMAyG70j8h8hI3FjK1o22NJ34WA/sgMRAiGPamLbQOFWTbeXf453g9lp+9fhx&#10;vp5sLw44+s6RgutZBAKpdqajRsHba3mVgPBBk9G9I1Twgx7WxflZrjPjjvSCh11oBEPIZ1pBG8KQ&#10;SenrFq32Mzcg8e7TjVYHHsdGmlEfGW57OY+ilbS6I77Q6gEfWqy/d3vLlKfyPt18PX8k28etfa9K&#10;22xSq9TlxXR3CyLgFP7KcNJndSjYqXJ7Ml70CuJFvOCqgnmy5MCNm9UpVAqWSZyCLHL5/4fiFwAA&#10;//8DAFBLAQItABQABgAIAAAAIQC2gziS/gAAAOEBAAATAAAAAAAAAAAAAAAAAAAAAABbQ29udGVu&#10;dF9UeXBlc10ueG1sUEsBAi0AFAAGAAgAAAAhADj9If/WAAAAlAEAAAsAAAAAAAAAAAAAAAAALwEA&#10;AF9yZWxzLy5yZWxzUEsBAi0AFAAGAAgAAAAhAHvExk30AQAAEQQAAA4AAAAAAAAAAAAAAAAALgIA&#10;AGRycy9lMm9Eb2MueG1sUEsBAi0AFAAGAAgAAAAhAFE2VyrhAAAACw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692383</wp:posOffset>
                </wp:positionH>
                <wp:positionV relativeFrom="paragraph">
                  <wp:posOffset>1784750</wp:posOffset>
                </wp:positionV>
                <wp:extent cx="2153653" cy="2109537"/>
                <wp:effectExtent l="38100" t="38100" r="18415" b="24130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3653" cy="21095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A5A17" id="Düz Ok Bağlayıcısı 18" o:spid="_x0000_s1026" type="#_x0000_t32" style="position:absolute;margin-left:54.5pt;margin-top:140.55pt;width:169.6pt;height:166.1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rgY+AEAABsEAAAOAAAAZHJzL2Uyb0RvYy54bWysU8uOEzEQvCPxD5bvZGYSZYEok5VIeBwQ&#10;G8Eud6/HnrHwS22TZPgZviF3buTDaHuSAQFCAnGx/Oiq7qpuL68PRpOdgKCcrWk1KSkRlrtG2bam&#10;d7cvHj2hJERmG6adFTXtRaDXq4cPlnu/EFPXOd0IIEhiw2Lva9rF6BdFEXgnDAsT54XFR+nAsIhH&#10;aIsG2B7ZjS6mZXlV7B00HhwXIeDtZnikq8wvpeDxRsogItE1xdpiXiGv92ktVku2aIH5TvFzGewf&#10;qjBMWUw6Um1YZOQjqF+ojOLggpNxwp0pnJSKi6wB1VTlT2redcyLrAXNCX60Kfw/Wv5mtwWiGuwd&#10;dsoygz3afP3yidx8IM/Y6bNm/enIT8dwOhKMQLv2PiwQtbZbOJ+C30LSfpBgiNTKv0I2mnfv0y69&#10;oVJyyLb3o+3iEAnHy2k1n13NZ5RwfJtW5dP57HHKVAyUCe4hxJfCGZI2NQ0RmGq7uHbWYosdDEnY&#10;7nWIA/ACSGBt0xqZ0s9tQ2LvUWMExWyrxTlPCimSskFL3sVeiwH+Vki0CCsd0uThFGsNZMdwrBjn&#10;wsZqZMLoBJNK6xFYZhP+CDzHJ6jIg/s34BGRMzsbR7BR1sHvssfDpWQ5xF8cGHQnC+5d0+cuZ2tw&#10;AnNPzr8ljfiP5wz//qdX3wAAAP//AwBQSwMEFAAGAAgAAAAhACsMcrPgAAAACwEAAA8AAABkcnMv&#10;ZG93bnJldi54bWxMj0FPg0AUhO8m/ofNM/FmF2itgCyNITbRm1Z/wCv7BJTdpezSYn+9z5MeJzOZ&#10;+abYzKYXRxp956yCeBGBIFs73dlGwfvb9iYF4QNajb2zpOCbPGzKy4sCc+1O9pWOu9AILrE+RwVt&#10;CEMupa9bMugXbiDL3ocbDQaWYyP1iCcuN71MomgtDXaWF1ocqGqp/tpNRsFhrj4fzxlun17uzofn&#10;rsqm6jZT6vpqfrgHEWgOf2H4xWd0KJlp7yarvehZRxl/CQqSNI5BcGK1ShMQewXreLkEWRby/4fy&#10;BwAA//8DAFBLAQItABQABgAIAAAAIQC2gziS/gAAAOEBAAATAAAAAAAAAAAAAAAAAAAAAABbQ29u&#10;dGVudF9UeXBlc10ueG1sUEsBAi0AFAAGAAgAAAAhADj9If/WAAAAlAEAAAsAAAAAAAAAAAAAAAAA&#10;LwEAAF9yZWxzLy5yZWxzUEsBAi0AFAAGAAgAAAAhABL+uBj4AQAAGwQAAA4AAAAAAAAAAAAAAAAA&#10;LgIAAGRycy9lMm9Eb2MueG1sUEsBAi0AFAAGAAgAAAAhACsMcrPgAAAACw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B4456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871855</wp:posOffset>
                </wp:positionH>
                <wp:positionV relativeFrom="paragraph">
                  <wp:posOffset>419418</wp:posOffset>
                </wp:positionV>
                <wp:extent cx="3895725" cy="2547938"/>
                <wp:effectExtent l="0" t="0" r="28575" b="24130"/>
                <wp:wrapNone/>
                <wp:docPr id="14" name="Dikdörtge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25479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BC780" id="Dikdörtgen 14" o:spid="_x0000_s1026" style="position:absolute;margin-left:68.65pt;margin-top:33.05pt;width:306.75pt;height:200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jMnwIAAIoFAAAOAAAAZHJzL2Uyb0RvYy54bWysVM1u2zAMvg/YOwi6r07SZG2NOkXQIsOA&#10;oi3WDj0rshQLk0VNUuJkD7YX2IuNkhw36IodhvkgkyL58UckL692rSZb4bwCU9HxyYgSYTjUyqwr&#10;+vVp+eGcEh+YqZkGIyq6F55ezd+/u+xsKSbQgK6FIwhifNnZijYh2LIoPG9Ey/wJWGFQKMG1LCDr&#10;1kXtWIforS4mo9HHogNXWwdceI+3N1lI5wlfSsHDvZReBKIrirGFdLp0ruJZzC9ZuXbMNor3YbB/&#10;iKJlyqDTAeqGBUY2Tv0B1SruwIMMJxzaAqRUXKQcMJvx6FU2jw2zIuWCxfF2KJP/f7D8bvvgiKrx&#10;7aaUGNbiG92ob/Wvny6shSF4iyXqrC9R89E+uJ7zSMZ8d9K18Y+ZkF0q634oq9gFwvHy9PxidjaZ&#10;UcJRNplNzy5OzyNq8WJunQ+fBLQkEhV1+G6pnGx760NWPahEbwaWSmu8Z6U28fSgVR3vEuPWq2vt&#10;yJbhoy+XI/x6d0dq6DyaFjG1nEyiwl6LDPtFSKwLhj9JkaSOFAMs41yYMM6ihtUie5sdO4s9HC1S&#10;ptogYESWGOWA3QMcNDPIATvn3etHU5EaejAe/S2wbDxYJM9gwmDcKgPuLQCNWfWes/6hSLk0sUor&#10;qPfYNQ7yOHnLlwrf7Zb58MAczg9OGu6EcI+H1NBVFHqKkgbcj7fuoz62NUop6XAeK+q/b5gTlOjP&#10;Bhv+YjydxgFOzBT7CRl3LFkdS8ymvQZ8/TFuH8sTGfWDPpDSQfuMq2MRvaKIGY6+K8qDOzDXIe8J&#10;XD5cLBZJDYfWsnBrHi2P4LGqsS+fds/M2b55A/b9HRxml5WvejjrRksDi00AqVKDv9S1rzcOfGqc&#10;fjnFjXLMJ62XFTr/DQAA//8DAFBLAwQUAAYACAAAACEA0QufKt4AAAAKAQAADwAAAGRycy9kb3du&#10;cmV2LnhtbEyPzU7DMBCE70i8g7VI3KgTWpIqjVMhRE8cgFKJ6zZekqjxj2ynDW/PcoLjaL+Znam3&#10;sxnFmUIcnFWQLzIQZFunB9spOHzs7tYgYkKrcXSWFHxThG1zfVVjpd3FvtN5nzrBITZWqKBPyVdS&#10;xrYng3HhPFm+fblgMLEMndQBLxxuRnmfZYU0OFj+0KOnp57a034yXMOPb15Pr6fDZz7vwrN+idiV&#10;St3ezI8bEInm9AfDb332QMOdjm6yOoqR9bJcMqqgKHIQDJQPGW85KlgV5QpkU8v/E5ofAAAA//8D&#10;AFBLAQItABQABgAIAAAAIQC2gziS/gAAAOEBAAATAAAAAAAAAAAAAAAAAAAAAABbQ29udGVudF9U&#10;eXBlc10ueG1sUEsBAi0AFAAGAAgAAAAhADj9If/WAAAAlAEAAAsAAAAAAAAAAAAAAAAALwEAAF9y&#10;ZWxzLy5yZWxzUEsBAi0AFAAGAAgAAAAhAFpAeMyfAgAAigUAAA4AAAAAAAAAAAAAAAAALgIAAGRy&#10;cy9lMm9Eb2MueG1sUEsBAi0AFAAGAAgAAAAhANELnyreAAAACgEAAA8AAAAAAAAAAAAAAAAA+QQA&#10;AGRycy9kb3ducmV2LnhtbFBLBQYAAAAABAAEAPMAAAAEBgAAAAA=&#10;" filled="f" strokecolor="red" strokeweight="1pt"/>
            </w:pict>
          </mc:Fallback>
        </mc:AlternateContent>
      </w:r>
      <w:r w:rsidR="00B44565">
        <w:rPr>
          <w:noProof/>
        </w:rPr>
        <w:drawing>
          <wp:inline distT="0" distB="0" distL="0" distR="0" wp14:anchorId="6784FEA7" wp14:editId="1A88EE06">
            <wp:extent cx="5760720" cy="2814320"/>
            <wp:effectExtent l="0" t="0" r="0" b="508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65" w:rsidRDefault="001F72F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1229793</wp:posOffset>
                </wp:positionH>
                <wp:positionV relativeFrom="paragraph">
                  <wp:posOffset>53573</wp:posOffset>
                </wp:positionV>
                <wp:extent cx="292769" cy="505326"/>
                <wp:effectExtent l="38100" t="38100" r="31115" b="28575"/>
                <wp:wrapNone/>
                <wp:docPr id="16" name="Düz Ok Bağlayıcısı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769" cy="5053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C310E" id="Düz Ok Bağlayıcısı 16" o:spid="_x0000_s1026" type="#_x0000_t32" style="position:absolute;margin-left:96.85pt;margin-top:4.2pt;width:23.05pt;height:39.8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uJz+AEAABkEAAAOAAAAZHJzL2Uyb0RvYy54bWysU8uu0zAQ3SPxD5b3NGnQLdyq6ZVoeSwQ&#10;t+K193XsxMIvjU3T8DN8Q/fs6IcxdtqAACGB2Fhje86ZOcfj1c3BaLIXEJSzNZ3PSkqE5a5Rtq3p&#10;u7fPHjymJERmG6adFTUdRKA36/v3Vr1fisp1TjcCCJLYsOx9TbsY/bIoAu+EYWHmvLB4KR0YFnEL&#10;bdEA65Hd6KIqy0XRO2g8OC5CwNPteEnXmV9KweOtlEFEomuKvcW8Ql7v0lqsV2zZAvOd4uc22D90&#10;YZiyWHSi2rLIyEdQv1AZxcEFJ+OMO1M4KRUXWQOqmZc/qXnTMS+yFjQn+Mmm8P9o+av9Dohq8O0W&#10;lFhm8I22X798IrcfyBN2+qzZcDry0zGcjgQz0K7ehyWiNnYH513wO0jaDxIMkVr5F8hGc/Q+RekO&#10;lZJDtn2YbBeHSDgeVtfVo8U1JRyvrsqrh1WuU4yECewhxOfCGZKCmoYITLVd3Dhr8YEdjCXY/mWI&#10;2BICL4AE1jatkSn91DYkDh4VRlDMtlokPZieUoqka1SSozhoMcJfC4kGYZ9jmTyaYqOB7BkOFeNc&#10;2DifmDA7waTSegKW2YI/As/5CSry2P4NeELkys7GCWyUdfC76vFwaVmO+RcHRt3JgjvXDPmNszU4&#10;f9mr819JA/7jPsO//+j1NwAAAP//AwBQSwMEFAAGAAgAAAAhAIZNrCPcAAAACAEAAA8AAABkcnMv&#10;ZG93bnJldi54bWxMj01OwzAQhfdI3MEaJHbUoQUap3EqFFEJdlA4gBsPSUo8TmOnDT09wwqWn97T&#10;+8nXk+vEEYfQetJwO0tAIFXetlRr+Hjf3KQgQjRkTecJNXxjgHVxeZGbzPoTveFxG2vBIRQyo6GJ&#10;sc+kDFWDzoSZ75FY+/SDM5FxqKUdzInDXSfnSfIgnWmJGxrTY9lg9bUdnYbDVO6fzspsnl+X58NL&#10;W6qxvFdaX19NjysQEaf4Z4bf+TwdCt608yPZIDpmtViyVUN6B4L1+ULxlR1zmoAscvn/QPEDAAD/&#10;/wMAUEsBAi0AFAAGAAgAAAAhALaDOJL+AAAA4QEAABMAAAAAAAAAAAAAAAAAAAAAAFtDb250ZW50&#10;X1R5cGVzXS54bWxQSwECLQAUAAYACAAAACEAOP0h/9YAAACUAQAACwAAAAAAAAAAAAAAAAAvAQAA&#10;X3JlbHMvLnJlbHNQSwECLQAUAAYACAAAACEAp17ic/gBAAAZBAAADgAAAAAAAAAAAAAAAAAuAgAA&#10;ZHJzL2Uyb0RvYy54bWxQSwECLQAUAAYACAAAACEAhk2sI9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201930</wp:posOffset>
                </wp:positionV>
                <wp:extent cx="2490787" cy="900112"/>
                <wp:effectExtent l="0" t="0" r="24130" b="14605"/>
                <wp:wrapNone/>
                <wp:docPr id="15" name="Metin Kutusu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0787" cy="900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4565" w:rsidRDefault="00B44565">
                            <w:r>
                              <w:t xml:space="preserve">Burayı RS 232 </w:t>
                            </w:r>
                            <w:r w:rsidR="001F72F9">
                              <w:t xml:space="preserve">kombinezon devreleriyle değiştireceğim ancak </w:t>
                            </w:r>
                            <w:proofErr w:type="spellStart"/>
                            <w:r w:rsidR="001F72F9">
                              <w:t>headerlar</w:t>
                            </w:r>
                            <w:proofErr w:type="spellEnd"/>
                            <w:r w:rsidR="001F72F9">
                              <w:t xml:space="preserve"> aynı değil? Sağdaki </w:t>
                            </w:r>
                            <w:proofErr w:type="spellStart"/>
                            <w:r w:rsidR="001F72F9">
                              <w:t>header</w:t>
                            </w:r>
                            <w:proofErr w:type="spellEnd"/>
                            <w:r w:rsidR="001F72F9">
                              <w:t xml:space="preserve"> dörtlü mü yapılacak? GPIO bağlantı yolu silinecek.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15" o:spid="_x0000_s1026" type="#_x0000_t202" style="position:absolute;margin-left:123pt;margin-top:15.9pt;width:196.1pt;height:7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5IUgIAAKcEAAAOAAAAZHJzL2Uyb0RvYy54bWysVE1v2zAMvQ/YfxB0X+xk6ZdRp8haZBjW&#10;tQXaoWdFlhthsqhJdOzu14+SnTTtdhp2USjy+Yl8JHN+0TeGbZUPGmzJp5OcM2UlVNo+lfz7w+rD&#10;KWcBha2EAatK/qwCv1i8f3feuULNYAOmUp4RiQ1F50q+QXRFlgW5UY0IE3DKUrAG3wikq3/KKi86&#10;Ym9MNsvz46wDXzkPUoVA3qshyBeJv66VxNu6DgqZKTnlhun06VzHM1uci+LJC7fRckxD/EMWjdCW&#10;Ht1TXQkUrPX6D6pGSw8BapxIaDKoay1VqoGqmeZvqrnfCKdSLSROcHuZwv+jlTfbO890Rb074syK&#10;hnr0TaG27GuLbWgZuUmjzoWCoPeOwNh/gp7wO38gZyy9r30Tf6koRnFS+3mvsOqRSXLO5mf5yekJ&#10;Z5JiZ3k+nc4iTfbytfMBPytoWDRK7qmDSVixvQ44QHeQ+FgAo6uVNiZd4tSoS+PZVlC/DaYcifwV&#10;yljWlfz441GeiF/FIvX++7UR8seY3gGK+IylnKMmQ+3Rwn7dj0KtoXomnTwM0xacXGnivRYB74Sn&#10;8SJpaGXwlo7aACUDo8XZBvyvv/kjnrpOUc46GteSh5+t8Ioz88XSPJxN5/M43+kyPzqZ0cUfRtaH&#10;Eds2l0AKTWk5nUxmxKPZmbWH5pE2axlfpZCwkt4uOe7MSxyWiDZTquUygWiincBre+9kpI4diXo+&#10;9I/Cu7GfSJNwA7vBFsWbtg7Y+KWFZYtQ69TzKPCg6qg7bUOamnFz47od3hPq5f9l8RsAAP//AwBQ&#10;SwMEFAAGAAgAAAAhAOtm5NbdAAAACgEAAA8AAABkcnMvZG93bnJldi54bWxMj8FOwzAQRO9I/IO1&#10;SNyo0wRCCHEqQIULJwri7MZb2yK2I9tNw9+znOC42tHMe91mcSObMSYbvID1qgCGfgjKei3g4/35&#10;qgGWsvRKjsGjgG9MsOnPzzrZqnDybzjvsmZU4lMrBZicp5bzNBh0Mq3ChJ5+hxCdzHRGzVWUJyp3&#10;Iy+LouZOWk8LRk74ZHD42h2dgO2jvtNDI6PZNsraefk8vOoXIS4vlod7YBmX/BeGX3xCh56Y9uHo&#10;VWKjgPK6JpcsoFqTAgXqqimB7Sl5W90A7zv+X6H/AQAA//8DAFBLAQItABQABgAIAAAAIQC2gziS&#10;/gAAAOEBAAATAAAAAAAAAAAAAAAAAAAAAABbQ29udGVudF9UeXBlc10ueG1sUEsBAi0AFAAGAAgA&#10;AAAhADj9If/WAAAAlAEAAAsAAAAAAAAAAAAAAAAALwEAAF9yZWxzLy5yZWxzUEsBAi0AFAAGAAgA&#10;AAAhANlZfkhSAgAApwQAAA4AAAAAAAAAAAAAAAAALgIAAGRycy9lMm9Eb2MueG1sUEsBAi0AFAAG&#10;AAgAAAAhAOtm5NbdAAAACgEAAA8AAAAAAAAAAAAAAAAArAQAAGRycy9kb3ducmV2LnhtbFBLBQYA&#10;AAAABAAEAPMAAAC2BQAAAAA=&#10;" fillcolor="white [3201]" strokeweight=".5pt">
                <v:textbox>
                  <w:txbxContent>
                    <w:p w:rsidR="00B44565" w:rsidRDefault="00B44565">
                      <w:r>
                        <w:t xml:space="preserve">Burayı RS 232 </w:t>
                      </w:r>
                      <w:r w:rsidR="001F72F9">
                        <w:t xml:space="preserve">kombinezon devreleriyle değiştireceğim ancak </w:t>
                      </w:r>
                      <w:proofErr w:type="spellStart"/>
                      <w:r w:rsidR="001F72F9">
                        <w:t>headerlar</w:t>
                      </w:r>
                      <w:proofErr w:type="spellEnd"/>
                      <w:r w:rsidR="001F72F9">
                        <w:t xml:space="preserve"> aynı değil? Sağdaki </w:t>
                      </w:r>
                      <w:proofErr w:type="spellStart"/>
                      <w:r w:rsidR="001F72F9">
                        <w:t>header</w:t>
                      </w:r>
                      <w:proofErr w:type="spellEnd"/>
                      <w:r w:rsidR="001F72F9">
                        <w:t xml:space="preserve"> dörtlü mü yapılacak? GPIO bağlantı yolu silinecek.</w:t>
                      </w:r>
                    </w:p>
                  </w:txbxContent>
                </v:textbox>
              </v:shape>
            </w:pict>
          </mc:Fallback>
        </mc:AlternateContent>
      </w:r>
      <w:r>
        <w:br/>
      </w:r>
      <w:r>
        <w:br/>
      </w:r>
      <w:r>
        <w:rPr>
          <w:sz w:val="40"/>
          <w:szCs w:val="40"/>
        </w:rPr>
        <w:lastRenderedPageBreak/>
        <w:t xml:space="preserve">RS </w:t>
      </w:r>
      <w:r>
        <w:rPr>
          <w:sz w:val="40"/>
          <w:szCs w:val="40"/>
        </w:rPr>
        <w:t>232 kombinezon devre şematiği:</w:t>
      </w:r>
      <w:r>
        <w:rPr>
          <w:sz w:val="40"/>
          <w:szCs w:val="40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2306048</wp:posOffset>
                </wp:positionH>
                <wp:positionV relativeFrom="paragraph">
                  <wp:posOffset>3111591</wp:posOffset>
                </wp:positionV>
                <wp:extent cx="1001486" cy="228600"/>
                <wp:effectExtent l="38100" t="57150" r="27305" b="19050"/>
                <wp:wrapNone/>
                <wp:docPr id="21" name="Düz Ok Bağlayıcıs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1486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46E90" id="Düz Ok Bağlayıcısı 21" o:spid="_x0000_s1026" type="#_x0000_t32" style="position:absolute;margin-left:181.6pt;margin-top:245pt;width:78.85pt;height:18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+dd9wEAABoEAAAOAAAAZHJzL2Uyb0RvYy54bWysU8uuEzEM3SPxD1H2dKYVqqrqTq9Ey2OB&#10;uBWvfW7G6UTkpcS0HX6Gb+ieHf0wnEw7IEBCIDaRE/vYPsfOze3RGraHmLR3DZ9Oas7ASd9qt2v4&#10;u7fPHi04SyhcK4x30PAeEr9dPXxwcwhLmPnOmxYioyQuLQ+h4R1iWFZVkh1YkSY+gCOn8tEKpGvc&#10;VW0UB8puTTWr63l18LEN0UtIiV43g5OvSn6lQOKdUgmQmYZTb1jOWM77fFarG7HcRRE6LS9tiH/o&#10;wgrtqOiYaiNQsI9R/5LKahl98gon0tvKK6UlFA7EZlr/xOZNJwIULiROCqNM6f+lla/228h02/DZ&#10;lDMnLM1o8/XLJ3b3gT0R589G9OeTPJ/S+cQoguQ6hLQk1Npt4+WWwjZm7kcVLVNGhxe0CbxY77OV&#10;fcSUHYvs/Sg7HJFJepzW9fTxYs6ZJN9stpjXZS7VkDGjQ0z4HLxl2Wh4wij0rsO1d44m7ONQQ+xf&#10;JqSeCHgFZLBx+UShzVPXMuwDUcSohdsZyIQoPIdUmdhApVjYGxjgr0GRQrnRQqXsJqxNZHtBWyWk&#10;BIdFmpKJojNMaWNGYP1n4CU+Q6Hs7d+AR0Sp7B2OYKudj7+rjsdry2qIvyow8M4S3Pu2L0Mu0tAC&#10;Fq0unyVv+I/3Av/+pVffAAAA//8DAFBLAwQUAAYACAAAACEAHzlm0eAAAAALAQAADwAAAGRycy9k&#10;b3ducmV2LnhtbEyPQU7DMBBF90jcwRokdtQmpaEOcSoUUQl2pfQA09gkgdhOY6cNPT3TFexmNE9/&#10;3s9Xk+3Y0Qyh9U7B/UwAM67yunW1gt3H+m4JLER0GjvvjIIfE2BVXF/lmGl/cu/muI01oxAXMlTQ&#10;xNhnnIeqMRbDzPfG0e3TDxYjrUPN9YAnCrcdT4RIucXW0YcGe1M2pvrejlbBYSq/Xs4S16+bx/Ph&#10;rS3lWC6kUrc30/MTsGim+AfDRZ/UoSCnvR+dDqxTME/nCaEKHqSgUkQsEiGB7S9DKoAXOf/fofgF&#10;AAD//wMAUEsBAi0AFAAGAAgAAAAhALaDOJL+AAAA4QEAABMAAAAAAAAAAAAAAAAAAAAAAFtDb250&#10;ZW50X1R5cGVzXS54bWxQSwECLQAUAAYACAAAACEAOP0h/9YAAACUAQAACwAAAAAAAAAAAAAAAAAv&#10;AQAAX3JlbHMvLnJlbHNQSwECLQAUAAYACAAAACEALR/nXfcBAAAaBAAADgAAAAAAAAAAAAAAAAAu&#10;AgAAZHJzL2Uyb0RvYy54bWxQSwECLQAUAAYACAAAACEAHzlm0eAAAAAL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1897D" wp14:editId="64E4499D">
                <wp:simplePos x="0" y="0"/>
                <wp:positionH relativeFrom="column">
                  <wp:posOffset>3258548</wp:posOffset>
                </wp:positionH>
                <wp:positionV relativeFrom="paragraph">
                  <wp:posOffset>3046276</wp:posOffset>
                </wp:positionV>
                <wp:extent cx="2095500" cy="707572"/>
                <wp:effectExtent l="0" t="0" r="19050" b="16510"/>
                <wp:wrapNone/>
                <wp:docPr id="20" name="Metin Kutus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707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72F9" w:rsidRDefault="001F72F9" w:rsidP="001F72F9">
                            <w:r>
                              <w:t xml:space="preserve">Ayrıca burada 2 tane </w:t>
                            </w:r>
                            <w:proofErr w:type="spellStart"/>
                            <w:r>
                              <w:t>header</w:t>
                            </w:r>
                            <w:proofErr w:type="spellEnd"/>
                            <w:r>
                              <w:t xml:space="preserve"> var. </w:t>
                            </w:r>
                          </w:p>
                          <w:p w:rsidR="001F72F9" w:rsidRDefault="001F72F9" w:rsidP="001F72F9">
                            <w:r>
                              <w:t xml:space="preserve">Şu </w:t>
                            </w:r>
                            <w:proofErr w:type="spellStart"/>
                            <w:r>
                              <w:t>header’a</w:t>
                            </w:r>
                            <w:proofErr w:type="spellEnd"/>
                            <w:r>
                              <w:t xml:space="preserve"> ne olacak?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1897D" id="Metin Kutusu 20" o:spid="_x0000_s1027" type="#_x0000_t202" style="position:absolute;margin-left:256.6pt;margin-top:239.85pt;width:165pt;height:5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IvGUwIAAK4EAAAOAAAAZHJzL2Uyb0RvYy54bWysVMFu2zAMvQ/YPwi6r3aypFmDOEWWosOw&#10;rC3QDj0rstwIk0VNomOnXz9KTtK022nYRaHI5yfykczssqsN2yofNNiCD85yzpSVUGr7VPAfD9cf&#10;PnEWUNhSGLCq4DsV+OX8/btZ66ZqCBswpfKMSGyYtq7gG0Q3zbIgN6oW4QycshSswNcC6eqfstKL&#10;lthrkw3z/DxrwZfOg1QhkPeqD/J54q8qJfG2qoJCZgpOuWE6fTrX8czmMzF98sJttNynIf4hi1po&#10;S48eqa4ECtZ4/QdVraWHABWeSagzqCotVaqBqhnkb6q53winUi0kTnBHmcL/o5U32zvPdFnwIclj&#10;RU09+q5QW/atwSY0jNykUevClKD3jsDYfYaOen3wB3LG0rvK1/GXimIUJ7rdUWHVIZPkHOYX43FO&#10;IUmxST4ZT4aRJnv52vmAXxTULBoF99TBJKzYrgL20AMkPhbA6PJaG5MucWrU0ni2FdRvgylHIn+F&#10;Mpa1BT//OM4T8atYpD5+vzZC/tynd4IiPmMp56hJX3u0sFt3ScejLmsodySXh37ogpPXmuhXIuCd&#10;8DRlJANtDt7SURmgnGBvcbYB//w3f8RT8ynKWUtTW/DwqxFecWa+WhqLi8FoRLSYLiNSly7+NLI+&#10;jdimXgIJNaAddTKZEY/mYFYe6kdasEV8lULCSnq74Hgwl9jvEi2oVItFAtFgO4Ere+9kpI6NibI+&#10;dI/Cu31bkQbiBg7zLaZvuttj45cWFg1CpVPro869qnv5aSnS8OwXOG7d6T2hXv5m5r8BAAD//wMA&#10;UEsDBBQABgAIAAAAIQC/SicF3gAAAAsBAAAPAAAAZHJzL2Rvd25yZXYueG1sTI/BTsMwDIbvSLxD&#10;ZCRuLO0YrC1NJ0CDCycG4uw1XhLRJFWSdeXtyU5wtP9Pvz+3m9kObKIQjXcCykUBjFzvpXFKwOfH&#10;y00FLCZ0EgfvSMAPRdh0lxctNtKf3DtNu6RYLnGxQQE6pbHhPPaaLMaFH8nl7OCDxZTHoLgMeMrl&#10;duDLorjnFo3LFzSO9Kyp/94drYDtk6pVX2HQ20oaM81fhzf1KsT11fz4ACzRnP5gOOtndeiy094f&#10;nYxsEHBX3i4zKmC1rtfAMlGtzpt9juqyBN61/P8P3S8AAAD//wMAUEsBAi0AFAAGAAgAAAAhALaD&#10;OJL+AAAA4QEAABMAAAAAAAAAAAAAAAAAAAAAAFtDb250ZW50X1R5cGVzXS54bWxQSwECLQAUAAYA&#10;CAAAACEAOP0h/9YAAACUAQAACwAAAAAAAAAAAAAAAAAvAQAAX3JlbHMvLnJlbHNQSwECLQAUAAYA&#10;CAAAACEArRiLxlMCAACuBAAADgAAAAAAAAAAAAAAAAAuAgAAZHJzL2Uyb0RvYy54bWxQSwECLQAU&#10;AAYACAAAACEAv0onBd4AAAALAQAADwAAAAAAAAAAAAAAAACtBAAAZHJzL2Rvd25yZXYueG1sUEsF&#10;BgAAAAAEAAQA8wAAALgFAAAAAA==&#10;" fillcolor="white [3201]" strokeweight=".5pt">
                <v:textbox>
                  <w:txbxContent>
                    <w:p w:rsidR="001F72F9" w:rsidRDefault="001F72F9" w:rsidP="001F72F9">
                      <w:r>
                        <w:t xml:space="preserve">Ayrıca burada 2 tane </w:t>
                      </w:r>
                      <w:proofErr w:type="spellStart"/>
                      <w:r>
                        <w:t>header</w:t>
                      </w:r>
                      <w:proofErr w:type="spellEnd"/>
                      <w:r>
                        <w:t xml:space="preserve"> var. </w:t>
                      </w:r>
                    </w:p>
                    <w:p w:rsidR="001F72F9" w:rsidRDefault="001F72F9" w:rsidP="001F72F9">
                      <w:r>
                        <w:t xml:space="preserve">Şu </w:t>
                      </w:r>
                      <w:proofErr w:type="spellStart"/>
                      <w:r>
                        <w:t>header’a</w:t>
                      </w:r>
                      <w:proofErr w:type="spellEnd"/>
                      <w:r>
                        <w:t xml:space="preserve"> ne olacak?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1986D6" wp14:editId="6486CCB5">
            <wp:extent cx="5760720" cy="3480435"/>
            <wp:effectExtent l="0" t="0" r="0" b="571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br/>
      </w:r>
    </w:p>
    <w:p w:rsidR="001F72F9" w:rsidRDefault="001F72F9">
      <w:pPr>
        <w:rPr>
          <w:sz w:val="40"/>
          <w:szCs w:val="40"/>
        </w:rPr>
      </w:pPr>
      <w:r>
        <w:rPr>
          <w:sz w:val="40"/>
          <w:szCs w:val="40"/>
        </w:rPr>
        <w:t>Ayrıca RS 485 ŞEMATİĞİNDE,</w:t>
      </w:r>
    </w:p>
    <w:p w:rsidR="001F72F9" w:rsidRPr="001F72F9" w:rsidRDefault="001F72F9">
      <w:proofErr w:type="spellStart"/>
      <w:r>
        <w:t>Max</w:t>
      </w:r>
      <w:proofErr w:type="spellEnd"/>
      <w:r>
        <w:t xml:space="preserve"> 488 entegresiyle kurulmuş başka bir kombinezon devre var.</w:t>
      </w:r>
      <w:r w:rsidR="000841C1">
        <w:t xml:space="preserve"> Bunun tam olarak ne olduğunu anlamadım. Bunu da mı RS 232 kombinezon devresiyle mi değiştireceğim?</w:t>
      </w:r>
    </w:p>
    <w:p w:rsidR="001F72F9" w:rsidRPr="001F72F9" w:rsidRDefault="001F72F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BDF6101" wp14:editId="78868E2C">
            <wp:extent cx="5760720" cy="285051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2F9" w:rsidRPr="001F72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D56"/>
    <w:rsid w:val="000841C1"/>
    <w:rsid w:val="000B34AC"/>
    <w:rsid w:val="001B5A30"/>
    <w:rsid w:val="001F72F9"/>
    <w:rsid w:val="00265E60"/>
    <w:rsid w:val="00297238"/>
    <w:rsid w:val="002E28AB"/>
    <w:rsid w:val="00347B9F"/>
    <w:rsid w:val="004638A7"/>
    <w:rsid w:val="00475DEB"/>
    <w:rsid w:val="00493526"/>
    <w:rsid w:val="004F6D56"/>
    <w:rsid w:val="00543FA4"/>
    <w:rsid w:val="00545001"/>
    <w:rsid w:val="00742A68"/>
    <w:rsid w:val="00815522"/>
    <w:rsid w:val="00817281"/>
    <w:rsid w:val="009A04DB"/>
    <w:rsid w:val="009E1634"/>
    <w:rsid w:val="00A0724E"/>
    <w:rsid w:val="00A81D8B"/>
    <w:rsid w:val="00AB0F03"/>
    <w:rsid w:val="00B44565"/>
    <w:rsid w:val="00BB512D"/>
    <w:rsid w:val="00BC342C"/>
    <w:rsid w:val="00C06C00"/>
    <w:rsid w:val="00C659CD"/>
    <w:rsid w:val="00D05563"/>
    <w:rsid w:val="00D81D40"/>
    <w:rsid w:val="00D9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F42F3"/>
  <w15:chartTrackingRefBased/>
  <w15:docId w15:val="{71E80FCA-C235-4B55-B77F-AC7FAF314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F6D56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4935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A5A2E-54F1-4825-859F-C1E3B9A85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5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Ulusoy</dc:creator>
  <cp:keywords/>
  <dc:description/>
  <cp:lastModifiedBy>Onur Ulusoy</cp:lastModifiedBy>
  <cp:revision>12</cp:revision>
  <dcterms:created xsi:type="dcterms:W3CDTF">2022-03-07T17:59:00Z</dcterms:created>
  <dcterms:modified xsi:type="dcterms:W3CDTF">2022-03-08T21:17:00Z</dcterms:modified>
</cp:coreProperties>
</file>