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3E" w:rsidRPr="00394CF0" w:rsidRDefault="00FD493E" w:rsidP="00FD493E">
      <w:r w:rsidRPr="00394CF0">
        <w:t xml:space="preserve">2 tanesinden </w:t>
      </w:r>
      <w:proofErr w:type="spellStart"/>
      <w:r w:rsidRPr="00394CF0">
        <w:t>Coverter</w:t>
      </w:r>
      <w:proofErr w:type="spellEnd"/>
      <w:r w:rsidRPr="00394CF0">
        <w:t xml:space="preserve"> çıkışlarını okuduk (anlamadım) akım mı okuduk? 8 </w:t>
      </w:r>
      <w:proofErr w:type="spellStart"/>
      <w:r w:rsidRPr="00394CF0">
        <w:t>esc</w:t>
      </w:r>
      <w:proofErr w:type="spellEnd"/>
      <w:r w:rsidRPr="00394CF0">
        <w:t xml:space="preserve"> </w:t>
      </w:r>
      <w:proofErr w:type="spellStart"/>
      <w:r w:rsidRPr="00394CF0">
        <w:t>shunt</w:t>
      </w:r>
      <w:proofErr w:type="spellEnd"/>
      <w:r w:rsidRPr="00394CF0">
        <w:t xml:space="preserve"> ile aynı şekilde mi hesaplanacak akım dün dediğin gibi yani</w:t>
      </w:r>
    </w:p>
    <w:p w:rsidR="00FD493E" w:rsidRPr="00394CF0" w:rsidRDefault="00FD493E" w:rsidP="00FD493E"/>
    <w:p w:rsidR="00FD493E" w:rsidRPr="00394CF0" w:rsidRDefault="00FD493E" w:rsidP="00FD493E">
      <w:r w:rsidRPr="00394CF0">
        <w:t xml:space="preserve">2 tanesinden </w:t>
      </w:r>
      <w:proofErr w:type="spellStart"/>
      <w:r w:rsidRPr="00394CF0">
        <w:t>Coverter</w:t>
      </w:r>
      <w:proofErr w:type="spellEnd"/>
      <w:r w:rsidRPr="00394CF0">
        <w:t xml:space="preserve"> gerilim okuduk 100'e falan bölünecek mi dün </w:t>
      </w:r>
      <w:proofErr w:type="spellStart"/>
      <w:r w:rsidRPr="00394CF0">
        <w:t>opamp</w:t>
      </w:r>
      <w:proofErr w:type="spellEnd"/>
      <w:r w:rsidRPr="00394CF0">
        <w:t xml:space="preserve"> ile voltaj artırıyoruz </w:t>
      </w:r>
      <w:proofErr w:type="spellStart"/>
      <w:r w:rsidRPr="00394CF0">
        <w:t>demistin</w:t>
      </w:r>
      <w:proofErr w:type="spellEnd"/>
      <w:r w:rsidRPr="00394CF0">
        <w:t>, bunda da var mı?</w:t>
      </w:r>
    </w:p>
    <w:p w:rsidR="00FD493E" w:rsidRPr="00394CF0" w:rsidRDefault="00FD493E" w:rsidP="00FD493E"/>
    <w:p w:rsidR="00FD493E" w:rsidRPr="00394CF0" w:rsidRDefault="00FD493E" w:rsidP="00FD493E">
      <w:r w:rsidRPr="00394CF0">
        <w:t>Batarya akım</w:t>
      </w:r>
      <w:r w:rsidRPr="00394CF0">
        <w:t>ı</w:t>
      </w:r>
      <w:r w:rsidRPr="00394CF0">
        <w:t xml:space="preserve"> ve </w:t>
      </w:r>
      <w:proofErr w:type="spellStart"/>
      <w:r w:rsidRPr="00394CF0">
        <w:t>gerilim</w:t>
      </w:r>
      <w:r w:rsidRPr="00394CF0">
        <w:t>ı</w:t>
      </w:r>
      <w:proofErr w:type="spellEnd"/>
      <w:r w:rsidRPr="00394CF0">
        <w:t xml:space="preserve"> için de mi aynı</w:t>
      </w:r>
      <w:r w:rsidRPr="00394CF0">
        <w:t xml:space="preserve"> şekilde</w:t>
      </w:r>
      <w:r w:rsidRPr="00394CF0">
        <w:t xml:space="preserve"> hesaplanacak?</w:t>
      </w:r>
    </w:p>
    <w:p w:rsidR="00FD493E" w:rsidRPr="00FD493E" w:rsidRDefault="00FD493E" w:rsidP="00FD493E"/>
    <w:p w:rsidR="00FD493E" w:rsidRPr="00394CF0" w:rsidRDefault="00FD493E" w:rsidP="00FD493E">
      <w:r w:rsidRPr="00394CF0">
        <w:t xml:space="preserve">8 </w:t>
      </w:r>
      <w:proofErr w:type="spellStart"/>
      <w:r w:rsidRPr="00394CF0">
        <w:t>esc</w:t>
      </w:r>
      <w:proofErr w:type="spellEnd"/>
      <w:r w:rsidRPr="00394CF0">
        <w:t xml:space="preserve"> dışında hangileri main boarda </w:t>
      </w:r>
      <w:proofErr w:type="spellStart"/>
      <w:r w:rsidRPr="00394CF0">
        <w:t>uart</w:t>
      </w:r>
      <w:proofErr w:type="spellEnd"/>
      <w:r w:rsidRPr="00394CF0">
        <w:t xml:space="preserve"> ile gönderilecek?</w:t>
      </w:r>
    </w:p>
    <w:p w:rsidR="00FD493E" w:rsidRPr="00394CF0" w:rsidRDefault="00FD493E" w:rsidP="00FD493E"/>
    <w:p w:rsidR="00FD493E" w:rsidRPr="00394CF0" w:rsidRDefault="00FD493E" w:rsidP="00FD493E">
      <w:r w:rsidRPr="00394CF0">
        <w:t xml:space="preserve">Bu 8+2+2+2 </w:t>
      </w:r>
      <w:proofErr w:type="spellStart"/>
      <w:r w:rsidRPr="00394CF0">
        <w:t>adc</w:t>
      </w:r>
      <w:proofErr w:type="spellEnd"/>
      <w:r w:rsidRPr="00394CF0">
        <w:t xml:space="preserve"> </w:t>
      </w:r>
      <w:proofErr w:type="spellStart"/>
      <w:r w:rsidRPr="00394CF0">
        <w:t>inputunun</w:t>
      </w:r>
      <w:proofErr w:type="spellEnd"/>
      <w:r w:rsidRPr="00394CF0">
        <w:t xml:space="preserve"> alınması ve gönderilmesi hep beraber tek bir </w:t>
      </w:r>
      <w:proofErr w:type="spellStart"/>
      <w:r w:rsidRPr="00394CF0">
        <w:t>command</w:t>
      </w:r>
      <w:proofErr w:type="spellEnd"/>
      <w:r w:rsidRPr="00394CF0">
        <w:t xml:space="preserve"> ile mi kontrol edilecek yani hangileri birbirine </w:t>
      </w:r>
      <w:proofErr w:type="spellStart"/>
      <w:r w:rsidRPr="00394CF0">
        <w:t>bagli</w:t>
      </w:r>
      <w:proofErr w:type="spellEnd"/>
      <w:r w:rsidRPr="00394CF0">
        <w:t xml:space="preserve">, hangileri bağımsız (bağımsız olanlar için ayrı </w:t>
      </w:r>
      <w:proofErr w:type="spellStart"/>
      <w:r w:rsidRPr="00394CF0">
        <w:t>adc</w:t>
      </w:r>
      <w:proofErr w:type="spellEnd"/>
      <w:r w:rsidRPr="00394CF0">
        <w:t>/</w:t>
      </w:r>
      <w:proofErr w:type="spellStart"/>
      <w:r w:rsidRPr="00394CF0">
        <w:t>Dma</w:t>
      </w:r>
      <w:proofErr w:type="spellEnd"/>
      <w:r w:rsidRPr="00394CF0">
        <w:t xml:space="preserve"> açayım)</w:t>
      </w:r>
    </w:p>
    <w:p w:rsidR="00FD493E" w:rsidRPr="00FD493E" w:rsidRDefault="00FD493E" w:rsidP="00FD493E"/>
    <w:p w:rsidR="004638A7" w:rsidRDefault="00FD493E" w:rsidP="00FD493E">
      <w:pPr>
        <w:rPr>
          <w:b/>
        </w:rPr>
      </w:pPr>
      <w:r w:rsidRPr="00FD493E">
        <w:rPr>
          <w:b/>
        </w:rPr>
        <w:t xml:space="preserve">Bu </w:t>
      </w:r>
      <w:proofErr w:type="spellStart"/>
      <w:r w:rsidRPr="00FD493E">
        <w:rPr>
          <w:b/>
        </w:rPr>
        <w:t>commandler</w:t>
      </w:r>
      <w:proofErr w:type="spellEnd"/>
      <w:r w:rsidRPr="00FD493E">
        <w:rPr>
          <w:b/>
        </w:rPr>
        <w:t xml:space="preserve"> ana karttan geliyor herhalde, onların gelebilmesi için de yukarıda bahsettiğim </w:t>
      </w:r>
      <w:proofErr w:type="spellStart"/>
      <w:r w:rsidRPr="00FD493E">
        <w:rPr>
          <w:b/>
        </w:rPr>
        <w:t>bağımsizlık</w:t>
      </w:r>
      <w:proofErr w:type="spellEnd"/>
      <w:r w:rsidRPr="00FD493E">
        <w:rPr>
          <w:b/>
        </w:rPr>
        <w:t xml:space="preserve"> sayısına göre seri haberleşme </w:t>
      </w:r>
      <w:proofErr w:type="spellStart"/>
      <w:r w:rsidRPr="00FD493E">
        <w:rPr>
          <w:b/>
        </w:rPr>
        <w:t>ayarlayim</w:t>
      </w:r>
      <w:proofErr w:type="spellEnd"/>
      <w:r>
        <w:rPr>
          <w:b/>
        </w:rPr>
        <w:t xml:space="preserve"> (ayrıca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kontrolü için)</w:t>
      </w:r>
    </w:p>
    <w:p w:rsidR="00FD493E" w:rsidRPr="00FD493E" w:rsidRDefault="00FD493E" w:rsidP="00FD493E"/>
    <w:p w:rsidR="00FD493E" w:rsidRDefault="00394CF0" w:rsidP="00FD493E">
      <w:pPr>
        <w:rPr>
          <w:b/>
        </w:rPr>
      </w:pPr>
      <w:r>
        <w:rPr>
          <w:b/>
        </w:rPr>
        <w:t>ADC/DMA ayarı</w:t>
      </w:r>
    </w:p>
    <w:p w:rsidR="00394CF0" w:rsidRPr="00394CF0" w:rsidRDefault="00394CF0" w:rsidP="00FD493E">
      <w:bookmarkStart w:id="0" w:name="_GoBack"/>
      <w:bookmarkEnd w:id="0"/>
    </w:p>
    <w:sectPr w:rsidR="00394CF0" w:rsidRPr="00394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3E"/>
    <w:rsid w:val="001B5A30"/>
    <w:rsid w:val="00347B9F"/>
    <w:rsid w:val="00394CF0"/>
    <w:rsid w:val="004638A7"/>
    <w:rsid w:val="00797CAC"/>
    <w:rsid w:val="00BB512D"/>
    <w:rsid w:val="00C06C00"/>
    <w:rsid w:val="00D93BA2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C796"/>
  <w15:chartTrackingRefBased/>
  <w15:docId w15:val="{58281936-C5C2-42F1-88DD-92DE5838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2</cp:revision>
  <dcterms:created xsi:type="dcterms:W3CDTF">2022-02-10T18:54:00Z</dcterms:created>
  <dcterms:modified xsi:type="dcterms:W3CDTF">2022-02-10T20:31:00Z</dcterms:modified>
</cp:coreProperties>
</file>