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041DA" w14:textId="5C0725AE" w:rsidR="00184DE1" w:rsidRPr="00623047" w:rsidRDefault="00184DE1" w:rsidP="00184DE1">
      <w:pPr>
        <w:pStyle w:val="NoSpacing"/>
        <w:rPr>
          <w:rFonts w:ascii="Arial" w:hAnsi="Arial" w:cs="Arial"/>
          <w:sz w:val="24"/>
          <w:szCs w:val="24"/>
        </w:rPr>
      </w:pPr>
      <w:r w:rsidRPr="00623047">
        <w:rPr>
          <w:rFonts w:ascii="Arial" w:hAnsi="Arial" w:cs="Arial"/>
          <w:sz w:val="24"/>
          <w:szCs w:val="24"/>
        </w:rPr>
        <w:t xml:space="preserve">     </w:t>
      </w:r>
    </w:p>
    <w:p w14:paraId="59D602F9" w14:textId="5D3BA9DC" w:rsidR="00184DE1" w:rsidRPr="00623047" w:rsidRDefault="00184DE1" w:rsidP="00184DE1">
      <w:pPr>
        <w:pStyle w:val="NoSpacing"/>
        <w:rPr>
          <w:rFonts w:ascii="Arial" w:hAnsi="Arial" w:cs="Arial"/>
          <w:sz w:val="24"/>
          <w:szCs w:val="24"/>
        </w:rPr>
      </w:pPr>
      <w:r w:rsidRPr="00623047">
        <w:rPr>
          <w:rFonts w:ascii="Arial" w:hAnsi="Arial" w:cs="Arial"/>
          <w:sz w:val="24"/>
          <w:szCs w:val="24"/>
        </w:rPr>
        <w:t xml:space="preserve">Canan </w:t>
      </w:r>
      <w:proofErr w:type="spellStart"/>
      <w:r w:rsidRPr="00623047">
        <w:rPr>
          <w:rFonts w:ascii="Arial" w:hAnsi="Arial" w:cs="Arial"/>
          <w:sz w:val="24"/>
          <w:szCs w:val="24"/>
        </w:rPr>
        <w:t>Gülenç</w:t>
      </w:r>
      <w:proofErr w:type="spellEnd"/>
    </w:p>
    <w:p w14:paraId="0B3E9368" w14:textId="376286B1" w:rsidR="00184DE1" w:rsidRPr="00623047" w:rsidRDefault="00184DE1" w:rsidP="00184DE1">
      <w:pPr>
        <w:pStyle w:val="NoSpacing"/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</w:pPr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Bahçelievler Mahallesi 35. Cadde No: 4/A Gölbaşı Ankara</w:t>
      </w:r>
    </w:p>
    <w:p w14:paraId="7936996D" w14:textId="2840FDBE" w:rsidR="00184DE1" w:rsidRPr="00623047" w:rsidRDefault="00184DE1" w:rsidP="00184DE1">
      <w:pPr>
        <w:pStyle w:val="NoSpacing"/>
        <w:rPr>
          <w:rFonts w:ascii="Arial" w:hAnsi="Arial" w:cs="Arial"/>
          <w:sz w:val="24"/>
          <w:szCs w:val="24"/>
          <w:bdr w:val="none" w:sz="0" w:space="0" w:color="auto" w:frame="1"/>
          <w:lang w:val="tr-TR" w:eastAsia="tr-TR"/>
        </w:rPr>
      </w:pPr>
      <w:r w:rsidRPr="00623047">
        <w:rPr>
          <w:rFonts w:ascii="Arial" w:hAnsi="Arial" w:cs="Arial"/>
          <w:sz w:val="24"/>
          <w:szCs w:val="24"/>
          <w:bdr w:val="none" w:sz="0" w:space="0" w:color="auto" w:frame="1"/>
          <w:lang w:val="tr-TR" w:eastAsia="tr-TR"/>
        </w:rPr>
        <w:t>+90 538 433 02 59</w:t>
      </w:r>
    </w:p>
    <w:p w14:paraId="0F5B8141" w14:textId="1ABFD462" w:rsidR="00184DE1" w:rsidRPr="00623047" w:rsidRDefault="00184DE1" w:rsidP="00184DE1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hyperlink r:id="rId5" w:history="1">
        <w:r w:rsidRPr="00184DE1">
          <w:rPr>
            <w:rStyle w:val="Hyperlink"/>
            <w:rFonts w:ascii="Arial" w:eastAsia="Times New Roman" w:hAnsi="Arial" w:cs="Arial"/>
            <w:kern w:val="0"/>
            <w:sz w:val="24"/>
            <w:szCs w:val="24"/>
            <w:bdr w:val="none" w:sz="0" w:space="0" w:color="auto" w:frame="1"/>
            <w:lang w:val="tr-TR" w:eastAsia="tr-TR"/>
            <w14:ligatures w14:val="none"/>
          </w:rPr>
          <w:t>canangulenc52@gmail.com</w:t>
        </w:r>
        <w:r w:rsidRPr="00184DE1">
          <w:rPr>
            <w:rStyle w:val="Hyperlink"/>
            <w:rFonts w:ascii="Arial" w:eastAsia="Times New Roman" w:hAnsi="Arial" w:cs="Arial"/>
            <w:vanish/>
            <w:kern w:val="0"/>
            <w:sz w:val="24"/>
            <w:szCs w:val="24"/>
            <w:lang w:val="tr-TR" w:eastAsia="tr-TR"/>
            <w14:ligatures w14:val="none"/>
          </w:rPr>
          <w:t>Top</w:t>
        </w:r>
      </w:hyperlink>
      <w:r w:rsidRPr="00184DE1">
        <w:rPr>
          <w:rFonts w:ascii="Arial" w:eastAsia="Times New Roman" w:hAnsi="Arial" w:cs="Arial"/>
          <w:vanish/>
          <w:kern w:val="0"/>
          <w:sz w:val="24"/>
          <w:szCs w:val="24"/>
          <w:lang w:val="tr-TR" w:eastAsia="tr-TR"/>
          <w14:ligatures w14:val="none"/>
        </w:rPr>
        <w:t xml:space="preserve"> of Form</w:t>
      </w:r>
    </w:p>
    <w:p w14:paraId="3F259ABB" w14:textId="7E6491AA" w:rsidR="00184DE1" w:rsidRPr="00623047" w:rsidRDefault="00184DE1" w:rsidP="00184DE1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r w:rsidRPr="00623047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Onur Arslan </w:t>
      </w:r>
    </w:p>
    <w:p w14:paraId="59B436A5" w14:textId="6AB8F068" w:rsidR="00184DE1" w:rsidRPr="00623047" w:rsidRDefault="00184DE1" w:rsidP="00184DE1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r w:rsidRPr="00623047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Yakacık </w:t>
      </w:r>
      <w:proofErr w:type="spellStart"/>
      <w:r w:rsidRPr="00623047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mah.</w:t>
      </w:r>
      <w:proofErr w:type="spellEnd"/>
      <w:r w:rsidRPr="00623047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Çekirge </w:t>
      </w:r>
      <w:proofErr w:type="spellStart"/>
      <w:r w:rsidRPr="00623047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cad.</w:t>
      </w:r>
      <w:proofErr w:type="spellEnd"/>
      <w:r w:rsidRPr="00623047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34/7 Keçiören Ankara</w:t>
      </w:r>
    </w:p>
    <w:p w14:paraId="0D02C9D8" w14:textId="0B563FE3" w:rsidR="00184DE1" w:rsidRPr="00623047" w:rsidRDefault="00184DE1" w:rsidP="00184DE1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r w:rsidRPr="00623047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+90 539 372 97 77</w:t>
      </w:r>
    </w:p>
    <w:p w14:paraId="0AA453A0" w14:textId="31607FB1" w:rsidR="00184DE1" w:rsidRPr="00623047" w:rsidRDefault="00184DE1" w:rsidP="00184DE1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hyperlink r:id="rId6" w:history="1">
        <w:r w:rsidRPr="00623047">
          <w:rPr>
            <w:rStyle w:val="Hyperlink"/>
            <w:rFonts w:ascii="Arial" w:eastAsia="Times New Roman" w:hAnsi="Arial" w:cs="Arial"/>
            <w:kern w:val="0"/>
            <w:sz w:val="24"/>
            <w:szCs w:val="24"/>
            <w:lang w:val="tr-TR" w:eastAsia="tr-TR"/>
            <w14:ligatures w14:val="none"/>
          </w:rPr>
          <w:t>onur261_08@hotmail.com</w:t>
        </w:r>
      </w:hyperlink>
    </w:p>
    <w:p w14:paraId="5038114F" w14:textId="528B1AF7" w:rsidR="00184DE1" w:rsidRPr="00623047" w:rsidRDefault="00184DE1" w:rsidP="00184DE1">
      <w:pPr>
        <w:spacing w:after="0" w:line="240" w:lineRule="auto"/>
        <w:jc w:val="right"/>
        <w:textAlignment w:val="baseline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r w:rsidRPr="00623047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                                                        Ankara, 23 Ekim 2023</w:t>
      </w:r>
    </w:p>
    <w:p w14:paraId="4CEFC942" w14:textId="77777777" w:rsidR="00184DE1" w:rsidRPr="00623047" w:rsidRDefault="00184DE1" w:rsidP="00184DE1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</w:p>
    <w:p w14:paraId="3B31C610" w14:textId="455F4F19" w:rsidR="00184DE1" w:rsidRPr="00623047" w:rsidRDefault="00184DE1" w:rsidP="00184DE1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r w:rsidRPr="00623047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HAVELSAN</w:t>
      </w:r>
    </w:p>
    <w:p w14:paraId="2BD89AF4" w14:textId="07ABAD59" w:rsidR="00184DE1" w:rsidRPr="00623047" w:rsidRDefault="00184DE1" w:rsidP="00184DE1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</w:pPr>
      <w:r w:rsidRPr="00623047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HAVELSAN SUIT 2023 </w:t>
      </w:r>
      <w:r w:rsidRPr="00623047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>–</w:t>
      </w:r>
      <w:r w:rsidRPr="00623047">
        <w:rPr>
          <w:rFonts w:ascii="Arial" w:eastAsia="Times New Roman" w:hAnsi="Arial" w:cs="Arial"/>
          <w:kern w:val="0"/>
          <w:sz w:val="24"/>
          <w:szCs w:val="24"/>
          <w:lang w:val="tr-TR" w:eastAsia="tr-TR"/>
          <w14:ligatures w14:val="none"/>
        </w:rPr>
        <w:t xml:space="preserve"> 2024</w:t>
      </w:r>
    </w:p>
    <w:p w14:paraId="6113A312" w14:textId="77777777" w:rsidR="00184DE1" w:rsidRPr="00623047" w:rsidRDefault="00184DE1" w:rsidP="00184DE1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</w:pPr>
      <w:r w:rsidRPr="00184DE1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Mustafa Kemal Mahallesi Şehit Öğretmen Şenay Aybüke Yalçın Cad. No:39</w:t>
      </w:r>
    </w:p>
    <w:p w14:paraId="2EEDCFB9" w14:textId="2516ABD6" w:rsidR="00184DE1" w:rsidRPr="00623047" w:rsidRDefault="00184DE1" w:rsidP="00184DE1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</w:pPr>
      <w:proofErr w:type="gramStart"/>
      <w:r w:rsidRPr="00184DE1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P.K.</w:t>
      </w:r>
      <w:r w:rsidR="00B3501C"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 </w:t>
      </w:r>
      <w:r w:rsidRPr="00184DE1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:</w:t>
      </w:r>
      <w:proofErr w:type="gramEnd"/>
      <w:r w:rsidRPr="00184DE1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 06510 Çankaya/Ankara</w:t>
      </w:r>
    </w:p>
    <w:p w14:paraId="107C8031" w14:textId="77777777" w:rsidR="00B3501C" w:rsidRPr="00623047" w:rsidRDefault="00B3501C" w:rsidP="00184DE1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</w:pPr>
    </w:p>
    <w:p w14:paraId="4644FFD8" w14:textId="44CF44A6" w:rsidR="00B3501C" w:rsidRPr="00623047" w:rsidRDefault="00B3501C" w:rsidP="00184DE1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</w:pPr>
      <w:proofErr w:type="spellStart"/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Havelsan</w:t>
      </w:r>
      <w:proofErr w:type="spellEnd"/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 </w:t>
      </w:r>
      <w:proofErr w:type="spellStart"/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Suit</w:t>
      </w:r>
      <w:proofErr w:type="spellEnd"/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 Başvurusu </w:t>
      </w:r>
    </w:p>
    <w:p w14:paraId="56A731E4" w14:textId="77777777" w:rsidR="00B3501C" w:rsidRPr="00623047" w:rsidRDefault="00B3501C" w:rsidP="00184DE1">
      <w:pPr>
        <w:spacing w:after="0" w:line="240" w:lineRule="auto"/>
        <w:textAlignment w:val="baseline"/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</w:pPr>
    </w:p>
    <w:p w14:paraId="0075BA12" w14:textId="7C8CA885" w:rsidR="00B3501C" w:rsidRPr="00623047" w:rsidRDefault="00B3501C" w:rsidP="0062304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</w:pPr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Sayın Yetkili, </w:t>
      </w:r>
    </w:p>
    <w:p w14:paraId="46A4780B" w14:textId="381BEDC9" w:rsidR="00B3501C" w:rsidRPr="00623047" w:rsidRDefault="00B3501C" w:rsidP="0062304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</w:pPr>
    </w:p>
    <w:p w14:paraId="4454018A" w14:textId="22699EF7" w:rsidR="00B3501C" w:rsidRPr="00623047" w:rsidRDefault="00B3501C" w:rsidP="0062304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</w:pPr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Biz, </w:t>
      </w:r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Onur </w:t>
      </w:r>
      <w:r w:rsidR="0006029D"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A</w:t>
      </w:r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rslan ve Canan </w:t>
      </w:r>
      <w:proofErr w:type="spellStart"/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Gülenç</w:t>
      </w:r>
      <w:proofErr w:type="spellEnd"/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, </w:t>
      </w:r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Ankara Üniversitesi</w:t>
      </w:r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'nde </w:t>
      </w:r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Elektrik ve Elektronik Mühendisliği 4. Sınıf</w:t>
      </w:r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 öğrencileri olarak, </w:t>
      </w:r>
      <w:proofErr w:type="spellStart"/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Havelsan</w:t>
      </w:r>
      <w:proofErr w:type="spellEnd"/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 SUIT </w:t>
      </w:r>
      <w:proofErr w:type="gramStart"/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2023 -</w:t>
      </w:r>
      <w:proofErr w:type="gramEnd"/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 2024</w:t>
      </w:r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 Programı'na projemizle başvurmak için yazıyoruz.</w:t>
      </w:r>
      <w:r w:rsidR="00224E56"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 S</w:t>
      </w:r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on zamanların ilgi odağı olan yapay zekayı içinde barındıran</w:t>
      </w:r>
      <w:r w:rsidR="00224E56"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 projemizin</w:t>
      </w:r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 </w:t>
      </w:r>
      <w:r w:rsidR="00224E56"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potansiyelinin yüksek </w:t>
      </w:r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olduğuna inanıyoruz ve danışmanlığınızın rehberliği ile bu projenin daha da başarılı olacağına inancımız tamdır.</w:t>
      </w:r>
    </w:p>
    <w:p w14:paraId="65CBF0A9" w14:textId="77777777" w:rsidR="00B3501C" w:rsidRPr="00623047" w:rsidRDefault="00B3501C" w:rsidP="0062304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</w:pPr>
    </w:p>
    <w:p w14:paraId="5BDC61F4" w14:textId="2F79A98B" w:rsidR="00B3501C" w:rsidRPr="00623047" w:rsidRDefault="00B3501C" w:rsidP="0062304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</w:pPr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Projemiz, </w:t>
      </w:r>
      <w:r w:rsidR="00224E56"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makine öğrenmesi</w:t>
      </w:r>
      <w:r w:rsidR="0006029D"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yle</w:t>
      </w:r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 donatılmış</w:t>
      </w:r>
      <w:r w:rsidR="00224E56"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 ve cisimlerden görüntü almak için kamera kullanan</w:t>
      </w:r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 bir robotik kolun geliştirilmesini hedeflemektedir ve bu projenin özellikle cisimleri</w:t>
      </w:r>
      <w:r w:rsidR="00224E56"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 renklerine göre</w:t>
      </w:r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 sınıflandırma yeteneği üzerinde yoğunlaş</w:t>
      </w:r>
      <w:r w:rsidR="00224E56"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ıla</w:t>
      </w:r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caktır.</w:t>
      </w:r>
      <w:r w:rsidR="0006029D"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 Projemiz olan robotik kol</w:t>
      </w:r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, endüstriyel uygulamalar için büyük bir öneme sahiptir ve bu projenin başarılı bir şekilde tamamlanması</w:t>
      </w:r>
      <w:r w:rsidR="0006029D"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 sonucunda</w:t>
      </w:r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 hem akademik hem de endüstriyel dünyada </w:t>
      </w:r>
      <w:r w:rsidR="00224E56"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emsalleri olan sistemlerin yapay </w:t>
      </w:r>
      <w:proofErr w:type="gramStart"/>
      <w:r w:rsidR="00224E56"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zeka</w:t>
      </w:r>
      <w:proofErr w:type="gramEnd"/>
      <w:r w:rsidR="00224E56"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 ve görüntü işlemesiyle bir örneği çıkarılmış olur</w:t>
      </w:r>
      <w:r w:rsidR="0006029D"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. Projemiz y</w:t>
      </w:r>
      <w:r w:rsidR="00224E56"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apay zekayla </w:t>
      </w:r>
      <w:r w:rsidR="0006029D"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cisimleri ayırma veya benzeri uygulamalarda</w:t>
      </w:r>
      <w:r w:rsidR="00224E56"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 ne</w:t>
      </w:r>
      <w:r w:rsidR="0006029D"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ler </w:t>
      </w:r>
      <w:r w:rsidR="00224E56"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yapabileceğimiz hakkında </w:t>
      </w:r>
      <w:r w:rsidR="0006029D"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kapsamlı bir çalışmadır</w:t>
      </w:r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.</w:t>
      </w:r>
    </w:p>
    <w:p w14:paraId="30A6B053" w14:textId="77777777" w:rsidR="00B3501C" w:rsidRPr="00623047" w:rsidRDefault="00B3501C" w:rsidP="0062304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</w:pPr>
    </w:p>
    <w:p w14:paraId="05C71C19" w14:textId="318815C2" w:rsidR="00B3501C" w:rsidRPr="00623047" w:rsidRDefault="00B3501C" w:rsidP="0062304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</w:pPr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Sizin rehberliğiniz ve deneyiminiz, projemizin yönlendirilmesi ve geliştirilmesinde kritik bir rol oynayacak.</w:t>
      </w:r>
      <w:r w:rsidR="00503786"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 Özellikle teknik mentorluk desteğinin projede karşılaşılabilecek sorunlarda bize büyük yardımı olacaktır.</w:t>
      </w:r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 Sizden projemizin planlamasından uygulamasına kadar her adımda rehberlik ve değerli tavsiyeler almayı umuyoruz.</w:t>
      </w:r>
    </w:p>
    <w:p w14:paraId="28C8CCA9" w14:textId="77777777" w:rsidR="00B3501C" w:rsidRPr="00623047" w:rsidRDefault="00B3501C" w:rsidP="0062304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</w:pPr>
    </w:p>
    <w:p w14:paraId="3A602CD6" w14:textId="77777777" w:rsidR="00B3501C" w:rsidRPr="00623047" w:rsidRDefault="00B3501C" w:rsidP="0062304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</w:pPr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Projemizde sizinle çalışma fırsatını elde etmek için sabırsızlanıyoruz. Başvurumuzun incelenmesini ve olumlu bir yanıt almayı umut ediyoruz.</w:t>
      </w:r>
    </w:p>
    <w:p w14:paraId="16A4E57C" w14:textId="77777777" w:rsidR="00B3501C" w:rsidRPr="00623047" w:rsidRDefault="00B3501C" w:rsidP="0062304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</w:pPr>
    </w:p>
    <w:p w14:paraId="4F04946C" w14:textId="228298C8" w:rsidR="00B3501C" w:rsidRPr="00623047" w:rsidRDefault="00B3501C" w:rsidP="0062304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</w:pPr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Saygılarım</w:t>
      </w:r>
      <w:r w:rsidR="0006029D"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ız</w:t>
      </w:r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la,</w:t>
      </w:r>
    </w:p>
    <w:p w14:paraId="7DBECCEC" w14:textId="77777777" w:rsidR="00B3501C" w:rsidRPr="00623047" w:rsidRDefault="00B3501C" w:rsidP="0062304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</w:pPr>
    </w:p>
    <w:p w14:paraId="5A3ACE30" w14:textId="156D6F82" w:rsidR="00B3501C" w:rsidRPr="00623047" w:rsidRDefault="0006029D" w:rsidP="0062304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</w:pPr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Onur Arslan                      Canan </w:t>
      </w:r>
      <w:proofErr w:type="spellStart"/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>Gülenç</w:t>
      </w:r>
      <w:proofErr w:type="spellEnd"/>
      <w:r w:rsidRPr="00623047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  <w:t xml:space="preserve"> </w:t>
      </w:r>
    </w:p>
    <w:p w14:paraId="15171D39" w14:textId="77777777" w:rsidR="00184DE1" w:rsidRDefault="00184DE1" w:rsidP="00184DE1">
      <w:p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4"/>
          <w:szCs w:val="24"/>
          <w:bdr w:val="none" w:sz="0" w:space="0" w:color="auto" w:frame="1"/>
          <w:lang w:val="tr-TR" w:eastAsia="tr-TR"/>
          <w14:ligatures w14:val="none"/>
        </w:rPr>
      </w:pPr>
    </w:p>
    <w:p w14:paraId="1ADAA61F" w14:textId="77777777" w:rsidR="00184DE1" w:rsidRPr="00184DE1" w:rsidRDefault="00184DE1" w:rsidP="00184DE1">
      <w:pPr>
        <w:spacing w:after="0" w:line="240" w:lineRule="auto"/>
        <w:textAlignment w:val="baseline"/>
        <w:rPr>
          <w:rFonts w:ascii="inherit" w:eastAsia="Times New Roman" w:hAnsi="inherit" w:cs="Times New Roman"/>
          <w:kern w:val="0"/>
          <w:sz w:val="24"/>
          <w:szCs w:val="24"/>
          <w:lang w:val="tr-TR" w:eastAsia="tr-TR"/>
          <w14:ligatures w14:val="none"/>
        </w:rPr>
      </w:pPr>
    </w:p>
    <w:p w14:paraId="7446B1F6" w14:textId="77777777" w:rsidR="00184DE1" w:rsidRPr="00184DE1" w:rsidRDefault="00184DE1" w:rsidP="00184DE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tr-TR" w:eastAsia="tr-TR"/>
          <w14:ligatures w14:val="none"/>
        </w:rPr>
      </w:pPr>
      <w:r w:rsidRPr="00184DE1">
        <w:rPr>
          <w:rFonts w:ascii="Arial" w:eastAsia="Times New Roman" w:hAnsi="Arial" w:cs="Arial"/>
          <w:vanish/>
          <w:kern w:val="0"/>
          <w:sz w:val="16"/>
          <w:szCs w:val="16"/>
          <w:lang w:val="tr-TR" w:eastAsia="tr-TR"/>
          <w14:ligatures w14:val="none"/>
        </w:rPr>
        <w:t>Top of Form</w:t>
      </w:r>
    </w:p>
    <w:p w14:paraId="1F0606DB" w14:textId="77777777" w:rsidR="00184DE1" w:rsidRPr="00184DE1" w:rsidRDefault="00184DE1" w:rsidP="00184DE1">
      <w:pPr>
        <w:spacing w:after="0" w:line="240" w:lineRule="auto"/>
        <w:textAlignment w:val="baseline"/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</w:pPr>
    </w:p>
    <w:p w14:paraId="103A21A1" w14:textId="77777777" w:rsidR="00184DE1" w:rsidRPr="00184DE1" w:rsidRDefault="00184DE1" w:rsidP="00184DE1">
      <w:pPr>
        <w:spacing w:after="0" w:line="240" w:lineRule="auto"/>
        <w:textAlignment w:val="baseline"/>
        <w:rPr>
          <w:rFonts w:eastAsia="Times New Roman" w:cstheme="minorHAnsi"/>
          <w:kern w:val="0"/>
          <w:sz w:val="24"/>
          <w:szCs w:val="24"/>
          <w:lang w:val="tr-TR" w:eastAsia="tr-TR"/>
          <w14:ligatures w14:val="none"/>
        </w:rPr>
      </w:pPr>
    </w:p>
    <w:p w14:paraId="7221367E" w14:textId="23F9175D" w:rsidR="00184DE1" w:rsidRPr="00184DE1" w:rsidRDefault="00184DE1" w:rsidP="00184DE1">
      <w:pPr>
        <w:pStyle w:val="NoSpacing"/>
        <w:rPr>
          <w:rFonts w:cstheme="minorHAnsi"/>
        </w:rPr>
      </w:pPr>
    </w:p>
    <w:p w14:paraId="7AA9A11E" w14:textId="77777777" w:rsidR="00184DE1" w:rsidRPr="00184DE1" w:rsidRDefault="00184DE1" w:rsidP="00184DE1">
      <w:pPr>
        <w:pStyle w:val="NoSpacing"/>
        <w:rPr>
          <w:rFonts w:ascii="Arial" w:eastAsia="Times New Roman" w:hAnsi="Arial" w:cs="Arial"/>
          <w:vanish/>
          <w:kern w:val="0"/>
          <w:sz w:val="16"/>
          <w:szCs w:val="16"/>
          <w:lang w:val="tr-TR" w:eastAsia="tr-TR"/>
          <w14:ligatures w14:val="none"/>
        </w:rPr>
      </w:pPr>
      <w:r w:rsidRPr="00184DE1">
        <w:rPr>
          <w:rFonts w:ascii="Arial" w:eastAsia="Times New Roman" w:hAnsi="Arial" w:cs="Arial"/>
          <w:vanish/>
          <w:kern w:val="0"/>
          <w:sz w:val="16"/>
          <w:szCs w:val="16"/>
          <w:lang w:val="tr-TR" w:eastAsia="tr-TR"/>
          <w14:ligatures w14:val="none"/>
        </w:rPr>
        <w:t>Top of Form</w:t>
      </w:r>
    </w:p>
    <w:p w14:paraId="2FEA4226" w14:textId="77777777" w:rsidR="00184DE1" w:rsidRDefault="00184DE1" w:rsidP="00184DE1">
      <w:pPr>
        <w:pStyle w:val="NoSpacing"/>
      </w:pPr>
    </w:p>
    <w:sectPr w:rsidR="00184D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D3CD2"/>
    <w:multiLevelType w:val="multilevel"/>
    <w:tmpl w:val="20A47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0E513E"/>
    <w:multiLevelType w:val="multilevel"/>
    <w:tmpl w:val="2132D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5841E7"/>
    <w:multiLevelType w:val="multilevel"/>
    <w:tmpl w:val="1306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269613">
    <w:abstractNumId w:val="1"/>
  </w:num>
  <w:num w:numId="2" w16cid:durableId="731776811">
    <w:abstractNumId w:val="2"/>
  </w:num>
  <w:num w:numId="3" w16cid:durableId="792600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4DE1"/>
    <w:rsid w:val="0006029D"/>
    <w:rsid w:val="00184DE1"/>
    <w:rsid w:val="00224E56"/>
    <w:rsid w:val="00503786"/>
    <w:rsid w:val="00623047"/>
    <w:rsid w:val="00A30BD5"/>
    <w:rsid w:val="00A72484"/>
    <w:rsid w:val="00B3501C"/>
    <w:rsid w:val="00DA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B34A6"/>
  <w15:chartTrackingRefBased/>
  <w15:docId w15:val="{DB7808CF-0A5D-4682-9635-4A14BA994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essagelistitem-zz7v6g">
    <w:name w:val="messagelistitem-zz7v6g"/>
    <w:basedOn w:val="Normal"/>
    <w:rsid w:val="00184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tr-TR" w:eastAsia="tr-TR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84DE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tr-TR" w:eastAsia="tr-TR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84DE1"/>
    <w:rPr>
      <w:rFonts w:ascii="Arial" w:eastAsia="Times New Roman" w:hAnsi="Arial" w:cs="Arial"/>
      <w:vanish/>
      <w:kern w:val="0"/>
      <w:sz w:val="16"/>
      <w:szCs w:val="16"/>
      <w:lang w:eastAsia="tr-TR"/>
    </w:rPr>
  </w:style>
  <w:style w:type="paragraph" w:styleId="NoSpacing">
    <w:name w:val="No Spacing"/>
    <w:uiPriority w:val="1"/>
    <w:qFormat/>
    <w:rsid w:val="00184DE1"/>
    <w:pPr>
      <w:spacing w:after="0" w:line="240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184D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D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1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75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25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7539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7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0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13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85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0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7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5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96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83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28867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05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7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9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6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0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63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1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6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639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6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3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3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32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0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nur261_08@hotmail.com" TargetMode="External"/><Relationship Id="rId5" Type="http://schemas.openxmlformats.org/officeDocument/2006/relationships/hyperlink" Target="mailto:canangulenc5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onur arslan</dc:creator>
  <cp:keywords/>
  <dc:description/>
  <cp:lastModifiedBy>onur arslan</cp:lastModifiedBy>
  <cp:revision>1</cp:revision>
  <dcterms:created xsi:type="dcterms:W3CDTF">2023-10-23T19:06:00Z</dcterms:created>
  <dcterms:modified xsi:type="dcterms:W3CDTF">2023-10-23T19:58:00Z</dcterms:modified>
</cp:coreProperties>
</file>