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19731" w14:textId="17E0B012" w:rsidR="00A30BD5" w:rsidRDefault="00956C7E">
      <w:r>
        <w:t xml:space="preserve">Herkes gitmiş </w:t>
      </w:r>
    </w:p>
    <w:p w14:paraId="2E9BB5A8" w14:textId="3C013506" w:rsidR="00956C7E" w:rsidRDefault="00956C7E">
      <w:r>
        <w:t>Erken kaybedenler</w:t>
      </w:r>
    </w:p>
    <w:p w14:paraId="7D20EB8D" w14:textId="6342DCA5" w:rsidR="00880C1D" w:rsidRDefault="00880C1D">
      <w:r>
        <w:t>Har</w:t>
      </w:r>
    </w:p>
    <w:p w14:paraId="7CFAFCE6" w14:textId="6DAFA16A" w:rsidR="00622D4E" w:rsidRDefault="00622D4E">
      <w:r>
        <w:t>Korkma ben</w:t>
      </w:r>
    </w:p>
    <w:p w14:paraId="2176CE99" w14:textId="1B090D99" w:rsidR="00EF2592" w:rsidRDefault="00E4357A">
      <w:r>
        <w:t>T</w:t>
      </w:r>
      <w:r w:rsidR="00EF2592">
        <w:t>ol</w:t>
      </w:r>
    </w:p>
    <w:p w14:paraId="04D3703C" w14:textId="116F5C04" w:rsidR="00E4357A" w:rsidRDefault="00E4357A">
      <w:r>
        <w:t>Günler tepelerden aşağı koşan atlar misali</w:t>
      </w:r>
    </w:p>
    <w:p w14:paraId="4C52D9F1" w14:textId="0C8B5E4F" w:rsidR="00C5068C" w:rsidRDefault="00C5068C">
      <w:r>
        <w:t>Hayat berbat</w:t>
      </w:r>
    </w:p>
    <w:p w14:paraId="7704A340" w14:textId="5236974D" w:rsidR="007C536C" w:rsidRDefault="007C536C">
      <w:r>
        <w:t>Zamanımızın kahramanı</w:t>
      </w:r>
    </w:p>
    <w:p w14:paraId="136E46FD" w14:textId="71C03EF8" w:rsidR="00A61034" w:rsidRDefault="00A61034">
      <w:r>
        <w:t>Tedbirsiz abdest bozmaya oturan domala domala taş arar</w:t>
      </w:r>
    </w:p>
    <w:p w14:paraId="20882031" w14:textId="2C5221A5" w:rsidR="000D2834" w:rsidRDefault="000D2834">
      <w:r>
        <w:t>Kitabı zuhur</w:t>
      </w:r>
    </w:p>
    <w:p w14:paraId="71A739ED" w14:textId="3214D0E3" w:rsidR="00BD23BA" w:rsidRDefault="002557AA">
      <w:r>
        <w:t>S</w:t>
      </w:r>
      <w:r w:rsidR="00BD23BA">
        <w:t>apho</w:t>
      </w:r>
    </w:p>
    <w:p w14:paraId="546EB89D" w14:textId="5D0DC9E7" w:rsidR="002557AA" w:rsidRDefault="002557AA">
      <w:r>
        <w:t xml:space="preserve">Korleşme </w:t>
      </w:r>
    </w:p>
    <w:p w14:paraId="6A30E799" w14:textId="0322A98F" w:rsidR="00917C40" w:rsidRDefault="00917C40">
      <w:r>
        <w:t>Doctors  of mind</w:t>
      </w:r>
    </w:p>
    <w:sectPr w:rsidR="00917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33"/>
    <w:rsid w:val="000D2834"/>
    <w:rsid w:val="002557AA"/>
    <w:rsid w:val="00622D4E"/>
    <w:rsid w:val="007C536C"/>
    <w:rsid w:val="00880C1D"/>
    <w:rsid w:val="00916933"/>
    <w:rsid w:val="00917C40"/>
    <w:rsid w:val="00956C7E"/>
    <w:rsid w:val="00A30BD5"/>
    <w:rsid w:val="00A61034"/>
    <w:rsid w:val="00BD23BA"/>
    <w:rsid w:val="00C5068C"/>
    <w:rsid w:val="00E4357A"/>
    <w:rsid w:val="00E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3AF7"/>
  <w15:chartTrackingRefBased/>
  <w15:docId w15:val="{25694A59-5F38-4822-A046-749D3990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23</cp:revision>
  <dcterms:created xsi:type="dcterms:W3CDTF">2023-06-18T17:07:00Z</dcterms:created>
  <dcterms:modified xsi:type="dcterms:W3CDTF">2023-08-25T21:18:00Z</dcterms:modified>
</cp:coreProperties>
</file>