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AD48A" w14:textId="77777777" w:rsidR="00E82DE6" w:rsidRDefault="000D795F">
      <w:r>
        <w:t xml:space="preserve">Transfert de fichier </w:t>
      </w:r>
    </w:p>
    <w:p w14:paraId="7BF89E07" w14:textId="77777777" w:rsidR="000D795F" w:rsidRDefault="000D795F"/>
    <w:p w14:paraId="0BD361F7" w14:textId="77777777" w:rsidR="000D795F" w:rsidRDefault="000D795F">
      <w:r>
        <w:t>Entre grappe de calcul et ordinateur (</w:t>
      </w:r>
      <w:proofErr w:type="spellStart"/>
      <w:r>
        <w:t>scp</w:t>
      </w:r>
      <w:proofErr w:type="spellEnd"/>
      <w:r>
        <w:t xml:space="preserve">, </w:t>
      </w:r>
      <w:proofErr w:type="spellStart"/>
      <w:r>
        <w:t>winscp</w:t>
      </w:r>
      <w:proofErr w:type="spellEnd"/>
      <w:r>
        <w:t xml:space="preserve"> </w:t>
      </w:r>
      <w:r>
        <w:sym w:font="Wingdings" w:char="F0E0"/>
      </w:r>
      <w:r>
        <w:t xml:space="preserve"> Petite quantité de donnée ; </w:t>
      </w:r>
      <w:proofErr w:type="spellStart"/>
      <w:r>
        <w:t>globus</w:t>
      </w:r>
      <w:proofErr w:type="spellEnd"/>
      <w:r>
        <w:t xml:space="preserve"> </w:t>
      </w:r>
      <w:r>
        <w:sym w:font="Wingdings" w:char="F0E0"/>
      </w:r>
      <w:r>
        <w:t xml:space="preserve"> meilleur performance)</w:t>
      </w:r>
    </w:p>
    <w:p w14:paraId="4761F81A" w14:textId="77777777" w:rsidR="00E171D4" w:rsidRDefault="00E171D4"/>
    <w:p w14:paraId="1477E034" w14:textId="77777777" w:rsidR="00E171D4" w:rsidRDefault="00E171D4">
      <w:r>
        <w:t>Qu’est ce que le CIP (Calcul INFORMATIQUE DE POINTE)</w:t>
      </w:r>
    </w:p>
    <w:p w14:paraId="55E0EDCD" w14:textId="77777777" w:rsidR="00E171D4" w:rsidRDefault="007611C3">
      <w:r>
        <w:sym w:font="Wingdings" w:char="F0E0"/>
      </w:r>
      <w:r>
        <w:t xml:space="preserve">Tout calcul qui fait une </w:t>
      </w:r>
      <w:proofErr w:type="spellStart"/>
      <w:r>
        <w:t>utitlisation</w:t>
      </w:r>
      <w:proofErr w:type="spellEnd"/>
      <w:r>
        <w:t xml:space="preserve"> intensive de ressources </w:t>
      </w:r>
      <w:proofErr w:type="spellStart"/>
      <w:r>
        <w:t>informtiques</w:t>
      </w:r>
      <w:proofErr w:type="spellEnd"/>
      <w:r>
        <w:t xml:space="preserve"> ou qui est limité par les ressources disponibles. </w:t>
      </w:r>
    </w:p>
    <w:p w14:paraId="310FB32E" w14:textId="77777777" w:rsidR="007611C3" w:rsidRDefault="007611C3">
      <w:r>
        <w:t>Ressources = calcul, mémoire, temps d’exécution</w:t>
      </w:r>
    </w:p>
    <w:p w14:paraId="4259C028" w14:textId="77777777" w:rsidR="00A72D83" w:rsidRDefault="00A72D83"/>
    <w:p w14:paraId="082D8D36" w14:textId="77777777" w:rsidR="00A72D83" w:rsidRDefault="00EC2594">
      <w:r>
        <w:t>Module d’application à utiliser</w:t>
      </w:r>
    </w:p>
    <w:p w14:paraId="568EF974" w14:textId="77777777" w:rsidR="000D795F" w:rsidRDefault="00A72D83">
      <w:r>
        <w:t xml:space="preserve">Module </w:t>
      </w:r>
      <w:proofErr w:type="spellStart"/>
      <w:r>
        <w:t>avail</w:t>
      </w:r>
      <w:proofErr w:type="spellEnd"/>
      <w:r>
        <w:t xml:space="preserve"> </w:t>
      </w:r>
      <w:r>
        <w:sym w:font="Wingdings" w:char="F0E0"/>
      </w:r>
      <w:r>
        <w:t xml:space="preserve"> Affiche les modules disponibles sur colosse </w:t>
      </w:r>
    </w:p>
    <w:p w14:paraId="4604B0C1" w14:textId="77777777" w:rsidR="00A72D83" w:rsidRDefault="00A72D83">
      <w:r>
        <w:t xml:space="preserve">Module 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3CFDBF3E" w14:textId="77777777" w:rsidR="00A72D83" w:rsidRDefault="00A72D83">
      <w:r>
        <w:t xml:space="preserve">Module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apps</w:t>
      </w:r>
      <w:proofErr w:type="spellEnd"/>
      <w:r>
        <w:t>/python/3.5.0</w:t>
      </w:r>
    </w:p>
    <w:p w14:paraId="6D9E9346" w14:textId="77777777" w:rsidR="00A72D83" w:rsidRDefault="00A72D83">
      <w:r>
        <w:t>Vérification Python --version</w:t>
      </w:r>
    </w:p>
    <w:p w14:paraId="7784D7E4" w14:textId="77777777" w:rsidR="00A72D83" w:rsidRDefault="00A72D83"/>
    <w:p w14:paraId="3E5B4296" w14:textId="77777777" w:rsidR="00A72D83" w:rsidRDefault="00A72D83"/>
    <w:p w14:paraId="4E16389A" w14:textId="77777777" w:rsidR="00A72D83" w:rsidRDefault="00A72D83">
      <w:r>
        <w:t xml:space="preserve">Module </w:t>
      </w:r>
      <w:proofErr w:type="spellStart"/>
      <w:r>
        <w:t>save</w:t>
      </w:r>
      <w:proofErr w:type="spellEnd"/>
      <w:r>
        <w:t xml:space="preserve"> &lt;collection&gt; </w:t>
      </w:r>
      <w:r>
        <w:sym w:font="Wingdings" w:char="F0E0"/>
      </w:r>
      <w:r>
        <w:t xml:space="preserve"> Sauvegarde une liste de modules </w:t>
      </w:r>
    </w:p>
    <w:p w14:paraId="45864A0E" w14:textId="77777777" w:rsidR="00A72D83" w:rsidRDefault="00A72D83">
      <w:r>
        <w:t xml:space="preserve">Module restore &lt;collection&gt; </w:t>
      </w:r>
      <w:r>
        <w:sym w:font="Wingdings" w:char="F0E0"/>
      </w:r>
      <w:r>
        <w:t xml:space="preserve"> Restaure une liste de modules </w:t>
      </w:r>
    </w:p>
    <w:p w14:paraId="4BD3DA52" w14:textId="77777777" w:rsidR="00A72D83" w:rsidRDefault="00A72D83">
      <w:r>
        <w:t xml:space="preserve">Module spider &lt;nom&gt; </w:t>
      </w:r>
      <w:r>
        <w:sym w:font="Wingdings" w:char="F0E0"/>
      </w:r>
      <w:r>
        <w:t xml:space="preserve"> Cherche un module dans tout l’arborescence des modules</w:t>
      </w:r>
    </w:p>
    <w:p w14:paraId="196B5076" w14:textId="77777777" w:rsidR="00A72D83" w:rsidRDefault="00A72D83"/>
    <w:p w14:paraId="44FA7C15" w14:textId="77777777" w:rsidR="00A72D83" w:rsidRDefault="00A72D83"/>
    <w:p w14:paraId="58771AD4" w14:textId="77777777" w:rsidR="00A72D83" w:rsidRDefault="00A72D83">
      <w:r>
        <w:t>Exécuter une tâche</w:t>
      </w:r>
    </w:p>
    <w:p w14:paraId="6C4D11C0" w14:textId="77777777" w:rsidR="00EC2594" w:rsidRDefault="00EC2594">
      <w:bookmarkStart w:id="0" w:name="_GoBack"/>
      <w:bookmarkEnd w:id="0"/>
    </w:p>
    <w:p w14:paraId="63AEF1AD" w14:textId="77777777" w:rsidR="00EC2594" w:rsidRDefault="00EC2594">
      <w:r>
        <w:t xml:space="preserve">Un script doit être écrit pour lancer les tâches de manière autonome (mode « batch ») </w:t>
      </w:r>
    </w:p>
    <w:p w14:paraId="497A6EA9" w14:textId="77777777" w:rsidR="00EC2594" w:rsidRDefault="00EC2594">
      <w:r>
        <w:t>La tâche ne doit pas s’attendre à ce qu’on réponde à une question pendant l’exécution</w:t>
      </w:r>
    </w:p>
    <w:p w14:paraId="78F42A0D" w14:textId="77777777" w:rsidR="00EC2594" w:rsidRDefault="00EC2594"/>
    <w:p w14:paraId="49FE1AB3" w14:textId="77777777" w:rsidR="00EC2594" w:rsidRDefault="00EC2594">
      <w:r>
        <w:t xml:space="preserve">Pour soumettre une tâche il faut un fichier de soumission </w:t>
      </w:r>
    </w:p>
    <w:p w14:paraId="3453271C" w14:textId="77777777" w:rsidR="00EC2594" w:rsidRDefault="00EC2594">
      <w:r>
        <w:tab/>
        <w:t xml:space="preserve">Un entête </w:t>
      </w:r>
    </w:p>
    <w:p w14:paraId="75102E17" w14:textId="77777777" w:rsidR="00EC2594" w:rsidRDefault="00EC2594">
      <w:r>
        <w:tab/>
        <w:t>Le code à être exécuté #PBS</w:t>
      </w:r>
    </w:p>
    <w:p w14:paraId="08C52F28" w14:textId="77777777" w:rsidR="00EC2594" w:rsidRDefault="00EC2594"/>
    <w:p w14:paraId="0FAEBC52" w14:textId="77777777" w:rsidR="00EC2594" w:rsidRDefault="00EC2594">
      <w:r>
        <w:t xml:space="preserve">Module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>/</w:t>
      </w:r>
      <w:proofErr w:type="spellStart"/>
      <w:r>
        <w:t>gcc</w:t>
      </w:r>
      <w:proofErr w:type="spellEnd"/>
    </w:p>
    <w:p w14:paraId="3D7B3E67" w14:textId="77777777" w:rsidR="00EC2594" w:rsidRDefault="00EC2594">
      <w:r>
        <w:t xml:space="preserve">Module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libs</w:t>
      </w:r>
      <w:proofErr w:type="spellEnd"/>
      <w:r>
        <w:t>/</w:t>
      </w:r>
      <w:proofErr w:type="spellStart"/>
      <w:r>
        <w:t>boost</w:t>
      </w:r>
      <w:proofErr w:type="spellEnd"/>
    </w:p>
    <w:p w14:paraId="3C15BA21" w14:textId="77777777" w:rsidR="00EC2594" w:rsidRDefault="00EC2594">
      <w:r>
        <w:t xml:space="preserve">Module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libs</w:t>
      </w:r>
      <w:proofErr w:type="spellEnd"/>
      <w:r>
        <w:t>/</w:t>
      </w:r>
      <w:proofErr w:type="spellStart"/>
      <w:r>
        <w:t>image_magick</w:t>
      </w:r>
      <w:proofErr w:type="spellEnd"/>
    </w:p>
    <w:p w14:paraId="28924D1F" w14:textId="77777777" w:rsidR="00EC2594" w:rsidRDefault="00EC2594"/>
    <w:p w14:paraId="0FA55C88" w14:textId="77777777" w:rsidR="00EC2594" w:rsidRDefault="00EC2594">
      <w:r>
        <w:t xml:space="preserve">Se déplacer dans un </w:t>
      </w:r>
      <w:proofErr w:type="spellStart"/>
      <w:r>
        <w:t>repértoire</w:t>
      </w:r>
      <w:proofErr w:type="spellEnd"/>
      <w:r>
        <w:t xml:space="preserve"> </w:t>
      </w:r>
    </w:p>
    <w:p w14:paraId="55DB7EB5" w14:textId="77777777" w:rsidR="00EC2594" w:rsidRDefault="00EC2594">
      <w:r>
        <w:t>Cd ${PBS_O_WORKDIR}</w:t>
      </w:r>
    </w:p>
    <w:p w14:paraId="6098D386" w14:textId="77777777" w:rsidR="00EC2594" w:rsidRDefault="00EC2594"/>
    <w:p w14:paraId="61F7997D" w14:textId="77777777" w:rsidR="00EC2594" w:rsidRDefault="00EC2594">
      <w:r>
        <w:t xml:space="preserve">Interaction avec </w:t>
      </w:r>
      <w:proofErr w:type="spellStart"/>
      <w:r>
        <w:t>ordannanceur</w:t>
      </w:r>
      <w:proofErr w:type="spellEnd"/>
      <w:r>
        <w:t xml:space="preserve"> </w:t>
      </w:r>
    </w:p>
    <w:p w14:paraId="72C83A22" w14:textId="77777777" w:rsidR="00EC2594" w:rsidRDefault="00EC2594">
      <w:r>
        <w:t xml:space="preserve">Soumission des tâches : </w:t>
      </w:r>
    </w:p>
    <w:p w14:paraId="066B0F82" w14:textId="77777777" w:rsidR="00EC2594" w:rsidRDefault="00EC2594">
      <w:r>
        <w:t>Sur colosse </w:t>
      </w:r>
      <w:proofErr w:type="spellStart"/>
      <w:r>
        <w:t>msub</w:t>
      </w:r>
      <w:proofErr w:type="spellEnd"/>
      <w:r>
        <w:t xml:space="preserve"> &lt;script.sh&gt;</w:t>
      </w:r>
    </w:p>
    <w:p w14:paraId="543EAA18" w14:textId="77777777" w:rsidR="00EC2594" w:rsidRDefault="00575BD6">
      <w:proofErr w:type="spellStart"/>
      <w:r>
        <w:t>Vérif</w:t>
      </w:r>
      <w:proofErr w:type="spellEnd"/>
      <w:r>
        <w:t xml:space="preserve"> file d’attente </w:t>
      </w:r>
      <w:proofErr w:type="spellStart"/>
      <w:r>
        <w:t>showq</w:t>
      </w:r>
      <w:proofErr w:type="spellEnd"/>
      <w:r>
        <w:t xml:space="preserve"> -u [$USER] [-</w:t>
      </w:r>
      <w:proofErr w:type="spellStart"/>
      <w:r>
        <w:t>ircb</w:t>
      </w:r>
      <w:proofErr w:type="spellEnd"/>
      <w:r>
        <w:t>]</w:t>
      </w:r>
    </w:p>
    <w:p w14:paraId="03103995" w14:textId="77777777" w:rsidR="00575BD6" w:rsidRDefault="00575BD6">
      <w:proofErr w:type="spellStart"/>
      <w:r>
        <w:t>Vérif</w:t>
      </w:r>
      <w:proofErr w:type="spellEnd"/>
      <w:r>
        <w:t xml:space="preserve"> d’une tâche </w:t>
      </w:r>
      <w:proofErr w:type="spellStart"/>
      <w:r>
        <w:t>checkjob</w:t>
      </w:r>
      <w:proofErr w:type="spellEnd"/>
      <w:r>
        <w:t xml:space="preserve"> &lt;</w:t>
      </w:r>
      <w:proofErr w:type="spellStart"/>
      <w:r>
        <w:t>jobid</w:t>
      </w:r>
      <w:proofErr w:type="spellEnd"/>
      <w:r>
        <w:t>&gt;</w:t>
      </w:r>
    </w:p>
    <w:p w14:paraId="207DBAF5" w14:textId="77777777" w:rsidR="00575BD6" w:rsidRDefault="00575BD6">
      <w:proofErr w:type="spellStart"/>
      <w:r>
        <w:t>Modif</w:t>
      </w:r>
      <w:proofErr w:type="spellEnd"/>
      <w:r>
        <w:t xml:space="preserve"> annulation d’une tâche </w:t>
      </w:r>
      <w:proofErr w:type="spellStart"/>
      <w:r>
        <w:t>mjobctl</w:t>
      </w:r>
      <w:proofErr w:type="spellEnd"/>
      <w:r>
        <w:t xml:space="preserve"> [</w:t>
      </w:r>
      <w:proofErr w:type="spellStart"/>
      <w:r>
        <w:t>cF</w:t>
      </w:r>
      <w:proofErr w:type="spellEnd"/>
      <w:r>
        <w:t>] &lt;</w:t>
      </w:r>
      <w:proofErr w:type="spellStart"/>
      <w:r>
        <w:t>jobid</w:t>
      </w:r>
      <w:proofErr w:type="spellEnd"/>
      <w:r>
        <w:t>&gt;</w:t>
      </w:r>
    </w:p>
    <w:p w14:paraId="127A1AD5" w14:textId="77777777" w:rsidR="00EC2594" w:rsidRDefault="00EC2594"/>
    <w:p w14:paraId="71640EFB" w14:textId="77777777" w:rsidR="00EC2594" w:rsidRDefault="00EC2594"/>
    <w:sectPr w:rsidR="00EC2594" w:rsidSect="00FA55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5F"/>
    <w:rsid w:val="000D75B8"/>
    <w:rsid w:val="000D795F"/>
    <w:rsid w:val="00575BD6"/>
    <w:rsid w:val="005C70FB"/>
    <w:rsid w:val="007611C3"/>
    <w:rsid w:val="00A72D83"/>
    <w:rsid w:val="00E171D4"/>
    <w:rsid w:val="00E82DE6"/>
    <w:rsid w:val="00EC2594"/>
    <w:rsid w:val="00FA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7A9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2017-03-07T18:34:00Z</dcterms:created>
  <dcterms:modified xsi:type="dcterms:W3CDTF">2017-03-08T16:18:00Z</dcterms:modified>
</cp:coreProperties>
</file>