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B9F9C1" w14:textId="77777777" w:rsidR="00DF65F5" w:rsidRPr="002111AD" w:rsidRDefault="00DF65F5" w:rsidP="002111A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2111AD">
        <w:rPr>
          <w:rFonts w:ascii="Times New Roman" w:hAnsi="Times New Roman" w:cs="Times New Roman"/>
          <w:b/>
          <w:bCs/>
          <w:sz w:val="24"/>
          <w:szCs w:val="24"/>
        </w:rPr>
        <w:t>İstatistiksel Düşünce Modelleri</w:t>
      </w:r>
    </w:p>
    <w:p w14:paraId="16CAB808" w14:textId="4EB82A6F" w:rsidR="00DF65F5" w:rsidRPr="002111AD" w:rsidRDefault="00DF65F5" w:rsidP="002111A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111AD">
        <w:rPr>
          <w:rFonts w:ascii="Times New Roman" w:hAnsi="Times New Roman" w:cs="Times New Roman"/>
          <w:sz w:val="24"/>
          <w:szCs w:val="24"/>
        </w:rPr>
        <w:t xml:space="preserve">İstatistiksel Düşünce Modelleri: Veri Okuryazarlığından, veri analitiğine giden yolu </w:t>
      </w:r>
      <w:r w:rsidRPr="002111AD">
        <w:rPr>
          <w:rFonts w:ascii="Times New Roman" w:hAnsi="Times New Roman" w:cs="Times New Roman"/>
          <w:b/>
          <w:bCs/>
          <w:sz w:val="24"/>
          <w:szCs w:val="24"/>
        </w:rPr>
        <w:t xml:space="preserve">modelleyen </w:t>
      </w:r>
      <w:r w:rsidRPr="002111AD">
        <w:rPr>
          <w:rFonts w:ascii="Times New Roman" w:hAnsi="Times New Roman" w:cs="Times New Roman"/>
          <w:sz w:val="24"/>
          <w:szCs w:val="24"/>
        </w:rPr>
        <w:t>yol göstericilerdir.</w:t>
      </w:r>
    </w:p>
    <w:p w14:paraId="73334740" w14:textId="62463B32" w:rsidR="00DF65F5" w:rsidRPr="002111AD" w:rsidRDefault="00DF65F5" w:rsidP="002111A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111AD">
        <w:rPr>
          <w:rFonts w:ascii="Times New Roman" w:hAnsi="Times New Roman" w:cs="Times New Roman"/>
          <w:sz w:val="24"/>
          <w:szCs w:val="24"/>
        </w:rPr>
        <w:t>Bu modeller sayesinde veriye analitik bir gözle bakabileceğiz.</w:t>
      </w:r>
    </w:p>
    <w:p w14:paraId="6C9500A6" w14:textId="77777777" w:rsidR="00DF65F5" w:rsidRPr="002111AD" w:rsidRDefault="00DF65F5" w:rsidP="002111AD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B7DA1B1" w14:textId="77777777" w:rsidR="00DF65F5" w:rsidRPr="002111AD" w:rsidRDefault="00DF65F5" w:rsidP="002111A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2111AD">
        <w:rPr>
          <w:rFonts w:ascii="Times New Roman" w:hAnsi="Times New Roman" w:cs="Times New Roman"/>
          <w:b/>
          <w:bCs/>
          <w:sz w:val="24"/>
          <w:szCs w:val="24"/>
        </w:rPr>
        <w:t>İstatistiksel Düşünce Modelleri</w:t>
      </w:r>
    </w:p>
    <w:p w14:paraId="561D4FA2" w14:textId="61975973" w:rsidR="00DF65F5" w:rsidRPr="002111AD" w:rsidRDefault="00DF65F5" w:rsidP="002111A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111A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4F6E37" wp14:editId="2BAD97DF">
            <wp:extent cx="6546326" cy="3284220"/>
            <wp:effectExtent l="0" t="0" r="6985" b="0"/>
            <wp:docPr id="1" name="Resim 1" descr="metin, iş kartı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sim 1" descr="metin, iş kartı, ekran görüntüsü, yazı tipi içeren bir resim&#10;&#10;Açıklama otomatik olarak oluşturuldu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60162" cy="3291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54697" w14:textId="32E358E3" w:rsidR="00DF65F5" w:rsidRPr="002111AD" w:rsidRDefault="00DF65F5" w:rsidP="002111A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111AD">
        <w:rPr>
          <w:rFonts w:ascii="Times New Roman" w:hAnsi="Times New Roman" w:cs="Times New Roman"/>
          <w:sz w:val="24"/>
          <w:szCs w:val="24"/>
        </w:rPr>
        <w:t xml:space="preserve">Ben- </w:t>
      </w:r>
      <w:proofErr w:type="spellStart"/>
      <w:r w:rsidRPr="002111AD">
        <w:rPr>
          <w:rFonts w:ascii="Times New Roman" w:hAnsi="Times New Roman" w:cs="Times New Roman"/>
          <w:sz w:val="24"/>
          <w:szCs w:val="24"/>
        </w:rPr>
        <w:t>Zvi</w:t>
      </w:r>
      <w:proofErr w:type="spellEnd"/>
      <w:r w:rsidRPr="002111AD">
        <w:rPr>
          <w:rFonts w:ascii="Times New Roman" w:hAnsi="Times New Roman" w:cs="Times New Roman"/>
          <w:sz w:val="24"/>
          <w:szCs w:val="24"/>
        </w:rPr>
        <w:t xml:space="preserve"> ve </w:t>
      </w:r>
      <w:proofErr w:type="spellStart"/>
      <w:r w:rsidRPr="002111AD">
        <w:rPr>
          <w:rFonts w:ascii="Times New Roman" w:hAnsi="Times New Roman" w:cs="Times New Roman"/>
          <w:sz w:val="24"/>
          <w:szCs w:val="24"/>
        </w:rPr>
        <w:t>Friedlander</w:t>
      </w:r>
      <w:proofErr w:type="spellEnd"/>
      <w:r w:rsidRPr="002111AD">
        <w:rPr>
          <w:rFonts w:ascii="Times New Roman" w:hAnsi="Times New Roman" w:cs="Times New Roman"/>
          <w:sz w:val="24"/>
          <w:szCs w:val="24"/>
        </w:rPr>
        <w:t xml:space="preserve"> – Jones ve diğerleri daha çok okul eğitiminde kullanılan İstatistiksel Düşünce Modelleridir.</w:t>
      </w:r>
    </w:p>
    <w:p w14:paraId="61272710" w14:textId="65AC03E5" w:rsidR="00DF65F5" w:rsidRPr="002111AD" w:rsidRDefault="00DF65F5" w:rsidP="002111A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111AD">
        <w:rPr>
          <w:rFonts w:ascii="Times New Roman" w:hAnsi="Times New Roman" w:cs="Times New Roman"/>
          <w:sz w:val="24"/>
          <w:szCs w:val="24"/>
        </w:rPr>
        <w:t xml:space="preserve">Bu yüzden analitik konusunda </w:t>
      </w:r>
      <w:proofErr w:type="spellStart"/>
      <w:r w:rsidRPr="002111AD">
        <w:rPr>
          <w:rFonts w:ascii="Times New Roman" w:hAnsi="Times New Roman" w:cs="Times New Roman"/>
          <w:sz w:val="24"/>
          <w:szCs w:val="24"/>
        </w:rPr>
        <w:t>Mooney</w:t>
      </w:r>
      <w:proofErr w:type="spellEnd"/>
      <w:r w:rsidRPr="002111AD">
        <w:rPr>
          <w:rFonts w:ascii="Times New Roman" w:hAnsi="Times New Roman" w:cs="Times New Roman"/>
          <w:sz w:val="24"/>
          <w:szCs w:val="24"/>
        </w:rPr>
        <w:t xml:space="preserve"> seçeneği bize en yakınıdır.</w:t>
      </w:r>
    </w:p>
    <w:p w14:paraId="331D5C69" w14:textId="77777777" w:rsidR="00DF65F5" w:rsidRPr="002111AD" w:rsidRDefault="00DF65F5" w:rsidP="002111AD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86F091B" w14:textId="77777777" w:rsidR="00DF65F5" w:rsidRPr="002111AD" w:rsidRDefault="00DF65F5" w:rsidP="002111A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2111AD">
        <w:rPr>
          <w:rFonts w:ascii="Times New Roman" w:hAnsi="Times New Roman" w:cs="Times New Roman"/>
          <w:b/>
          <w:bCs/>
          <w:sz w:val="24"/>
          <w:szCs w:val="24"/>
        </w:rPr>
        <w:t>Mooney</w:t>
      </w:r>
      <w:proofErr w:type="spellEnd"/>
      <w:r w:rsidRPr="002111AD">
        <w:rPr>
          <w:rFonts w:ascii="Times New Roman" w:hAnsi="Times New Roman" w:cs="Times New Roman"/>
          <w:b/>
          <w:bCs/>
          <w:sz w:val="24"/>
          <w:szCs w:val="24"/>
        </w:rPr>
        <w:t xml:space="preserve"> Veri Modeli</w:t>
      </w:r>
    </w:p>
    <w:p w14:paraId="26BD05EF" w14:textId="77777777" w:rsidR="00DF65F5" w:rsidRPr="002111AD" w:rsidRDefault="00DF65F5" w:rsidP="002111A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111AD">
        <w:rPr>
          <w:rFonts w:ascii="Times New Roman" w:hAnsi="Times New Roman" w:cs="Times New Roman"/>
          <w:sz w:val="24"/>
          <w:szCs w:val="24"/>
        </w:rPr>
        <w:t>Diğer modellere kıyasla iş sektörüne daha uygun entegre edilebilmesi ve daha kolay olması nedeniyle bizim tercih ettiğimiz modeldir.</w:t>
      </w:r>
    </w:p>
    <w:p w14:paraId="0EE88FC4" w14:textId="77777777" w:rsidR="00DF65F5" w:rsidRPr="002111AD" w:rsidRDefault="00DF65F5" w:rsidP="002111AD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23BEF4A" w14:textId="77777777" w:rsidR="00DF65F5" w:rsidRPr="002111AD" w:rsidRDefault="00DF65F5" w:rsidP="002111A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2111AD">
        <w:rPr>
          <w:rFonts w:ascii="Times New Roman" w:hAnsi="Times New Roman" w:cs="Times New Roman"/>
          <w:b/>
          <w:bCs/>
          <w:sz w:val="24"/>
          <w:szCs w:val="24"/>
        </w:rPr>
        <w:t>Mooney</w:t>
      </w:r>
      <w:proofErr w:type="spellEnd"/>
      <w:r w:rsidRPr="002111AD">
        <w:rPr>
          <w:rFonts w:ascii="Times New Roman" w:hAnsi="Times New Roman" w:cs="Times New Roman"/>
          <w:b/>
          <w:bCs/>
          <w:sz w:val="24"/>
          <w:szCs w:val="24"/>
        </w:rPr>
        <w:t xml:space="preserve"> Modeli Aşamaları</w:t>
      </w:r>
    </w:p>
    <w:p w14:paraId="52561591" w14:textId="6B87D08D" w:rsidR="00DF65F5" w:rsidRPr="002111AD" w:rsidRDefault="00DF65F5" w:rsidP="002111A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2111A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458AECE" wp14:editId="6936EFDF">
            <wp:extent cx="3839613" cy="2743200"/>
            <wp:effectExtent l="0" t="0" r="8890" b="0"/>
            <wp:docPr id="2" name="Resim 2" descr="metin, bitki, kuş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sim 2" descr="metin, bitki, kuş içeren bir resim&#10;&#10;Açıklama otomatik olarak oluşturuldu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47526" cy="2748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4A341" w14:textId="77777777" w:rsidR="00DF65F5" w:rsidRPr="002111AD" w:rsidRDefault="00DF65F5" w:rsidP="002111A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057C2AD" w14:textId="28965FB9" w:rsidR="00DF65F5" w:rsidRPr="002111AD" w:rsidRDefault="00DF65F5" w:rsidP="002111AD">
      <w:pPr>
        <w:pStyle w:val="ListeParagraf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111AD">
        <w:rPr>
          <w:rFonts w:ascii="Times New Roman" w:hAnsi="Times New Roman" w:cs="Times New Roman"/>
          <w:b/>
          <w:bCs/>
          <w:sz w:val="24"/>
          <w:szCs w:val="24"/>
        </w:rPr>
        <w:t>Verinin Tanımlanası</w:t>
      </w:r>
      <w:r w:rsidRPr="002111AD">
        <w:rPr>
          <w:rFonts w:ascii="Times New Roman" w:hAnsi="Times New Roman" w:cs="Times New Roman"/>
          <w:sz w:val="24"/>
          <w:szCs w:val="24"/>
        </w:rPr>
        <w:t>: Ç</w:t>
      </w:r>
      <w:r w:rsidRPr="002111AD">
        <w:rPr>
          <w:rFonts w:ascii="Times New Roman" w:hAnsi="Times New Roman" w:cs="Times New Roman"/>
          <w:sz w:val="24"/>
          <w:szCs w:val="24"/>
        </w:rPr>
        <w:t xml:space="preserve">alışmanın önemli ayrıntılarını </w:t>
      </w:r>
      <w:r w:rsidRPr="002111AD">
        <w:rPr>
          <w:rFonts w:ascii="Times New Roman" w:hAnsi="Times New Roman" w:cs="Times New Roman"/>
          <w:sz w:val="24"/>
          <w:szCs w:val="24"/>
        </w:rPr>
        <w:t>anlamayı</w:t>
      </w:r>
      <w:r w:rsidRPr="002111AD">
        <w:rPr>
          <w:rFonts w:ascii="Times New Roman" w:hAnsi="Times New Roman" w:cs="Times New Roman"/>
          <w:sz w:val="24"/>
          <w:szCs w:val="24"/>
        </w:rPr>
        <w:t xml:space="preserve"> ve etkili bir şekilde </w:t>
      </w:r>
      <w:r w:rsidRPr="002111AD">
        <w:rPr>
          <w:rFonts w:ascii="Times New Roman" w:hAnsi="Times New Roman" w:cs="Times New Roman"/>
          <w:sz w:val="24"/>
          <w:szCs w:val="24"/>
        </w:rPr>
        <w:t>izlemeyi</w:t>
      </w:r>
      <w:r w:rsidRPr="002111AD">
        <w:rPr>
          <w:rFonts w:ascii="Times New Roman" w:hAnsi="Times New Roman" w:cs="Times New Roman"/>
          <w:sz w:val="24"/>
          <w:szCs w:val="24"/>
        </w:rPr>
        <w:t xml:space="preserve"> sağlar</w:t>
      </w:r>
      <w:r w:rsidRPr="002111AD">
        <w:rPr>
          <w:rFonts w:ascii="Times New Roman" w:hAnsi="Times New Roman" w:cs="Times New Roman"/>
          <w:sz w:val="24"/>
          <w:szCs w:val="24"/>
        </w:rPr>
        <w:t>.</w:t>
      </w:r>
    </w:p>
    <w:p w14:paraId="11D423B1" w14:textId="3494CF0B" w:rsidR="00DF65F5" w:rsidRPr="002111AD" w:rsidRDefault="00DF65F5" w:rsidP="002111AD">
      <w:pPr>
        <w:pStyle w:val="ListeParagraf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111AD">
        <w:rPr>
          <w:rFonts w:ascii="Times New Roman" w:hAnsi="Times New Roman" w:cs="Times New Roman"/>
          <w:b/>
          <w:bCs/>
          <w:sz w:val="24"/>
          <w:szCs w:val="24"/>
        </w:rPr>
        <w:t xml:space="preserve">Verinin </w:t>
      </w:r>
      <w:r w:rsidRPr="002111AD">
        <w:rPr>
          <w:rFonts w:ascii="Times New Roman" w:hAnsi="Times New Roman" w:cs="Times New Roman"/>
          <w:b/>
          <w:bCs/>
          <w:sz w:val="24"/>
          <w:szCs w:val="24"/>
        </w:rPr>
        <w:t>O</w:t>
      </w:r>
      <w:r w:rsidRPr="002111AD">
        <w:rPr>
          <w:rFonts w:ascii="Times New Roman" w:hAnsi="Times New Roman" w:cs="Times New Roman"/>
          <w:b/>
          <w:bCs/>
          <w:sz w:val="24"/>
          <w:szCs w:val="24"/>
        </w:rPr>
        <w:t>rganize edilmesi ve indirgenmesi</w:t>
      </w:r>
      <w:r w:rsidRPr="002111AD">
        <w:rPr>
          <w:rFonts w:ascii="Times New Roman" w:hAnsi="Times New Roman" w:cs="Times New Roman"/>
          <w:sz w:val="24"/>
          <w:szCs w:val="24"/>
        </w:rPr>
        <w:t>: V</w:t>
      </w:r>
      <w:r w:rsidRPr="002111AD">
        <w:rPr>
          <w:rFonts w:ascii="Times New Roman" w:hAnsi="Times New Roman" w:cs="Times New Roman"/>
          <w:sz w:val="24"/>
          <w:szCs w:val="24"/>
        </w:rPr>
        <w:t xml:space="preserve">erilerin daha hızlı erişilebilmesi, işlenebilmesi ve analiz edilebilmesi </w:t>
      </w:r>
      <w:r w:rsidRPr="002111AD">
        <w:rPr>
          <w:rFonts w:ascii="Times New Roman" w:hAnsi="Times New Roman" w:cs="Times New Roman"/>
          <w:sz w:val="24"/>
          <w:szCs w:val="24"/>
        </w:rPr>
        <w:t>için sınıflandırma sürecidir</w:t>
      </w:r>
      <w:r w:rsidRPr="002111AD">
        <w:rPr>
          <w:rFonts w:ascii="Times New Roman" w:hAnsi="Times New Roman" w:cs="Times New Roman"/>
          <w:sz w:val="24"/>
          <w:szCs w:val="24"/>
        </w:rPr>
        <w:t>.</w:t>
      </w:r>
    </w:p>
    <w:p w14:paraId="3BF9AE78" w14:textId="600F6774" w:rsidR="00DF65F5" w:rsidRPr="002111AD" w:rsidRDefault="00DF65F5" w:rsidP="002111AD">
      <w:pPr>
        <w:pStyle w:val="ListeParagraf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111AD">
        <w:rPr>
          <w:rFonts w:ascii="Times New Roman" w:hAnsi="Times New Roman" w:cs="Times New Roman"/>
          <w:b/>
          <w:bCs/>
          <w:sz w:val="24"/>
          <w:szCs w:val="24"/>
        </w:rPr>
        <w:t>Veri gösterimi</w:t>
      </w:r>
      <w:r w:rsidRPr="002111AD">
        <w:rPr>
          <w:rFonts w:ascii="Times New Roman" w:hAnsi="Times New Roman" w:cs="Times New Roman"/>
          <w:sz w:val="24"/>
          <w:szCs w:val="24"/>
        </w:rPr>
        <w:t xml:space="preserve">: </w:t>
      </w:r>
      <w:r w:rsidRPr="002111AD">
        <w:rPr>
          <w:rFonts w:ascii="Times New Roman" w:hAnsi="Times New Roman" w:cs="Times New Roman"/>
          <w:sz w:val="24"/>
          <w:szCs w:val="24"/>
        </w:rPr>
        <w:t>verileri insan beyninin anlaması ve içgörü alması için, daha kolay hale getirmek üzere grafik gibi görsel bir bağlama çevirme uygulamasıdır</w:t>
      </w:r>
    </w:p>
    <w:p w14:paraId="081B3361" w14:textId="6C90F707" w:rsidR="00DF65F5" w:rsidRPr="002111AD" w:rsidRDefault="00DF65F5" w:rsidP="002111AD">
      <w:pPr>
        <w:pStyle w:val="ListeParagraf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111AD">
        <w:rPr>
          <w:rFonts w:ascii="Times New Roman" w:hAnsi="Times New Roman" w:cs="Times New Roman"/>
          <w:b/>
          <w:bCs/>
          <w:sz w:val="24"/>
          <w:szCs w:val="24"/>
        </w:rPr>
        <w:t>Veri analizi ve yorumlama</w:t>
      </w:r>
      <w:r w:rsidRPr="002111AD">
        <w:rPr>
          <w:rFonts w:ascii="Times New Roman" w:hAnsi="Times New Roman" w:cs="Times New Roman"/>
          <w:sz w:val="24"/>
          <w:szCs w:val="24"/>
        </w:rPr>
        <w:t>: T</w:t>
      </w:r>
      <w:r w:rsidRPr="002111AD">
        <w:rPr>
          <w:rFonts w:ascii="Times New Roman" w:hAnsi="Times New Roman" w:cs="Times New Roman"/>
          <w:sz w:val="24"/>
          <w:szCs w:val="24"/>
        </w:rPr>
        <w:t>emel bir ifadeyle; işlenmemiş verinin toplanması ve istatistik yöntemleri kullanarak anlamlı ve yararlı bilgiler haline</w:t>
      </w:r>
      <w:r w:rsidRPr="002111AD">
        <w:rPr>
          <w:rFonts w:ascii="Times New Roman" w:hAnsi="Times New Roman" w:cs="Times New Roman"/>
          <w:sz w:val="24"/>
          <w:szCs w:val="24"/>
        </w:rPr>
        <w:t xml:space="preserve"> getirme işlemidir.</w:t>
      </w:r>
    </w:p>
    <w:p w14:paraId="4FDC2F28" w14:textId="77777777" w:rsidR="00DF65F5" w:rsidRPr="002111AD" w:rsidRDefault="00DF65F5" w:rsidP="002111AD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24FBB1A" w14:textId="77777777" w:rsidR="00DF65F5" w:rsidRPr="002111AD" w:rsidRDefault="00DF65F5" w:rsidP="002111AD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B3945D8" w14:textId="04B33344" w:rsidR="00DF65F5" w:rsidRPr="002111AD" w:rsidRDefault="00DF65F5" w:rsidP="002111A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2111AD">
        <w:rPr>
          <w:rFonts w:ascii="Times New Roman" w:hAnsi="Times New Roman" w:cs="Times New Roman"/>
          <w:b/>
          <w:bCs/>
          <w:sz w:val="24"/>
          <w:szCs w:val="24"/>
        </w:rPr>
        <w:t>İstatistiksel Düşünce Düzeyleri</w:t>
      </w:r>
    </w:p>
    <w:p w14:paraId="490BA114" w14:textId="5E2F5B6C" w:rsidR="00DF65F5" w:rsidRPr="002111AD" w:rsidRDefault="00DF65F5" w:rsidP="002111AD">
      <w:pPr>
        <w:pStyle w:val="ListeParagraf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111AD">
        <w:rPr>
          <w:rFonts w:ascii="Times New Roman" w:hAnsi="Times New Roman" w:cs="Times New Roman"/>
          <w:sz w:val="24"/>
          <w:szCs w:val="24"/>
        </w:rPr>
        <w:t>Kişiye özgülük (Seviye 1) (Okuyamaz)</w:t>
      </w:r>
    </w:p>
    <w:p w14:paraId="65464AC9" w14:textId="77777777" w:rsidR="00DF65F5" w:rsidRPr="002111AD" w:rsidRDefault="00DF65F5" w:rsidP="002111AD">
      <w:pPr>
        <w:pStyle w:val="ListeParagraf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111AD">
        <w:rPr>
          <w:rFonts w:ascii="Times New Roman" w:hAnsi="Times New Roman" w:cs="Times New Roman"/>
          <w:sz w:val="24"/>
          <w:szCs w:val="24"/>
        </w:rPr>
        <w:t>Geçici (Seviye 2) (Biraz okuyabilir)</w:t>
      </w:r>
    </w:p>
    <w:p w14:paraId="5221E760" w14:textId="77777777" w:rsidR="00DF65F5" w:rsidRPr="002111AD" w:rsidRDefault="00DF65F5" w:rsidP="002111AD">
      <w:pPr>
        <w:pStyle w:val="ListeParagraf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111AD">
        <w:rPr>
          <w:rFonts w:ascii="Times New Roman" w:hAnsi="Times New Roman" w:cs="Times New Roman"/>
          <w:sz w:val="24"/>
          <w:szCs w:val="24"/>
        </w:rPr>
        <w:t>Nicel (Seviye 3) (Okuyabilir)</w:t>
      </w:r>
    </w:p>
    <w:p w14:paraId="603530CC" w14:textId="144C1FFD" w:rsidR="00DF65F5" w:rsidRPr="002111AD" w:rsidRDefault="00DF65F5" w:rsidP="002111AD">
      <w:pPr>
        <w:pStyle w:val="ListeParagraf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111AD">
        <w:rPr>
          <w:rFonts w:ascii="Times New Roman" w:hAnsi="Times New Roman" w:cs="Times New Roman"/>
          <w:sz w:val="24"/>
          <w:szCs w:val="24"/>
        </w:rPr>
        <w:t xml:space="preserve">Analitik (Seviye 4) (Okuyabilir ve </w:t>
      </w:r>
      <w:r w:rsidR="00E539D1" w:rsidRPr="002111AD">
        <w:rPr>
          <w:rFonts w:ascii="Times New Roman" w:hAnsi="Times New Roman" w:cs="Times New Roman"/>
          <w:sz w:val="24"/>
          <w:szCs w:val="24"/>
        </w:rPr>
        <w:t>Analiz Edebilir</w:t>
      </w:r>
      <w:r w:rsidRPr="002111AD">
        <w:rPr>
          <w:rFonts w:ascii="Times New Roman" w:hAnsi="Times New Roman" w:cs="Times New Roman"/>
          <w:sz w:val="24"/>
          <w:szCs w:val="24"/>
        </w:rPr>
        <w:t>)</w:t>
      </w:r>
    </w:p>
    <w:p w14:paraId="44937AB4" w14:textId="77777777" w:rsidR="00E539D1" w:rsidRPr="002111AD" w:rsidRDefault="00E539D1" w:rsidP="002111AD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6F32E79" w14:textId="77777777" w:rsidR="00E539D1" w:rsidRPr="002111AD" w:rsidRDefault="00E539D1" w:rsidP="002111AD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8FF110E" w14:textId="53F2FDB8" w:rsidR="00E539D1" w:rsidRPr="002111AD" w:rsidRDefault="00E539D1" w:rsidP="002111A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2111AD">
        <w:rPr>
          <w:rFonts w:ascii="Times New Roman" w:hAnsi="Times New Roman" w:cs="Times New Roman"/>
          <w:b/>
          <w:bCs/>
          <w:sz w:val="24"/>
          <w:szCs w:val="24"/>
        </w:rPr>
        <w:t>Mooney</w:t>
      </w:r>
      <w:proofErr w:type="spellEnd"/>
      <w:r w:rsidRPr="002111AD">
        <w:rPr>
          <w:rFonts w:ascii="Times New Roman" w:hAnsi="Times New Roman" w:cs="Times New Roman"/>
          <w:b/>
          <w:bCs/>
          <w:sz w:val="24"/>
          <w:szCs w:val="24"/>
        </w:rPr>
        <w:t xml:space="preserve"> Modeli Adımları</w:t>
      </w:r>
    </w:p>
    <w:p w14:paraId="09D4B33C" w14:textId="77777777" w:rsidR="00E539D1" w:rsidRPr="002111AD" w:rsidRDefault="00E539D1" w:rsidP="002111A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5FBFDB9" w14:textId="285CAAB7" w:rsidR="00E539D1" w:rsidRPr="002111AD" w:rsidRDefault="00E539D1" w:rsidP="002111AD">
      <w:pPr>
        <w:pStyle w:val="ListeParagraf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2111AD">
        <w:rPr>
          <w:rFonts w:ascii="Times New Roman" w:hAnsi="Times New Roman" w:cs="Times New Roman"/>
          <w:b/>
          <w:bCs/>
          <w:sz w:val="24"/>
          <w:szCs w:val="24"/>
        </w:rPr>
        <w:t>Verinin Tanımlanması</w:t>
      </w:r>
    </w:p>
    <w:p w14:paraId="608AC42E" w14:textId="77777777" w:rsidR="00E539D1" w:rsidRPr="002111AD" w:rsidRDefault="00E539D1" w:rsidP="002111AD">
      <w:pPr>
        <w:pStyle w:val="ListeParagraf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4B748F0" w14:textId="3C60186F" w:rsidR="00E539D1" w:rsidRPr="002111AD" w:rsidRDefault="00E539D1" w:rsidP="002111AD">
      <w:pPr>
        <w:pStyle w:val="ListeParagraf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2111AD">
        <w:rPr>
          <w:rFonts w:ascii="Times New Roman" w:hAnsi="Times New Roman" w:cs="Times New Roman"/>
          <w:b/>
          <w:bCs/>
          <w:sz w:val="24"/>
          <w:szCs w:val="24"/>
        </w:rPr>
        <w:t>Örnek Senaryo</w:t>
      </w:r>
    </w:p>
    <w:p w14:paraId="5C1E31E7" w14:textId="66B95BCB" w:rsidR="00E539D1" w:rsidRPr="002111AD" w:rsidRDefault="00E539D1" w:rsidP="002111AD">
      <w:pPr>
        <w:pStyle w:val="ListeParagraf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085E064" w14:textId="51D9F22C" w:rsidR="00DF65F5" w:rsidRPr="002111AD" w:rsidRDefault="00E539D1" w:rsidP="002111AD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2111A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2C6557" wp14:editId="0F388EE7">
            <wp:extent cx="4859167" cy="3361105"/>
            <wp:effectExtent l="0" t="0" r="0" b="0"/>
            <wp:docPr id="4" name="Resim 4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sim 4" descr="metin içeren bir resim&#10;&#10;Açıklama otomatik olarak oluşturuldu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74229" cy="3371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53C74" w14:textId="77777777" w:rsidR="00DF65F5" w:rsidRPr="002111AD" w:rsidRDefault="00DF65F5" w:rsidP="002111AD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FF23A40" w14:textId="3D62F9EA" w:rsidR="00E539D1" w:rsidRPr="002111AD" w:rsidRDefault="00E539D1" w:rsidP="002111A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2111AD">
        <w:rPr>
          <w:rFonts w:ascii="Times New Roman" w:hAnsi="Times New Roman" w:cs="Times New Roman"/>
          <w:sz w:val="24"/>
          <w:szCs w:val="24"/>
        </w:rPr>
        <w:tab/>
      </w:r>
      <w:r w:rsidRPr="002111AD">
        <w:rPr>
          <w:rFonts w:ascii="Times New Roman" w:hAnsi="Times New Roman" w:cs="Times New Roman"/>
          <w:b/>
          <w:bCs/>
          <w:sz w:val="24"/>
          <w:szCs w:val="24"/>
        </w:rPr>
        <w:t>Sorular</w:t>
      </w:r>
    </w:p>
    <w:p w14:paraId="3E95C18B" w14:textId="77777777" w:rsidR="00E539D1" w:rsidRPr="002111AD" w:rsidRDefault="00E539D1" w:rsidP="002111AD">
      <w:pPr>
        <w:pStyle w:val="ListeParagraf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2111AD">
        <w:rPr>
          <w:rFonts w:ascii="Times New Roman" w:hAnsi="Times New Roman" w:cs="Times New Roman"/>
          <w:b/>
          <w:bCs/>
          <w:sz w:val="24"/>
          <w:szCs w:val="24"/>
        </w:rPr>
        <w:t>Çalışmada ölçülmeye çalışılan değişkenler nelerdir?</w:t>
      </w:r>
    </w:p>
    <w:p w14:paraId="5FB48D16" w14:textId="4C6D5590" w:rsidR="00E539D1" w:rsidRPr="002111AD" w:rsidRDefault="00E539D1" w:rsidP="002111AD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2111A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7849E9" wp14:editId="36B825E5">
            <wp:extent cx="4545213" cy="2010168"/>
            <wp:effectExtent l="0" t="0" r="8255" b="9525"/>
            <wp:docPr id="6" name="Resim 6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sim 6" descr="metin içeren bir resim&#10;&#10;Açıklama otomatik olarak oluşturuldu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53038" cy="2013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316F0" w14:textId="77777777" w:rsidR="00E539D1" w:rsidRPr="002111AD" w:rsidRDefault="00E539D1" w:rsidP="002111AD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</w:p>
    <w:p w14:paraId="64DB4A49" w14:textId="77777777" w:rsidR="00E539D1" w:rsidRPr="002111AD" w:rsidRDefault="00E539D1" w:rsidP="002111AD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</w:p>
    <w:p w14:paraId="6821C759" w14:textId="0B500AA5" w:rsidR="00E539D1" w:rsidRPr="002111AD" w:rsidRDefault="00E539D1" w:rsidP="002111AD">
      <w:pPr>
        <w:pStyle w:val="ListeParagraf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2111AD">
        <w:rPr>
          <w:rFonts w:ascii="Times New Roman" w:hAnsi="Times New Roman" w:cs="Times New Roman"/>
          <w:b/>
          <w:bCs/>
          <w:sz w:val="24"/>
          <w:szCs w:val="24"/>
        </w:rPr>
        <w:t>Değişkenlerin Türleri Nelerdir</w:t>
      </w:r>
      <w:r w:rsidRPr="002111AD">
        <w:rPr>
          <w:rFonts w:ascii="Times New Roman" w:hAnsi="Times New Roman" w:cs="Times New Roman"/>
          <w:b/>
          <w:bCs/>
          <w:sz w:val="24"/>
          <w:szCs w:val="24"/>
        </w:rPr>
        <w:t>?</w:t>
      </w:r>
    </w:p>
    <w:p w14:paraId="51686ACB" w14:textId="6A0747BB" w:rsidR="00E539D1" w:rsidRPr="002111AD" w:rsidRDefault="00E539D1" w:rsidP="002111AD">
      <w:pPr>
        <w:pStyle w:val="ListeParagraf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2111A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457B989" wp14:editId="24758620">
            <wp:extent cx="4466202" cy="1940413"/>
            <wp:effectExtent l="0" t="0" r="0" b="3175"/>
            <wp:docPr id="7" name="Resim 7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sim 7" descr="metin içeren bir resim&#10;&#10;Açıklama otomatik olarak oluşturuldu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81542" cy="1947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43B92" w14:textId="77777777" w:rsidR="00E539D1" w:rsidRPr="002111AD" w:rsidRDefault="00E539D1" w:rsidP="002111AD">
      <w:pPr>
        <w:pStyle w:val="ListeParagraf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14:paraId="221ABEA4" w14:textId="77777777" w:rsidR="00E539D1" w:rsidRPr="002111AD" w:rsidRDefault="00E539D1" w:rsidP="002111AD">
      <w:pPr>
        <w:pStyle w:val="ListeParagraf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14:paraId="4BEF4FA4" w14:textId="77777777" w:rsidR="00E539D1" w:rsidRPr="002111AD" w:rsidRDefault="00E539D1" w:rsidP="002111AD">
      <w:pPr>
        <w:pStyle w:val="ListeParagraf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14:paraId="07397C6D" w14:textId="0C6A2CEA" w:rsidR="00E539D1" w:rsidRPr="002111AD" w:rsidRDefault="00E539D1" w:rsidP="002111AD">
      <w:pPr>
        <w:pStyle w:val="ListeParagraf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2111AD">
        <w:rPr>
          <w:rFonts w:ascii="Times New Roman" w:hAnsi="Times New Roman" w:cs="Times New Roman"/>
          <w:b/>
          <w:bCs/>
          <w:sz w:val="24"/>
          <w:szCs w:val="24"/>
        </w:rPr>
        <w:t>Değişkenlerin ölçek türleri</w:t>
      </w:r>
    </w:p>
    <w:p w14:paraId="43671839" w14:textId="77777777" w:rsidR="00E539D1" w:rsidRPr="002111AD" w:rsidRDefault="00E539D1" w:rsidP="002111AD">
      <w:pPr>
        <w:pStyle w:val="ListeParagraf"/>
        <w:spacing w:line="360" w:lineRule="auto"/>
        <w:ind w:firstLine="360"/>
        <w:rPr>
          <w:rFonts w:ascii="Times New Roman" w:hAnsi="Times New Roman" w:cs="Times New Roman"/>
          <w:sz w:val="24"/>
          <w:szCs w:val="24"/>
        </w:rPr>
      </w:pPr>
      <w:r w:rsidRPr="002111A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1911A4" wp14:editId="0DC6BB50">
            <wp:extent cx="4344478" cy="1730559"/>
            <wp:effectExtent l="0" t="0" r="0" b="3175"/>
            <wp:docPr id="8" name="Resim 8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sim 8" descr="metin içeren bir resim&#10;&#10;Açıklama otomatik olarak oluşturuldu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57205" cy="1735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45690" w14:textId="77777777" w:rsidR="00E539D1" w:rsidRPr="002111AD" w:rsidRDefault="00E539D1" w:rsidP="002111AD">
      <w:pPr>
        <w:pStyle w:val="ListeParagraf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14:paraId="6CCF9576" w14:textId="77777777" w:rsidR="00E539D1" w:rsidRPr="002111AD" w:rsidRDefault="00E539D1" w:rsidP="002111AD">
      <w:pPr>
        <w:pStyle w:val="ListeParagraf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14:paraId="6A75B943" w14:textId="7D45989D" w:rsidR="00E539D1" w:rsidRPr="002111AD" w:rsidRDefault="00E539D1" w:rsidP="002111AD">
      <w:pPr>
        <w:pStyle w:val="ListeParagraf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2111AD">
        <w:rPr>
          <w:rFonts w:ascii="Times New Roman" w:hAnsi="Times New Roman" w:cs="Times New Roman"/>
          <w:b/>
          <w:bCs/>
          <w:sz w:val="24"/>
          <w:szCs w:val="24"/>
        </w:rPr>
        <w:t xml:space="preserve">Metinde dikkat çeken </w:t>
      </w:r>
      <w:proofErr w:type="spellStart"/>
      <w:r w:rsidRPr="002111AD">
        <w:rPr>
          <w:rFonts w:ascii="Times New Roman" w:hAnsi="Times New Roman" w:cs="Times New Roman"/>
          <w:b/>
          <w:bCs/>
          <w:sz w:val="24"/>
          <w:szCs w:val="24"/>
        </w:rPr>
        <w:t>anomal</w:t>
      </w:r>
      <w:proofErr w:type="spellEnd"/>
      <w:r w:rsidRPr="002111AD">
        <w:rPr>
          <w:rFonts w:ascii="Times New Roman" w:hAnsi="Times New Roman" w:cs="Times New Roman"/>
          <w:b/>
          <w:bCs/>
          <w:sz w:val="24"/>
          <w:szCs w:val="24"/>
        </w:rPr>
        <w:t xml:space="preserve"> durumlar</w:t>
      </w:r>
      <w:r w:rsidRPr="002111AD">
        <w:rPr>
          <w:rFonts w:ascii="Times New Roman" w:hAnsi="Times New Roman" w:cs="Times New Roman"/>
          <w:b/>
          <w:bCs/>
          <w:sz w:val="24"/>
          <w:szCs w:val="24"/>
        </w:rPr>
        <w:t xml:space="preserve"> var mı?</w:t>
      </w:r>
    </w:p>
    <w:p w14:paraId="07BD1EDC" w14:textId="77777777" w:rsidR="00E539D1" w:rsidRPr="002111AD" w:rsidRDefault="00E539D1" w:rsidP="002111AD">
      <w:pPr>
        <w:pStyle w:val="ListeParagraf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14:paraId="47C1119D" w14:textId="7D346B7E" w:rsidR="00E539D1" w:rsidRPr="002111AD" w:rsidRDefault="00E539D1" w:rsidP="002111AD">
      <w:pPr>
        <w:pStyle w:val="ListeParagraf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111AD">
        <w:rPr>
          <w:rFonts w:ascii="Times New Roman" w:hAnsi="Times New Roman" w:cs="Times New Roman"/>
          <w:sz w:val="24"/>
          <w:szCs w:val="24"/>
        </w:rPr>
        <w:t>Erkek</w:t>
      </w:r>
      <w:r w:rsidRPr="002111AD">
        <w:rPr>
          <w:rFonts w:ascii="Times New Roman" w:hAnsi="Times New Roman" w:cs="Times New Roman"/>
          <w:sz w:val="24"/>
          <w:szCs w:val="24"/>
        </w:rPr>
        <w:t xml:space="preserve"> ve </w:t>
      </w:r>
      <w:r w:rsidRPr="002111AD">
        <w:rPr>
          <w:rFonts w:ascii="Times New Roman" w:hAnsi="Times New Roman" w:cs="Times New Roman"/>
          <w:sz w:val="24"/>
          <w:szCs w:val="24"/>
        </w:rPr>
        <w:t xml:space="preserve">Kadın </w:t>
      </w:r>
      <w:r w:rsidRPr="002111AD">
        <w:rPr>
          <w:rFonts w:ascii="Times New Roman" w:hAnsi="Times New Roman" w:cs="Times New Roman"/>
          <w:sz w:val="24"/>
          <w:szCs w:val="24"/>
        </w:rPr>
        <w:t>oranları</w:t>
      </w:r>
      <w:r w:rsidRPr="002111AD">
        <w:rPr>
          <w:rFonts w:ascii="Times New Roman" w:hAnsi="Times New Roman" w:cs="Times New Roman"/>
          <w:sz w:val="24"/>
          <w:szCs w:val="24"/>
        </w:rPr>
        <w:t>nın</w:t>
      </w:r>
      <w:r w:rsidRPr="002111AD">
        <w:rPr>
          <w:rFonts w:ascii="Times New Roman" w:hAnsi="Times New Roman" w:cs="Times New Roman"/>
          <w:sz w:val="24"/>
          <w:szCs w:val="24"/>
        </w:rPr>
        <w:t xml:space="preserve"> tamamı </w:t>
      </w:r>
      <w:proofErr w:type="gramStart"/>
      <w:r w:rsidRPr="002111AD">
        <w:rPr>
          <w:rFonts w:ascii="Times New Roman" w:hAnsi="Times New Roman" w:cs="Times New Roman"/>
          <w:sz w:val="24"/>
          <w:szCs w:val="24"/>
        </w:rPr>
        <w:t>%100</w:t>
      </w:r>
      <w:proofErr w:type="gramEnd"/>
      <w:r w:rsidRPr="002111AD">
        <w:rPr>
          <w:rFonts w:ascii="Times New Roman" w:hAnsi="Times New Roman" w:cs="Times New Roman"/>
          <w:sz w:val="24"/>
          <w:szCs w:val="24"/>
        </w:rPr>
        <w:t xml:space="preserve"> değildir.</w:t>
      </w:r>
    </w:p>
    <w:p w14:paraId="54CD863B" w14:textId="77777777" w:rsidR="00E539D1" w:rsidRPr="002111AD" w:rsidRDefault="00E539D1" w:rsidP="002111AD">
      <w:pPr>
        <w:pStyle w:val="ListeParagraf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111AD">
        <w:rPr>
          <w:rFonts w:ascii="Times New Roman" w:hAnsi="Times New Roman" w:cs="Times New Roman"/>
          <w:sz w:val="24"/>
          <w:szCs w:val="24"/>
        </w:rPr>
        <w:t xml:space="preserve">“Erkeklerin </w:t>
      </w:r>
      <w:proofErr w:type="gramStart"/>
      <w:r w:rsidRPr="002111AD">
        <w:rPr>
          <w:rFonts w:ascii="Times New Roman" w:hAnsi="Times New Roman" w:cs="Times New Roman"/>
          <w:sz w:val="24"/>
          <w:szCs w:val="24"/>
        </w:rPr>
        <w:t>%72</w:t>
      </w:r>
      <w:proofErr w:type="gramEnd"/>
      <w:r w:rsidRPr="002111AD">
        <w:rPr>
          <w:rFonts w:ascii="Times New Roman" w:hAnsi="Times New Roman" w:cs="Times New Roman"/>
          <w:sz w:val="24"/>
          <w:szCs w:val="24"/>
        </w:rPr>
        <w:t xml:space="preserve"> ve Kadınların %75’i üniversite mezunudur” cümlesi hatalıdır.</w:t>
      </w:r>
    </w:p>
    <w:p w14:paraId="09CAE508" w14:textId="77777777" w:rsidR="00E539D1" w:rsidRPr="002111AD" w:rsidRDefault="00E539D1" w:rsidP="002111AD">
      <w:pPr>
        <w:pStyle w:val="ListeParagraf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14:paraId="5977AA66" w14:textId="14325864" w:rsidR="00E539D1" w:rsidRPr="002111AD" w:rsidRDefault="00E539D1" w:rsidP="002111AD">
      <w:pPr>
        <w:pStyle w:val="ListeParagraf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14:paraId="303D36FE" w14:textId="4F755D5F" w:rsidR="00E539D1" w:rsidRPr="002111AD" w:rsidRDefault="00E539D1" w:rsidP="002111AD">
      <w:pPr>
        <w:pStyle w:val="ListeParagraf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2111AD">
        <w:rPr>
          <w:rFonts w:ascii="Times New Roman" w:hAnsi="Times New Roman" w:cs="Times New Roman"/>
          <w:b/>
          <w:bCs/>
          <w:sz w:val="24"/>
          <w:szCs w:val="24"/>
        </w:rPr>
        <w:t>Veri seti yorumlama kısmı</w:t>
      </w:r>
    </w:p>
    <w:p w14:paraId="37737156" w14:textId="77777777" w:rsidR="00E539D1" w:rsidRPr="002111AD" w:rsidRDefault="00E539D1" w:rsidP="002111AD">
      <w:pPr>
        <w:pStyle w:val="ListeParagraf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2015CD8" w14:textId="77777777" w:rsidR="00E539D1" w:rsidRPr="002111AD" w:rsidRDefault="00E539D1" w:rsidP="002111AD">
      <w:pPr>
        <w:pStyle w:val="ListeParagraf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111AD">
        <w:rPr>
          <w:rFonts w:ascii="Times New Roman" w:hAnsi="Times New Roman" w:cs="Times New Roman"/>
          <w:sz w:val="24"/>
          <w:szCs w:val="24"/>
        </w:rPr>
        <w:t xml:space="preserve">Gözlem birimi 2000 kişidir ve Türkiye için gayet yeterli bir sayıdır. </w:t>
      </w:r>
    </w:p>
    <w:p w14:paraId="62CFB985" w14:textId="5E5E481D" w:rsidR="00E539D1" w:rsidRPr="002111AD" w:rsidRDefault="00E539D1" w:rsidP="002111AD">
      <w:pPr>
        <w:pStyle w:val="ListeParagraf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111AD">
        <w:rPr>
          <w:rFonts w:ascii="Times New Roman" w:hAnsi="Times New Roman" w:cs="Times New Roman"/>
          <w:sz w:val="24"/>
          <w:szCs w:val="24"/>
        </w:rPr>
        <w:t>Eğer tarafsız bir örneklem üzerinden değerlendirme yapıldıysa bu tüm Türkiye’yi temsil edebilir.</w:t>
      </w:r>
    </w:p>
    <w:p w14:paraId="560D15E1" w14:textId="7FE5D13C" w:rsidR="00E539D1" w:rsidRPr="002111AD" w:rsidRDefault="00E539D1" w:rsidP="002111AD">
      <w:pPr>
        <w:pStyle w:val="ListeParagraf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111AD">
        <w:rPr>
          <w:rFonts w:ascii="Times New Roman" w:hAnsi="Times New Roman" w:cs="Times New Roman"/>
          <w:sz w:val="24"/>
          <w:szCs w:val="24"/>
        </w:rPr>
        <w:t xml:space="preserve">Anketi yanıtlayanların yaş kitlesi 15-27 yaş aralığındadır. Demek ki bu şirketin hedef kitlesi genç </w:t>
      </w:r>
      <w:r w:rsidRPr="002111AD">
        <w:rPr>
          <w:rFonts w:ascii="Times New Roman" w:hAnsi="Times New Roman" w:cs="Times New Roman"/>
          <w:sz w:val="24"/>
          <w:szCs w:val="24"/>
        </w:rPr>
        <w:t>kitledir</w:t>
      </w:r>
      <w:r w:rsidRPr="002111AD">
        <w:rPr>
          <w:rFonts w:ascii="Times New Roman" w:hAnsi="Times New Roman" w:cs="Times New Roman"/>
          <w:sz w:val="24"/>
          <w:szCs w:val="24"/>
        </w:rPr>
        <w:t>.</w:t>
      </w:r>
    </w:p>
    <w:p w14:paraId="4F0D4E86" w14:textId="77777777" w:rsidR="00E539D1" w:rsidRPr="002111AD" w:rsidRDefault="00E539D1" w:rsidP="002111AD">
      <w:pPr>
        <w:pStyle w:val="ListeParagraf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C8A5933" w14:textId="2FBACCC4" w:rsidR="00E539D1" w:rsidRPr="002111AD" w:rsidRDefault="00E539D1" w:rsidP="002111AD">
      <w:pPr>
        <w:pStyle w:val="ListeParagraf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111AD">
        <w:rPr>
          <w:rFonts w:ascii="Times New Roman" w:hAnsi="Times New Roman" w:cs="Times New Roman"/>
          <w:sz w:val="24"/>
          <w:szCs w:val="24"/>
        </w:rPr>
        <w:t xml:space="preserve">Kadınların </w:t>
      </w:r>
      <w:proofErr w:type="gramStart"/>
      <w:r w:rsidRPr="002111AD">
        <w:rPr>
          <w:rFonts w:ascii="Times New Roman" w:hAnsi="Times New Roman" w:cs="Times New Roman"/>
          <w:sz w:val="24"/>
          <w:szCs w:val="24"/>
        </w:rPr>
        <w:t>%72</w:t>
      </w:r>
      <w:proofErr w:type="gramEnd"/>
      <w:r w:rsidRPr="002111AD">
        <w:rPr>
          <w:rFonts w:ascii="Times New Roman" w:hAnsi="Times New Roman" w:cs="Times New Roman"/>
          <w:sz w:val="24"/>
          <w:szCs w:val="24"/>
        </w:rPr>
        <w:t xml:space="preserve">’si </w:t>
      </w:r>
      <w:proofErr w:type="spellStart"/>
      <w:r w:rsidRPr="002111AD">
        <w:rPr>
          <w:rFonts w:ascii="Times New Roman" w:hAnsi="Times New Roman" w:cs="Times New Roman"/>
          <w:sz w:val="24"/>
          <w:szCs w:val="24"/>
        </w:rPr>
        <w:t>ingilizce</w:t>
      </w:r>
      <w:proofErr w:type="spellEnd"/>
      <w:r w:rsidRPr="002111AD">
        <w:rPr>
          <w:rFonts w:ascii="Times New Roman" w:hAnsi="Times New Roman" w:cs="Times New Roman"/>
          <w:sz w:val="24"/>
          <w:szCs w:val="24"/>
        </w:rPr>
        <w:t xml:space="preserve"> bilmektedir kısmı</w:t>
      </w:r>
      <w:r w:rsidRPr="002111AD">
        <w:rPr>
          <w:rFonts w:ascii="Times New Roman" w:hAnsi="Times New Roman" w:cs="Times New Roman"/>
          <w:sz w:val="24"/>
          <w:szCs w:val="24"/>
        </w:rPr>
        <w:t>ndan çıkarım yapmak çok güçtür.</w:t>
      </w:r>
    </w:p>
    <w:p w14:paraId="728CD04B" w14:textId="77777777" w:rsidR="00E539D1" w:rsidRPr="002111AD" w:rsidRDefault="00E539D1" w:rsidP="002111AD">
      <w:pPr>
        <w:pStyle w:val="ListeParagraf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111AD">
        <w:rPr>
          <w:rFonts w:ascii="Times New Roman" w:hAnsi="Times New Roman" w:cs="Times New Roman"/>
          <w:sz w:val="24"/>
          <w:szCs w:val="24"/>
        </w:rPr>
        <w:t xml:space="preserve">Çünkü geri kalan </w:t>
      </w:r>
      <w:proofErr w:type="gramStart"/>
      <w:r w:rsidRPr="002111AD">
        <w:rPr>
          <w:rFonts w:ascii="Times New Roman" w:hAnsi="Times New Roman" w:cs="Times New Roman"/>
          <w:sz w:val="24"/>
          <w:szCs w:val="24"/>
        </w:rPr>
        <w:t>%28</w:t>
      </w:r>
      <w:proofErr w:type="gramEnd"/>
      <w:r w:rsidRPr="002111AD">
        <w:rPr>
          <w:rFonts w:ascii="Times New Roman" w:hAnsi="Times New Roman" w:cs="Times New Roman"/>
          <w:sz w:val="24"/>
          <w:szCs w:val="24"/>
        </w:rPr>
        <w:t xml:space="preserve"> hakkında hiçbir bilgi verilmemiştir veya Erkeklerin dil bilgisi konusunda bir bilgisi bulunmamaktadır.</w:t>
      </w:r>
    </w:p>
    <w:p w14:paraId="1F1FB420" w14:textId="14100799" w:rsidR="00E539D1" w:rsidRPr="002111AD" w:rsidRDefault="00E539D1" w:rsidP="002111AD">
      <w:pPr>
        <w:pStyle w:val="ListeParagraf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111AD">
        <w:rPr>
          <w:rFonts w:ascii="Times New Roman" w:hAnsi="Times New Roman" w:cs="Times New Roman"/>
          <w:sz w:val="24"/>
          <w:szCs w:val="24"/>
        </w:rPr>
        <w:t xml:space="preserve">Bu tür eksik tanımlamalarda karar almamak en doğrusudur. Aksi halde analizler pratikte ters sonuç verebilir. </w:t>
      </w:r>
    </w:p>
    <w:p w14:paraId="1E4DF23D" w14:textId="77777777" w:rsidR="00E539D1" w:rsidRPr="002111AD" w:rsidRDefault="00E539D1" w:rsidP="002111AD">
      <w:pPr>
        <w:pStyle w:val="ListeParagraf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F52D3FF" w14:textId="77777777" w:rsidR="00E539D1" w:rsidRPr="002111AD" w:rsidRDefault="00E539D1" w:rsidP="002111AD">
      <w:pPr>
        <w:pStyle w:val="ListeParagraf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111AD">
        <w:rPr>
          <w:rFonts w:ascii="Times New Roman" w:hAnsi="Times New Roman" w:cs="Times New Roman"/>
          <w:sz w:val="24"/>
          <w:szCs w:val="24"/>
        </w:rPr>
        <w:t xml:space="preserve">Erkeklerin </w:t>
      </w:r>
      <w:proofErr w:type="gramStart"/>
      <w:r w:rsidRPr="002111AD">
        <w:rPr>
          <w:rFonts w:ascii="Times New Roman" w:hAnsi="Times New Roman" w:cs="Times New Roman"/>
          <w:sz w:val="24"/>
          <w:szCs w:val="24"/>
        </w:rPr>
        <w:t>%72</w:t>
      </w:r>
      <w:proofErr w:type="gramEnd"/>
      <w:r w:rsidRPr="002111AD">
        <w:rPr>
          <w:rFonts w:ascii="Times New Roman" w:hAnsi="Times New Roman" w:cs="Times New Roman"/>
          <w:sz w:val="24"/>
          <w:szCs w:val="24"/>
        </w:rPr>
        <w:t>’si ve Kadınların %75’i Üniversite mezunudur.</w:t>
      </w:r>
    </w:p>
    <w:p w14:paraId="0DBD2CEF" w14:textId="77777777" w:rsidR="00636878" w:rsidRPr="002111AD" w:rsidRDefault="00E539D1" w:rsidP="002111AD">
      <w:pPr>
        <w:pStyle w:val="ListeParagraf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111AD">
        <w:rPr>
          <w:rFonts w:ascii="Times New Roman" w:hAnsi="Times New Roman" w:cs="Times New Roman"/>
          <w:sz w:val="24"/>
          <w:szCs w:val="24"/>
        </w:rPr>
        <w:t xml:space="preserve">Demek ki kitlenin önemli bir kısmı üniversiteden mezun olmuş gençlerdir. </w:t>
      </w:r>
    </w:p>
    <w:p w14:paraId="179B9C34" w14:textId="08F135DD" w:rsidR="00E539D1" w:rsidRPr="002111AD" w:rsidRDefault="00E539D1" w:rsidP="002111AD">
      <w:pPr>
        <w:pStyle w:val="ListeParagraf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111AD">
        <w:rPr>
          <w:rFonts w:ascii="Times New Roman" w:hAnsi="Times New Roman" w:cs="Times New Roman"/>
          <w:sz w:val="24"/>
          <w:szCs w:val="24"/>
        </w:rPr>
        <w:t>Bu gayet güzel ve temiz bir bilgidir.</w:t>
      </w:r>
      <w:r w:rsidR="00636878" w:rsidRPr="002111AD">
        <w:rPr>
          <w:rFonts w:ascii="Times New Roman" w:hAnsi="Times New Roman" w:cs="Times New Roman"/>
          <w:sz w:val="24"/>
          <w:szCs w:val="24"/>
        </w:rPr>
        <w:t xml:space="preserve"> Veri setini yorumlarken bu şekilde çıkarımlar oldukça faydalıdır.</w:t>
      </w:r>
    </w:p>
    <w:p w14:paraId="5A4CF5C0" w14:textId="3F9D0663" w:rsidR="00E539D1" w:rsidRPr="002111AD" w:rsidRDefault="00E539D1" w:rsidP="002111AD">
      <w:pPr>
        <w:pStyle w:val="ListeParagraf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111AD">
        <w:rPr>
          <w:rFonts w:ascii="Times New Roman" w:hAnsi="Times New Roman" w:cs="Times New Roman"/>
          <w:sz w:val="24"/>
          <w:szCs w:val="24"/>
        </w:rPr>
        <w:t>…</w:t>
      </w:r>
    </w:p>
    <w:p w14:paraId="22F9DA06" w14:textId="77777777" w:rsidR="00636878" w:rsidRPr="002111AD" w:rsidRDefault="00636878" w:rsidP="002111AD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0516FFB" w14:textId="77777777" w:rsidR="00636878" w:rsidRPr="002111AD" w:rsidRDefault="00636878" w:rsidP="002111AD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FB92B36" w14:textId="7D301025" w:rsidR="00E539D1" w:rsidRPr="002111AD" w:rsidRDefault="00636878" w:rsidP="002111AD">
      <w:pPr>
        <w:pStyle w:val="ListeParagraf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111AD">
        <w:rPr>
          <w:rFonts w:ascii="Times New Roman" w:hAnsi="Times New Roman" w:cs="Times New Roman"/>
          <w:b/>
          <w:bCs/>
          <w:sz w:val="24"/>
          <w:szCs w:val="24"/>
        </w:rPr>
        <w:t>Verinin Organize Edilmesi ve İndirgenmesi</w:t>
      </w:r>
    </w:p>
    <w:p w14:paraId="676FA1EE" w14:textId="77777777" w:rsidR="00636878" w:rsidRPr="002111AD" w:rsidRDefault="00636878" w:rsidP="002111AD">
      <w:pPr>
        <w:pStyle w:val="ListeParagraf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58B42E0" w14:textId="55D7B8AE" w:rsidR="00636878" w:rsidRPr="002111AD" w:rsidRDefault="00636878" w:rsidP="002111AD">
      <w:pPr>
        <w:spacing w:line="360" w:lineRule="auto"/>
        <w:ind w:firstLine="360"/>
        <w:rPr>
          <w:rFonts w:ascii="Times New Roman" w:hAnsi="Times New Roman" w:cs="Times New Roman"/>
          <w:sz w:val="24"/>
          <w:szCs w:val="24"/>
        </w:rPr>
      </w:pPr>
      <w:r w:rsidRPr="002111AD">
        <w:rPr>
          <w:rFonts w:ascii="Times New Roman" w:hAnsi="Times New Roman" w:cs="Times New Roman"/>
          <w:sz w:val="24"/>
          <w:szCs w:val="24"/>
        </w:rPr>
        <w:t>Görseldeki t</w:t>
      </w:r>
      <w:r w:rsidRPr="002111AD">
        <w:rPr>
          <w:rFonts w:ascii="Times New Roman" w:hAnsi="Times New Roman" w:cs="Times New Roman"/>
          <w:sz w:val="24"/>
          <w:szCs w:val="24"/>
        </w:rPr>
        <w:t>abloya nasıl bir düzenleme yapılmalıdır? Kısaca bahsediniz</w:t>
      </w:r>
      <w:r w:rsidRPr="002111AD">
        <w:rPr>
          <w:rFonts w:ascii="Times New Roman" w:hAnsi="Times New Roman" w:cs="Times New Roman"/>
          <w:sz w:val="24"/>
          <w:szCs w:val="24"/>
        </w:rPr>
        <w:t>.</w:t>
      </w:r>
    </w:p>
    <w:p w14:paraId="3378344A" w14:textId="128C1957" w:rsidR="00636878" w:rsidRPr="002111AD" w:rsidRDefault="00636878" w:rsidP="002111AD">
      <w:pPr>
        <w:spacing w:line="360" w:lineRule="auto"/>
        <w:ind w:firstLine="360"/>
        <w:rPr>
          <w:rFonts w:ascii="Times New Roman" w:hAnsi="Times New Roman" w:cs="Times New Roman"/>
          <w:sz w:val="24"/>
          <w:szCs w:val="24"/>
        </w:rPr>
      </w:pPr>
      <w:r w:rsidRPr="002111A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B4E5DD" wp14:editId="6DE31F28">
            <wp:extent cx="4269719" cy="3202289"/>
            <wp:effectExtent l="0" t="0" r="0" b="0"/>
            <wp:docPr id="3" name="Resim 3" descr="tablo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sim 3" descr="tablo içeren bir resim&#10;&#10;Açıklama otomatik olarak oluşturuldu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76695" cy="3207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0BC6F" w14:textId="77777777" w:rsidR="00636878" w:rsidRPr="002111AD" w:rsidRDefault="00636878" w:rsidP="002111AD">
      <w:pPr>
        <w:spacing w:line="360" w:lineRule="auto"/>
        <w:ind w:firstLine="360"/>
        <w:rPr>
          <w:rFonts w:ascii="Times New Roman" w:hAnsi="Times New Roman" w:cs="Times New Roman"/>
          <w:sz w:val="24"/>
          <w:szCs w:val="24"/>
        </w:rPr>
      </w:pPr>
    </w:p>
    <w:p w14:paraId="5F8301C9" w14:textId="77777777" w:rsidR="00636878" w:rsidRPr="002111AD" w:rsidRDefault="00636878" w:rsidP="002111AD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FE86F8F" w14:textId="2B957A8C" w:rsidR="00636878" w:rsidRPr="002111AD" w:rsidRDefault="00636878" w:rsidP="002111AD">
      <w:pPr>
        <w:spacing w:line="360" w:lineRule="auto"/>
        <w:ind w:firstLine="360"/>
        <w:rPr>
          <w:rFonts w:ascii="Times New Roman" w:hAnsi="Times New Roman" w:cs="Times New Roman"/>
          <w:sz w:val="24"/>
          <w:szCs w:val="24"/>
        </w:rPr>
      </w:pPr>
      <w:r w:rsidRPr="002111AD">
        <w:rPr>
          <w:rFonts w:ascii="Times New Roman" w:hAnsi="Times New Roman" w:cs="Times New Roman"/>
          <w:sz w:val="24"/>
          <w:szCs w:val="24"/>
        </w:rPr>
        <w:t xml:space="preserve">Belirli bir saat </w:t>
      </w:r>
      <w:r w:rsidRPr="002111AD">
        <w:rPr>
          <w:rFonts w:ascii="Times New Roman" w:hAnsi="Times New Roman" w:cs="Times New Roman"/>
          <w:sz w:val="24"/>
          <w:szCs w:val="24"/>
        </w:rPr>
        <w:t xml:space="preserve">aralıklarını alarak </w:t>
      </w:r>
      <w:r w:rsidRPr="002111AD">
        <w:rPr>
          <w:rFonts w:ascii="Times New Roman" w:hAnsi="Times New Roman" w:cs="Times New Roman"/>
          <w:sz w:val="24"/>
          <w:szCs w:val="24"/>
        </w:rPr>
        <w:t>toplulaştırma</w:t>
      </w:r>
      <w:r w:rsidRPr="002111AD">
        <w:rPr>
          <w:rFonts w:ascii="Times New Roman" w:hAnsi="Times New Roman" w:cs="Times New Roman"/>
          <w:sz w:val="24"/>
          <w:szCs w:val="24"/>
        </w:rPr>
        <w:t>, sınıflandırma işlemi yapılabilir</w:t>
      </w:r>
      <w:r w:rsidRPr="002111AD">
        <w:rPr>
          <w:rFonts w:ascii="Times New Roman" w:hAnsi="Times New Roman" w:cs="Times New Roman"/>
          <w:sz w:val="24"/>
          <w:szCs w:val="24"/>
        </w:rPr>
        <w:t>.</w:t>
      </w:r>
    </w:p>
    <w:p w14:paraId="39D8B960" w14:textId="4A4C6CD8" w:rsidR="00636878" w:rsidRPr="002111AD" w:rsidRDefault="00636878" w:rsidP="002111AD">
      <w:pPr>
        <w:spacing w:line="360" w:lineRule="auto"/>
        <w:ind w:firstLine="360"/>
        <w:rPr>
          <w:rFonts w:ascii="Times New Roman" w:hAnsi="Times New Roman" w:cs="Times New Roman"/>
          <w:sz w:val="24"/>
          <w:szCs w:val="24"/>
        </w:rPr>
      </w:pPr>
      <w:r w:rsidRPr="002111A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0F8738E" wp14:editId="06760DAB">
            <wp:extent cx="4459715" cy="2554275"/>
            <wp:effectExtent l="0" t="0" r="0" b="0"/>
            <wp:docPr id="9" name="Resim 9" descr="tablo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esim 9" descr="tablo içeren bir resim&#10;&#10;Açıklama otomatik olarak oluşturuldu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85136" cy="256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08B88" w14:textId="77777777" w:rsidR="00636878" w:rsidRPr="002111AD" w:rsidRDefault="00636878" w:rsidP="002111AD">
      <w:pPr>
        <w:spacing w:line="360" w:lineRule="auto"/>
        <w:ind w:firstLine="360"/>
        <w:rPr>
          <w:rFonts w:ascii="Times New Roman" w:hAnsi="Times New Roman" w:cs="Times New Roman"/>
          <w:sz w:val="24"/>
          <w:szCs w:val="24"/>
        </w:rPr>
      </w:pPr>
    </w:p>
    <w:p w14:paraId="7F6DAE29" w14:textId="3F9E7FC5" w:rsidR="00636878" w:rsidRPr="002111AD" w:rsidRDefault="00636878" w:rsidP="002111AD">
      <w:pPr>
        <w:spacing w:line="360" w:lineRule="auto"/>
        <w:ind w:firstLine="360"/>
        <w:rPr>
          <w:rFonts w:ascii="Times New Roman" w:hAnsi="Times New Roman" w:cs="Times New Roman"/>
          <w:sz w:val="24"/>
          <w:szCs w:val="24"/>
        </w:rPr>
      </w:pPr>
      <w:r w:rsidRPr="002111AD">
        <w:rPr>
          <w:rFonts w:ascii="Times New Roman" w:hAnsi="Times New Roman" w:cs="Times New Roman"/>
          <w:sz w:val="24"/>
          <w:szCs w:val="24"/>
        </w:rPr>
        <w:t>Sınıflandırma işleminin ardından veri setinin eksiklikleri, veri setinin ölçülebilirliği gibi konular çok daha net şekilde görülebilmektedir.</w:t>
      </w:r>
    </w:p>
    <w:p w14:paraId="7BDE00CE" w14:textId="34B39AD4" w:rsidR="00636878" w:rsidRPr="002111AD" w:rsidRDefault="00636878" w:rsidP="002111AD">
      <w:pPr>
        <w:spacing w:line="360" w:lineRule="auto"/>
        <w:ind w:firstLine="360"/>
        <w:rPr>
          <w:rFonts w:ascii="Times New Roman" w:hAnsi="Times New Roman" w:cs="Times New Roman"/>
          <w:sz w:val="24"/>
          <w:szCs w:val="24"/>
        </w:rPr>
      </w:pPr>
      <w:r w:rsidRPr="002111AD">
        <w:rPr>
          <w:rFonts w:ascii="Times New Roman" w:hAnsi="Times New Roman" w:cs="Times New Roman"/>
          <w:sz w:val="24"/>
          <w:szCs w:val="24"/>
        </w:rPr>
        <w:t>Bu yüzden verileri analiz etmeden önce veri setini sınıflandırmak oldukça önemli bir adımdır.</w:t>
      </w:r>
    </w:p>
    <w:p w14:paraId="793F56B8" w14:textId="00A799FE" w:rsidR="00636878" w:rsidRPr="002111AD" w:rsidRDefault="00636878" w:rsidP="002111AD">
      <w:pPr>
        <w:spacing w:line="360" w:lineRule="auto"/>
        <w:ind w:firstLine="360"/>
        <w:rPr>
          <w:rFonts w:ascii="Times New Roman" w:hAnsi="Times New Roman" w:cs="Times New Roman"/>
          <w:sz w:val="24"/>
          <w:szCs w:val="24"/>
        </w:rPr>
      </w:pPr>
      <w:r w:rsidRPr="002111AD">
        <w:rPr>
          <w:rFonts w:ascii="Times New Roman" w:hAnsi="Times New Roman" w:cs="Times New Roman"/>
          <w:sz w:val="24"/>
          <w:szCs w:val="24"/>
        </w:rPr>
        <w:t>Eksik verileri, gürültülü verileri bu sayede giderebilir ve analize devam edebilirsiniz. Bu işlemleri yapmadan analiz adımına geçmek yanıltıcı sonuçlar doğuracaktır.</w:t>
      </w:r>
    </w:p>
    <w:p w14:paraId="6A6C42B1" w14:textId="77777777" w:rsidR="00636878" w:rsidRPr="002111AD" w:rsidRDefault="00636878" w:rsidP="002111AD">
      <w:pPr>
        <w:spacing w:line="360" w:lineRule="auto"/>
        <w:ind w:firstLine="360"/>
        <w:rPr>
          <w:rFonts w:ascii="Times New Roman" w:hAnsi="Times New Roman" w:cs="Times New Roman"/>
          <w:sz w:val="24"/>
          <w:szCs w:val="24"/>
        </w:rPr>
      </w:pPr>
    </w:p>
    <w:p w14:paraId="0C09155B" w14:textId="40FEE316" w:rsidR="00636878" w:rsidRPr="002111AD" w:rsidRDefault="00636878" w:rsidP="002111AD">
      <w:pPr>
        <w:pStyle w:val="ListeParagraf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111AD">
        <w:rPr>
          <w:rFonts w:ascii="Times New Roman" w:hAnsi="Times New Roman" w:cs="Times New Roman"/>
          <w:sz w:val="24"/>
          <w:szCs w:val="24"/>
        </w:rPr>
        <w:t>Verinin Gösterimi</w:t>
      </w:r>
    </w:p>
    <w:p w14:paraId="66F7B7CB" w14:textId="77777777" w:rsidR="00636878" w:rsidRPr="002111AD" w:rsidRDefault="00636878" w:rsidP="002111AD">
      <w:pPr>
        <w:pStyle w:val="ListeParagraf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B0BFCA6" w14:textId="47EF4C32" w:rsidR="00636878" w:rsidRPr="002111AD" w:rsidRDefault="00636878" w:rsidP="002111AD">
      <w:pPr>
        <w:pStyle w:val="ListeParagraf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111A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4AF5BA" wp14:editId="7139EEEB">
            <wp:extent cx="6717432" cy="3840480"/>
            <wp:effectExtent l="0" t="0" r="7620" b="7620"/>
            <wp:docPr id="12" name="Resim 12" descr="metin, ekran görüntüsü, yazı tipi, diyagra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Resim 12" descr="metin, ekran görüntüsü, yazı tipi, diyagram içeren bir resim&#10;&#10;Açıklama otomatik olarak oluşturuldu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35868" cy="385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AE232" w14:textId="77777777" w:rsidR="00636878" w:rsidRPr="002111AD" w:rsidRDefault="00636878" w:rsidP="002111AD">
      <w:pPr>
        <w:spacing w:line="360" w:lineRule="auto"/>
        <w:ind w:firstLine="360"/>
        <w:rPr>
          <w:rFonts w:ascii="Times New Roman" w:hAnsi="Times New Roman" w:cs="Times New Roman"/>
          <w:sz w:val="24"/>
          <w:szCs w:val="24"/>
        </w:rPr>
      </w:pPr>
    </w:p>
    <w:p w14:paraId="56E7A8F0" w14:textId="77777777" w:rsidR="00636878" w:rsidRPr="002111AD" w:rsidRDefault="00636878" w:rsidP="002111AD">
      <w:pPr>
        <w:spacing w:line="360" w:lineRule="auto"/>
        <w:ind w:left="1440" w:firstLine="360"/>
        <w:rPr>
          <w:rFonts w:ascii="Times New Roman" w:hAnsi="Times New Roman" w:cs="Times New Roman"/>
          <w:sz w:val="24"/>
          <w:szCs w:val="24"/>
        </w:rPr>
      </w:pPr>
    </w:p>
    <w:p w14:paraId="49E9F2DF" w14:textId="520CB92E" w:rsidR="00636878" w:rsidRPr="002111AD" w:rsidRDefault="00636878" w:rsidP="002111AD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2111AD">
        <w:rPr>
          <w:rFonts w:ascii="Times New Roman" w:hAnsi="Times New Roman" w:cs="Times New Roman"/>
          <w:sz w:val="24"/>
          <w:szCs w:val="24"/>
        </w:rPr>
        <w:t>Grafik2 doğru olarak verilmiştir.</w:t>
      </w:r>
    </w:p>
    <w:p w14:paraId="2F17239D" w14:textId="77777777" w:rsidR="00636878" w:rsidRPr="002111AD" w:rsidRDefault="00636878" w:rsidP="002111AD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2111AD">
        <w:rPr>
          <w:rFonts w:ascii="Times New Roman" w:hAnsi="Times New Roman" w:cs="Times New Roman"/>
          <w:sz w:val="24"/>
          <w:szCs w:val="24"/>
        </w:rPr>
        <w:t>Grafik gösterimlerinde x ve y eksenlerinde ölçekler eldeki verinin sunumunda suistimale en açık olan yerlerdir.</w:t>
      </w:r>
    </w:p>
    <w:p w14:paraId="25BE0645" w14:textId="6F05596A" w:rsidR="00636878" w:rsidRPr="002111AD" w:rsidRDefault="00636878" w:rsidP="002111AD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2111AD">
        <w:rPr>
          <w:rFonts w:ascii="Times New Roman" w:hAnsi="Times New Roman" w:cs="Times New Roman"/>
          <w:sz w:val="24"/>
          <w:szCs w:val="24"/>
        </w:rPr>
        <w:t xml:space="preserve">Başlangıç noktaları sıfır olmak </w:t>
      </w:r>
      <w:r w:rsidRPr="002111AD">
        <w:rPr>
          <w:rFonts w:ascii="Times New Roman" w:hAnsi="Times New Roman" w:cs="Times New Roman"/>
          <w:sz w:val="24"/>
          <w:szCs w:val="24"/>
        </w:rPr>
        <w:t>zorundadır</w:t>
      </w:r>
      <w:r w:rsidRPr="002111AD">
        <w:rPr>
          <w:rFonts w:ascii="Times New Roman" w:hAnsi="Times New Roman" w:cs="Times New Roman"/>
          <w:sz w:val="24"/>
          <w:szCs w:val="24"/>
        </w:rPr>
        <w:t>.</w:t>
      </w:r>
    </w:p>
    <w:p w14:paraId="06033C71" w14:textId="77777777" w:rsidR="00636878" w:rsidRPr="002111AD" w:rsidRDefault="00636878" w:rsidP="002111AD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45327771" w14:textId="22C34C76" w:rsidR="00636878" w:rsidRPr="002111AD" w:rsidRDefault="00636878" w:rsidP="002111AD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2111AD">
        <w:rPr>
          <w:rFonts w:ascii="Times New Roman" w:hAnsi="Times New Roman" w:cs="Times New Roman"/>
          <w:sz w:val="24"/>
          <w:szCs w:val="24"/>
        </w:rPr>
        <w:t>Grafik Ölçülerinin artışları Grafik2</w:t>
      </w:r>
      <w:r w:rsidRPr="002111AD">
        <w:rPr>
          <w:rFonts w:ascii="Times New Roman" w:hAnsi="Times New Roman" w:cs="Times New Roman"/>
          <w:sz w:val="24"/>
          <w:szCs w:val="24"/>
        </w:rPr>
        <w:t>’</w:t>
      </w:r>
      <w:r w:rsidRPr="002111AD">
        <w:rPr>
          <w:rFonts w:ascii="Times New Roman" w:hAnsi="Times New Roman" w:cs="Times New Roman"/>
          <w:sz w:val="24"/>
          <w:szCs w:val="24"/>
        </w:rPr>
        <w:t xml:space="preserve"> de daha doğru verilmiştir (</w:t>
      </w:r>
      <w:r w:rsidRPr="002111AD">
        <w:rPr>
          <w:rFonts w:ascii="Times New Roman" w:hAnsi="Times New Roman" w:cs="Times New Roman"/>
          <w:sz w:val="24"/>
          <w:szCs w:val="24"/>
        </w:rPr>
        <w:t>+</w:t>
      </w:r>
      <w:r w:rsidRPr="002111AD">
        <w:rPr>
          <w:rFonts w:ascii="Times New Roman" w:hAnsi="Times New Roman" w:cs="Times New Roman"/>
          <w:sz w:val="24"/>
          <w:szCs w:val="24"/>
        </w:rPr>
        <w:t>10.000 Artış)</w:t>
      </w:r>
    </w:p>
    <w:p w14:paraId="3C1D1353" w14:textId="6F90D835" w:rsidR="00636878" w:rsidRPr="002111AD" w:rsidRDefault="00636878" w:rsidP="002111AD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2111AD">
        <w:rPr>
          <w:rFonts w:ascii="Times New Roman" w:hAnsi="Times New Roman" w:cs="Times New Roman"/>
          <w:sz w:val="24"/>
          <w:szCs w:val="24"/>
        </w:rPr>
        <w:t>Grafik1 için bu artış seçenekleri çok yanıltıcı grafik sonucu vermiştir!</w:t>
      </w:r>
      <w:r w:rsidRPr="002111AD">
        <w:rPr>
          <w:rFonts w:ascii="Times New Roman" w:hAnsi="Times New Roman" w:cs="Times New Roman"/>
          <w:sz w:val="24"/>
          <w:szCs w:val="24"/>
        </w:rPr>
        <w:t xml:space="preserve"> (+1000)</w:t>
      </w:r>
    </w:p>
    <w:p w14:paraId="6FE3CC5B" w14:textId="28F6A70D" w:rsidR="00636878" w:rsidRPr="002111AD" w:rsidRDefault="00636878" w:rsidP="002111AD">
      <w:pPr>
        <w:pStyle w:val="ListeParagraf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111AD">
        <w:rPr>
          <w:rFonts w:ascii="Times New Roman" w:hAnsi="Times New Roman" w:cs="Times New Roman"/>
          <w:sz w:val="24"/>
          <w:szCs w:val="24"/>
        </w:rPr>
        <w:tab/>
      </w:r>
    </w:p>
    <w:p w14:paraId="03BFA704" w14:textId="77777777" w:rsidR="00636878" w:rsidRPr="002111AD" w:rsidRDefault="00636878" w:rsidP="002111A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111AD">
        <w:rPr>
          <w:rFonts w:ascii="Times New Roman" w:hAnsi="Times New Roman" w:cs="Times New Roman"/>
          <w:sz w:val="24"/>
          <w:szCs w:val="24"/>
        </w:rPr>
        <w:tab/>
      </w:r>
      <w:r w:rsidRPr="002111AD">
        <w:rPr>
          <w:rFonts w:ascii="Times New Roman" w:hAnsi="Times New Roman" w:cs="Times New Roman"/>
          <w:sz w:val="24"/>
          <w:szCs w:val="24"/>
        </w:rPr>
        <w:tab/>
        <w:t>NOT: Veri ile ilgili bir işlem yaparken iş bilgisi (sektör bilgisi) bu gibi durumlarda çok önemlidir.</w:t>
      </w:r>
    </w:p>
    <w:p w14:paraId="7D45E66A" w14:textId="3CA640B0" w:rsidR="00636878" w:rsidRPr="002111AD" w:rsidRDefault="00636878" w:rsidP="002111A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111AD">
        <w:rPr>
          <w:rFonts w:ascii="Times New Roman" w:hAnsi="Times New Roman" w:cs="Times New Roman"/>
          <w:sz w:val="24"/>
          <w:szCs w:val="24"/>
        </w:rPr>
        <w:tab/>
      </w:r>
      <w:r w:rsidRPr="002111AD">
        <w:rPr>
          <w:rFonts w:ascii="Times New Roman" w:hAnsi="Times New Roman" w:cs="Times New Roman"/>
          <w:sz w:val="24"/>
          <w:szCs w:val="24"/>
        </w:rPr>
        <w:tab/>
        <w:t xml:space="preserve">Karar verirken sektör içerisinden birisi gibi düşünmeli, bakmalıyız. İşte bir Veri Bilimcinin yorumu, analizi tam olarak burada devreye girmektedir. </w:t>
      </w:r>
    </w:p>
    <w:p w14:paraId="62D2D813" w14:textId="23B756D2" w:rsidR="00DF65F5" w:rsidRPr="002111AD" w:rsidRDefault="00DF65F5" w:rsidP="002111AD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A91F8A6" w14:textId="6F885AE3" w:rsidR="00636878" w:rsidRPr="002111AD" w:rsidRDefault="00636878" w:rsidP="002111AD">
      <w:pPr>
        <w:pStyle w:val="ListeParagraf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111AD">
        <w:rPr>
          <w:rFonts w:ascii="Times New Roman" w:hAnsi="Times New Roman" w:cs="Times New Roman"/>
          <w:sz w:val="24"/>
          <w:szCs w:val="24"/>
        </w:rPr>
        <w:t>Verinin Analiz Edilmesi ve Yorumlanması</w:t>
      </w:r>
    </w:p>
    <w:p w14:paraId="04EDCB8F" w14:textId="77777777" w:rsidR="00636878" w:rsidRPr="002111AD" w:rsidRDefault="00636878" w:rsidP="002111AD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6A1F021" w14:textId="3D860E43" w:rsidR="00636878" w:rsidRPr="002111AD" w:rsidRDefault="00636878" w:rsidP="002111AD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111A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DDE5F2" wp14:editId="531B2DDD">
            <wp:extent cx="6644640" cy="3162464"/>
            <wp:effectExtent l="0" t="0" r="3810" b="0"/>
            <wp:docPr id="14" name="Resim 14" descr="tablo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Resim 14" descr="tablo içeren bir resim&#10;&#10;Açıklama otomatik olarak oluşturuldu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57451" cy="3168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82723" w14:textId="3959113A" w:rsidR="00DF65F5" w:rsidRPr="002111AD" w:rsidRDefault="00636878" w:rsidP="002111A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111AD">
        <w:rPr>
          <w:rFonts w:ascii="Times New Roman" w:hAnsi="Times New Roman" w:cs="Times New Roman"/>
          <w:sz w:val="24"/>
          <w:szCs w:val="24"/>
        </w:rPr>
        <w:tab/>
      </w:r>
    </w:p>
    <w:p w14:paraId="3DB5BE3C" w14:textId="4D51DAF9" w:rsidR="00636878" w:rsidRPr="002111AD" w:rsidRDefault="00636878" w:rsidP="002111AD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2111AD">
        <w:rPr>
          <w:rFonts w:ascii="Times New Roman" w:hAnsi="Times New Roman" w:cs="Times New Roman"/>
          <w:sz w:val="24"/>
          <w:szCs w:val="24"/>
        </w:rPr>
        <w:t xml:space="preserve">Ortalamaya bakarak </w:t>
      </w:r>
      <w:r w:rsidRPr="002111AD">
        <w:rPr>
          <w:rFonts w:ascii="Times New Roman" w:hAnsi="Times New Roman" w:cs="Times New Roman"/>
          <w:sz w:val="24"/>
          <w:szCs w:val="24"/>
        </w:rPr>
        <w:t xml:space="preserve">takımı (veri setini) işleme, karara tabii tutarsak </w:t>
      </w:r>
      <w:r w:rsidRPr="002111AD">
        <w:rPr>
          <w:rFonts w:ascii="Times New Roman" w:hAnsi="Times New Roman" w:cs="Times New Roman"/>
          <w:sz w:val="24"/>
          <w:szCs w:val="24"/>
        </w:rPr>
        <w:t>hata</w:t>
      </w:r>
      <w:r w:rsidRPr="002111AD">
        <w:rPr>
          <w:rFonts w:ascii="Times New Roman" w:hAnsi="Times New Roman" w:cs="Times New Roman"/>
          <w:sz w:val="24"/>
          <w:szCs w:val="24"/>
        </w:rPr>
        <w:t>lı analiz gerçekleşir.</w:t>
      </w:r>
    </w:p>
    <w:p w14:paraId="004FD852" w14:textId="77777777" w:rsidR="00636878" w:rsidRPr="002111AD" w:rsidRDefault="00636878" w:rsidP="002111AD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2111AD">
        <w:rPr>
          <w:rFonts w:ascii="Times New Roman" w:hAnsi="Times New Roman" w:cs="Times New Roman"/>
          <w:sz w:val="24"/>
          <w:szCs w:val="24"/>
        </w:rPr>
        <w:t>Çünkü Standart sapmasına baktığımız zaman (ortalama etrafındaki dağılım) dağılımın geniş olduğunu görüyoruz.</w:t>
      </w:r>
    </w:p>
    <w:p w14:paraId="122A7112" w14:textId="3EC84BF1" w:rsidR="00636878" w:rsidRPr="002111AD" w:rsidRDefault="00636878" w:rsidP="002111AD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2111AD">
        <w:rPr>
          <w:rFonts w:ascii="Times New Roman" w:hAnsi="Times New Roman" w:cs="Times New Roman"/>
          <w:sz w:val="24"/>
          <w:szCs w:val="24"/>
        </w:rPr>
        <w:t>Gönüllüler takımındaki yoğunluk (homojenlik) çok daha doğru bir seçimdir</w:t>
      </w:r>
      <w:r w:rsidR="002111AD" w:rsidRPr="002111AD">
        <w:rPr>
          <w:rFonts w:ascii="Times New Roman" w:hAnsi="Times New Roman" w:cs="Times New Roman"/>
          <w:sz w:val="24"/>
          <w:szCs w:val="24"/>
        </w:rPr>
        <w:t xml:space="preserve"> çünkü standart sapmaları düşüktür.</w:t>
      </w:r>
    </w:p>
    <w:p w14:paraId="61E65857" w14:textId="5471F3E5" w:rsidR="002111AD" w:rsidRPr="002111AD" w:rsidRDefault="002111AD" w:rsidP="002111AD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2111AD">
        <w:rPr>
          <w:rFonts w:ascii="Times New Roman" w:hAnsi="Times New Roman" w:cs="Times New Roman"/>
          <w:sz w:val="24"/>
          <w:szCs w:val="24"/>
        </w:rPr>
        <w:t>Gönüllüler takımındaki insanların güç oranları daha uygun ve uyumludur.</w:t>
      </w:r>
    </w:p>
    <w:p w14:paraId="01408A9F" w14:textId="3F8E4142" w:rsidR="00636878" w:rsidRPr="002111AD" w:rsidRDefault="00636878" w:rsidP="002111AD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</w:p>
    <w:p w14:paraId="3FF3E109" w14:textId="0BCD7BA6" w:rsidR="002111AD" w:rsidRPr="002111AD" w:rsidRDefault="002111AD" w:rsidP="002111AD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2111AD">
        <w:rPr>
          <w:rFonts w:ascii="Times New Roman" w:hAnsi="Times New Roman" w:cs="Times New Roman"/>
          <w:sz w:val="24"/>
          <w:szCs w:val="24"/>
        </w:rPr>
        <w:t>Diğer yandan Ünlüler takımının ortalaması yüksektir fakat standart sapmaları yani ortalamaya olan uzaklıkları da çok yüksektir.</w:t>
      </w:r>
    </w:p>
    <w:p w14:paraId="485D691D" w14:textId="36BD14DC" w:rsidR="002111AD" w:rsidRPr="002111AD" w:rsidRDefault="002111AD" w:rsidP="002111AD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2111AD">
        <w:rPr>
          <w:rFonts w:ascii="Times New Roman" w:hAnsi="Times New Roman" w:cs="Times New Roman"/>
          <w:sz w:val="24"/>
          <w:szCs w:val="24"/>
        </w:rPr>
        <w:t>Bu gürültülü veri olduğu anlamına gelir ve güvensizdir.</w:t>
      </w:r>
    </w:p>
    <w:p w14:paraId="6C95FA07" w14:textId="43E3F840" w:rsidR="00DF65F5" w:rsidRPr="002111AD" w:rsidRDefault="002111AD" w:rsidP="002111A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111AD">
        <w:rPr>
          <w:rFonts w:ascii="Times New Roman" w:hAnsi="Times New Roman" w:cs="Times New Roman"/>
          <w:sz w:val="24"/>
          <w:szCs w:val="24"/>
        </w:rPr>
        <w:tab/>
      </w:r>
    </w:p>
    <w:p w14:paraId="6158145F" w14:textId="5917A536" w:rsidR="002111AD" w:rsidRPr="002111AD" w:rsidRDefault="002111AD" w:rsidP="002111A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111AD">
        <w:rPr>
          <w:rFonts w:ascii="Times New Roman" w:hAnsi="Times New Roman" w:cs="Times New Roman"/>
          <w:sz w:val="24"/>
          <w:szCs w:val="24"/>
        </w:rPr>
        <w:tab/>
      </w:r>
    </w:p>
    <w:p w14:paraId="04932BD4" w14:textId="77777777" w:rsidR="00DF65F5" w:rsidRPr="002111AD" w:rsidRDefault="00DF65F5" w:rsidP="002111AD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97116C7" w14:textId="77777777" w:rsidR="00DF65F5" w:rsidRPr="002111AD" w:rsidRDefault="00DF65F5" w:rsidP="002111AD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208762C" w14:textId="77777777" w:rsidR="00DF65F5" w:rsidRPr="002111AD" w:rsidRDefault="00DF65F5" w:rsidP="002111AD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F111089" w14:textId="77777777" w:rsidR="00DF65F5" w:rsidRPr="002111AD" w:rsidRDefault="00DF65F5" w:rsidP="002111AD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64211F7" w14:textId="77777777" w:rsidR="00DF65F5" w:rsidRPr="002111AD" w:rsidRDefault="00DF65F5" w:rsidP="002111AD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51AF673" w14:textId="77777777" w:rsidR="00DF65F5" w:rsidRPr="002111AD" w:rsidRDefault="00DF65F5" w:rsidP="002111AD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F1ECFE5" w14:textId="77777777" w:rsidR="00DF65F5" w:rsidRPr="002111AD" w:rsidRDefault="00DF65F5" w:rsidP="002111AD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1361E5B" w14:textId="77777777" w:rsidR="00DF65F5" w:rsidRPr="002111AD" w:rsidRDefault="00DF65F5" w:rsidP="002111AD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4E69348" w14:textId="77777777" w:rsidR="00DF65F5" w:rsidRPr="002111AD" w:rsidRDefault="00DF65F5" w:rsidP="002111AD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44B28BA" w14:textId="77777777" w:rsidR="00DF65F5" w:rsidRPr="002111AD" w:rsidRDefault="00DF65F5" w:rsidP="002111AD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A972BE9" w14:textId="77777777" w:rsidR="00DF65F5" w:rsidRPr="002111AD" w:rsidRDefault="00DF65F5" w:rsidP="002111AD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F106B1E" w14:textId="77777777" w:rsidR="00DF65F5" w:rsidRPr="002111AD" w:rsidRDefault="00DF65F5" w:rsidP="002111AD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3E615DA" w14:textId="77777777" w:rsidR="00DF65F5" w:rsidRPr="002111AD" w:rsidRDefault="00DF65F5" w:rsidP="002111AD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3A562A5" w14:textId="77777777" w:rsidR="00DF65F5" w:rsidRPr="002111AD" w:rsidRDefault="00DF65F5" w:rsidP="002111AD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A5C6271" w14:textId="77777777" w:rsidR="00DF65F5" w:rsidRPr="002111AD" w:rsidRDefault="00DF65F5" w:rsidP="002111AD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22F7D8E" w14:textId="77777777" w:rsidR="00DF65F5" w:rsidRPr="002111AD" w:rsidRDefault="00DF65F5" w:rsidP="002111AD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373ACE6" w14:textId="77777777" w:rsidR="00DF65F5" w:rsidRPr="002111AD" w:rsidRDefault="00DF65F5" w:rsidP="002111AD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8B76E3A" w14:textId="77777777" w:rsidR="00DF65F5" w:rsidRPr="002111AD" w:rsidRDefault="00DF65F5" w:rsidP="002111AD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D4C7EB3" w14:textId="77777777" w:rsidR="00DF65F5" w:rsidRPr="002111AD" w:rsidRDefault="00DF65F5" w:rsidP="002111AD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A708696" w14:textId="77777777" w:rsidR="00DF65F5" w:rsidRPr="002111AD" w:rsidRDefault="00DF65F5" w:rsidP="002111AD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272424A" w14:textId="77777777" w:rsidR="00DF65F5" w:rsidRPr="002111AD" w:rsidRDefault="00DF65F5" w:rsidP="002111AD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14456EB" w14:textId="77777777" w:rsidR="00DF65F5" w:rsidRPr="002111AD" w:rsidRDefault="00DF65F5" w:rsidP="002111AD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196FF9D" w14:textId="77777777" w:rsidR="00DF65F5" w:rsidRPr="002111AD" w:rsidRDefault="00DF65F5" w:rsidP="002111AD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73D2826" w14:textId="77777777" w:rsidR="00DF65F5" w:rsidRPr="002111AD" w:rsidRDefault="00DF65F5" w:rsidP="002111AD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79328DF" w14:textId="77777777" w:rsidR="00DF65F5" w:rsidRPr="002111AD" w:rsidRDefault="00DF65F5" w:rsidP="002111AD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0037205" w14:textId="77777777" w:rsidR="006D4A79" w:rsidRPr="002111AD" w:rsidRDefault="006D4A79" w:rsidP="002111AD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sectPr w:rsidR="006D4A79" w:rsidRPr="002111AD" w:rsidSect="00542A7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1F5C90"/>
    <w:multiLevelType w:val="hybridMultilevel"/>
    <w:tmpl w:val="0E005E26"/>
    <w:lvl w:ilvl="0" w:tplc="32868C2C">
      <w:start w:val="3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9C86A57"/>
    <w:multiLevelType w:val="hybridMultilevel"/>
    <w:tmpl w:val="B2A03ECC"/>
    <w:lvl w:ilvl="0" w:tplc="7578E2E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DE2006"/>
    <w:multiLevelType w:val="hybridMultilevel"/>
    <w:tmpl w:val="A08A6C90"/>
    <w:lvl w:ilvl="0" w:tplc="041F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244D82"/>
    <w:multiLevelType w:val="hybridMultilevel"/>
    <w:tmpl w:val="8F4A6B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39508F1"/>
    <w:multiLevelType w:val="hybridMultilevel"/>
    <w:tmpl w:val="2D2EA5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EF767EC"/>
    <w:multiLevelType w:val="hybridMultilevel"/>
    <w:tmpl w:val="39944860"/>
    <w:lvl w:ilvl="0" w:tplc="9C2CF58C">
      <w:start w:val="1"/>
      <w:numFmt w:val="decimal"/>
      <w:lvlText w:val="%1."/>
      <w:lvlJc w:val="left"/>
      <w:pPr>
        <w:ind w:left="1145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13C109D"/>
    <w:multiLevelType w:val="hybridMultilevel"/>
    <w:tmpl w:val="87BA5C78"/>
    <w:lvl w:ilvl="0" w:tplc="9C2CF58C">
      <w:start w:val="1"/>
      <w:numFmt w:val="decimal"/>
      <w:lvlText w:val="%1."/>
      <w:lvlJc w:val="left"/>
      <w:pPr>
        <w:ind w:left="1145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27E36AD"/>
    <w:multiLevelType w:val="hybridMultilevel"/>
    <w:tmpl w:val="06BC9FB2"/>
    <w:lvl w:ilvl="0" w:tplc="4156F03E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6F96256E"/>
    <w:multiLevelType w:val="hybridMultilevel"/>
    <w:tmpl w:val="4414122A"/>
    <w:lvl w:ilvl="0" w:tplc="0CFA345E">
      <w:start w:val="1"/>
      <w:numFmt w:val="decimal"/>
      <w:lvlText w:val="%1."/>
      <w:lvlJc w:val="left"/>
      <w:pPr>
        <w:ind w:left="1080" w:hanging="360"/>
      </w:pPr>
      <w:rPr>
        <w:rFonts w:hint="default"/>
        <w:b/>
        <w:sz w:val="2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71C42C3C"/>
    <w:multiLevelType w:val="hybridMultilevel"/>
    <w:tmpl w:val="3E9EB5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8273878"/>
    <w:multiLevelType w:val="hybridMultilevel"/>
    <w:tmpl w:val="6602CE0E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78436989">
    <w:abstractNumId w:val="2"/>
  </w:num>
  <w:num w:numId="2" w16cid:durableId="1246307825">
    <w:abstractNumId w:val="1"/>
  </w:num>
  <w:num w:numId="3" w16cid:durableId="676343365">
    <w:abstractNumId w:val="3"/>
  </w:num>
  <w:num w:numId="4" w16cid:durableId="210582119">
    <w:abstractNumId w:val="6"/>
  </w:num>
  <w:num w:numId="5" w16cid:durableId="2014068712">
    <w:abstractNumId w:val="5"/>
  </w:num>
  <w:num w:numId="6" w16cid:durableId="125396428">
    <w:abstractNumId w:val="9"/>
  </w:num>
  <w:num w:numId="7" w16cid:durableId="1831873175">
    <w:abstractNumId w:val="4"/>
  </w:num>
  <w:num w:numId="8" w16cid:durableId="29766758">
    <w:abstractNumId w:val="10"/>
  </w:num>
  <w:num w:numId="9" w16cid:durableId="305476350">
    <w:abstractNumId w:val="8"/>
  </w:num>
  <w:num w:numId="10" w16cid:durableId="1176384542">
    <w:abstractNumId w:val="0"/>
  </w:num>
  <w:num w:numId="11" w16cid:durableId="74345617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5017"/>
    <w:rsid w:val="002111AD"/>
    <w:rsid w:val="00395017"/>
    <w:rsid w:val="00542A7B"/>
    <w:rsid w:val="00636878"/>
    <w:rsid w:val="006D4A79"/>
    <w:rsid w:val="00DF65F5"/>
    <w:rsid w:val="00E539D1"/>
    <w:rsid w:val="00F716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98C59B"/>
  <w15:chartTrackingRefBased/>
  <w15:docId w15:val="{0C6BACAB-22C6-4EA3-B551-AB7039000A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65F5"/>
    <w:rPr>
      <w:lang w:val="tr-TR"/>
      <w14:ligatures w14:val="none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DF65F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1</Pages>
  <Words>670</Words>
  <Characters>3825</Characters>
  <Application>Microsoft Office Word</Application>
  <DocSecurity>0</DocSecurity>
  <Lines>31</Lines>
  <Paragraphs>8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Onur Çakili</dc:creator>
  <cp:keywords/>
  <dc:description/>
  <cp:lastModifiedBy>Onur Çakili</cp:lastModifiedBy>
  <cp:revision>3</cp:revision>
  <dcterms:created xsi:type="dcterms:W3CDTF">2023-08-16T18:12:00Z</dcterms:created>
  <dcterms:modified xsi:type="dcterms:W3CDTF">2023-08-16T18:59:00Z</dcterms:modified>
</cp:coreProperties>
</file>