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2489C" w14:textId="6914259D" w:rsidR="00857AE9" w:rsidRDefault="00857AE9">
      <w:r>
        <w:t>NumPy Array Metotları</w:t>
      </w:r>
    </w:p>
    <w:p w14:paraId="44F3E940" w14:textId="5C4827B2" w:rsidR="00857AE9" w:rsidRDefault="00857AE9"/>
    <w:p w14:paraId="5727C3A2" w14:textId="3FD5D40F" w:rsidR="00857AE9" w:rsidRDefault="00857AE9" w:rsidP="00857AE9">
      <w:pPr>
        <w:pStyle w:val="ListeParagraf"/>
        <w:numPr>
          <w:ilvl w:val="0"/>
          <w:numId w:val="1"/>
        </w:numPr>
      </w:pPr>
      <w:r>
        <w:t>Ndim : Boyut sayısını vermektedir. (Vektör, Matris)</w:t>
      </w:r>
    </w:p>
    <w:p w14:paraId="5AE1ACC1" w14:textId="0FA02E33" w:rsidR="00857AE9" w:rsidRDefault="00857AE9" w:rsidP="00857AE9">
      <w:pPr>
        <w:pStyle w:val="ListeParagraf"/>
        <w:numPr>
          <w:ilvl w:val="0"/>
          <w:numId w:val="1"/>
        </w:numPr>
      </w:pPr>
      <w:r>
        <w:t>Shape: Boyut bilgisini vermektedir ((3,5), (3,3))</w:t>
      </w:r>
    </w:p>
    <w:p w14:paraId="0F1919EC" w14:textId="2CD926FB" w:rsidR="00857AE9" w:rsidRDefault="00857AE9" w:rsidP="00857AE9">
      <w:pPr>
        <w:pStyle w:val="ListeParagraf"/>
        <w:numPr>
          <w:ilvl w:val="0"/>
          <w:numId w:val="1"/>
        </w:numPr>
      </w:pPr>
      <w:r>
        <w:t>Size: Eleman sayısını vermektedir.</w:t>
      </w:r>
    </w:p>
    <w:p w14:paraId="0B371423" w14:textId="3B056382" w:rsidR="00857AE9" w:rsidRDefault="00857AE9" w:rsidP="00857AE9">
      <w:pPr>
        <w:pStyle w:val="ListeParagraf"/>
        <w:numPr>
          <w:ilvl w:val="0"/>
          <w:numId w:val="1"/>
        </w:numPr>
      </w:pPr>
      <w:r>
        <w:t>Dtype: Array tip bilgisini vermektedir. (int, float)</w:t>
      </w:r>
    </w:p>
    <w:p w14:paraId="2A21605B" w14:textId="39CC3AEB" w:rsidR="00857AE9" w:rsidRDefault="00857AE9" w:rsidP="00857AE9">
      <w:pPr>
        <w:ind w:left="708"/>
      </w:pPr>
      <w:r>
        <w:t>Ve diğerleri…</w:t>
      </w:r>
    </w:p>
    <w:p w14:paraId="6AFD1845" w14:textId="0A98F32D" w:rsidR="00857AE9" w:rsidRDefault="00857AE9" w:rsidP="00857AE9">
      <w:pPr>
        <w:ind w:left="708"/>
      </w:pPr>
    </w:p>
    <w:p w14:paraId="28B5AC3D" w14:textId="5C9D5E0D" w:rsidR="00857AE9" w:rsidRDefault="00857AE9" w:rsidP="00857AE9">
      <w:pPr>
        <w:ind w:left="708"/>
      </w:pPr>
    </w:p>
    <w:p w14:paraId="1C2DF3EA" w14:textId="77777777" w:rsidR="00857AE9" w:rsidRDefault="00857AE9" w:rsidP="00857AE9">
      <w:pPr>
        <w:ind w:left="708"/>
      </w:pPr>
    </w:p>
    <w:p w14:paraId="03BB4B2F" w14:textId="77777777" w:rsidR="00857AE9" w:rsidRPr="009368AD" w:rsidRDefault="00857AE9" w:rsidP="00857AE9">
      <w:pPr>
        <w:pStyle w:val="ListeParagraf"/>
        <w:numPr>
          <w:ilvl w:val="0"/>
          <w:numId w:val="2"/>
        </w:numPr>
        <w:rPr>
          <w:b/>
          <w:bCs/>
        </w:rPr>
      </w:pPr>
      <w:r w:rsidRPr="009368AD">
        <w:rPr>
          <w:b/>
          <w:bCs/>
        </w:rPr>
        <w:t>Size  (Ölçü)</w:t>
      </w:r>
    </w:p>
    <w:p w14:paraId="433FEFB0" w14:textId="77777777" w:rsidR="00857AE9" w:rsidRDefault="00857AE9" w:rsidP="00857AE9">
      <w:r w:rsidRPr="00BF70BB">
        <w:rPr>
          <w:noProof/>
        </w:rPr>
        <w:drawing>
          <wp:inline distT="0" distB="0" distL="0" distR="0" wp14:anchorId="6ED58114" wp14:editId="0FC5C5C5">
            <wp:extent cx="6781800" cy="186690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13D3" w14:textId="77777777" w:rsidR="00857AE9" w:rsidRDefault="00857AE9" w:rsidP="00857AE9"/>
    <w:p w14:paraId="1D9433D0" w14:textId="77777777" w:rsidR="00857AE9" w:rsidRPr="009368AD" w:rsidRDefault="00857AE9" w:rsidP="00857AE9">
      <w:pPr>
        <w:rPr>
          <w:b/>
          <w:bCs/>
        </w:rPr>
      </w:pPr>
    </w:p>
    <w:p w14:paraId="599461D7" w14:textId="77777777" w:rsidR="00857AE9" w:rsidRPr="009368AD" w:rsidRDefault="00857AE9" w:rsidP="00857AE9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r w:rsidRPr="009368AD">
        <w:rPr>
          <w:b/>
          <w:bCs/>
          <w:sz w:val="24"/>
          <w:szCs w:val="24"/>
        </w:rPr>
        <w:t>Ndim</w:t>
      </w:r>
    </w:p>
    <w:p w14:paraId="2C7A668C" w14:textId="77777777" w:rsidR="00857AE9" w:rsidRPr="005F2B30" w:rsidRDefault="00857AE9" w:rsidP="00857AE9">
      <w:pPr>
        <w:rPr>
          <w:sz w:val="24"/>
          <w:szCs w:val="24"/>
        </w:rPr>
      </w:pPr>
      <w:r w:rsidRPr="005F2B30">
        <w:rPr>
          <w:sz w:val="24"/>
          <w:szCs w:val="24"/>
        </w:rPr>
        <w:t>Boyut sayısını vermektedir, vektör ya da matris olduğunu</w:t>
      </w:r>
      <w:r>
        <w:rPr>
          <w:sz w:val="24"/>
          <w:szCs w:val="24"/>
        </w:rPr>
        <w:t xml:space="preserve"> veya daha fazla </w:t>
      </w:r>
    </w:p>
    <w:p w14:paraId="6EBCE2D9" w14:textId="77777777" w:rsidR="00857AE9" w:rsidRPr="00B52C72" w:rsidRDefault="00857AE9" w:rsidP="00857AE9">
      <w:pPr>
        <w:rPr>
          <w:sz w:val="24"/>
          <w:szCs w:val="24"/>
        </w:rPr>
      </w:pPr>
      <w:r w:rsidRPr="00BF70BB">
        <w:rPr>
          <w:noProof/>
        </w:rPr>
        <w:drawing>
          <wp:inline distT="0" distB="0" distL="0" distR="0" wp14:anchorId="3140C074" wp14:editId="1C23EA39">
            <wp:extent cx="6800850" cy="2419350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7E70" w14:textId="77777777" w:rsidR="00857AE9" w:rsidRDefault="00857AE9" w:rsidP="00857AE9">
      <w:pPr>
        <w:rPr>
          <w:sz w:val="24"/>
          <w:szCs w:val="24"/>
        </w:rPr>
      </w:pPr>
    </w:p>
    <w:p w14:paraId="3A9A8633" w14:textId="77777777" w:rsidR="00857AE9" w:rsidRDefault="00857AE9" w:rsidP="00857AE9">
      <w:pPr>
        <w:rPr>
          <w:sz w:val="24"/>
          <w:szCs w:val="24"/>
        </w:rPr>
      </w:pPr>
    </w:p>
    <w:p w14:paraId="551B2180" w14:textId="77777777" w:rsidR="00857AE9" w:rsidRPr="009368AD" w:rsidRDefault="00857AE9" w:rsidP="00857AE9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r w:rsidRPr="009368AD">
        <w:rPr>
          <w:b/>
          <w:bCs/>
          <w:sz w:val="24"/>
          <w:szCs w:val="24"/>
        </w:rPr>
        <w:t>Shape (Şekil)</w:t>
      </w:r>
    </w:p>
    <w:p w14:paraId="0CE11693" w14:textId="77777777" w:rsidR="00857AE9" w:rsidRPr="00B52C72" w:rsidRDefault="00857AE9" w:rsidP="00857AE9">
      <w:pPr>
        <w:rPr>
          <w:sz w:val="24"/>
          <w:szCs w:val="24"/>
        </w:rPr>
      </w:pPr>
      <w:r w:rsidRPr="00B52C72">
        <w:rPr>
          <w:sz w:val="24"/>
          <w:szCs w:val="24"/>
        </w:rPr>
        <w:t>Detaylı boyut bilgisini vermektedir.</w:t>
      </w:r>
    </w:p>
    <w:p w14:paraId="322BCE89" w14:textId="77777777" w:rsidR="00857AE9" w:rsidRPr="00BF70BB" w:rsidRDefault="00857AE9" w:rsidP="00857AE9">
      <w:pPr>
        <w:pStyle w:val="ListeParagraf"/>
        <w:rPr>
          <w:sz w:val="24"/>
          <w:szCs w:val="24"/>
        </w:rPr>
      </w:pPr>
    </w:p>
    <w:p w14:paraId="559F1C09" w14:textId="77777777" w:rsidR="00857AE9" w:rsidRPr="00B52C72" w:rsidRDefault="00857AE9" w:rsidP="00857AE9">
      <w:pPr>
        <w:rPr>
          <w:sz w:val="24"/>
          <w:szCs w:val="24"/>
        </w:rPr>
      </w:pPr>
      <w:r w:rsidRPr="00BF70BB">
        <w:rPr>
          <w:noProof/>
        </w:rPr>
        <w:drawing>
          <wp:inline distT="0" distB="0" distL="0" distR="0" wp14:anchorId="28DD5C82" wp14:editId="4F32ABDC">
            <wp:extent cx="6810375" cy="2333625"/>
            <wp:effectExtent l="0" t="0" r="9525" b="952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5CEF" w14:textId="77777777" w:rsidR="00857AE9" w:rsidRDefault="00857AE9" w:rsidP="00857AE9">
      <w:pPr>
        <w:rPr>
          <w:sz w:val="24"/>
          <w:szCs w:val="24"/>
        </w:rPr>
      </w:pPr>
    </w:p>
    <w:p w14:paraId="20112A99" w14:textId="77777777" w:rsidR="00857AE9" w:rsidRDefault="00857AE9" w:rsidP="00857AE9">
      <w:pPr>
        <w:rPr>
          <w:sz w:val="24"/>
          <w:szCs w:val="24"/>
        </w:rPr>
      </w:pPr>
    </w:p>
    <w:p w14:paraId="4D9BE707" w14:textId="77777777" w:rsidR="00857AE9" w:rsidRPr="009368AD" w:rsidRDefault="00857AE9" w:rsidP="00857AE9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r w:rsidRPr="009368AD">
        <w:rPr>
          <w:b/>
          <w:bCs/>
          <w:sz w:val="24"/>
          <w:szCs w:val="24"/>
        </w:rPr>
        <w:t>Reshape (Yeniden Şekillendirme)</w:t>
      </w:r>
    </w:p>
    <w:p w14:paraId="70FAE144" w14:textId="77777777" w:rsidR="00857AE9" w:rsidRDefault="00857AE9" w:rsidP="00857AE9">
      <w:pPr>
        <w:rPr>
          <w:sz w:val="24"/>
          <w:szCs w:val="24"/>
        </w:rPr>
      </w:pPr>
      <w:r>
        <w:rPr>
          <w:sz w:val="24"/>
          <w:szCs w:val="24"/>
        </w:rPr>
        <w:t>Var olan bir veri setini yeniden şekillendirmek için kullanılmaktadır.</w:t>
      </w:r>
    </w:p>
    <w:p w14:paraId="63A0D2DB" w14:textId="77777777" w:rsidR="00857AE9" w:rsidRPr="005F2B30" w:rsidRDefault="00857AE9" w:rsidP="00857AE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F7FF72" wp14:editId="760FA129">
            <wp:extent cx="5719649" cy="6042660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565" cy="60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FDCB" w14:textId="77777777" w:rsidR="00857AE9" w:rsidRDefault="00857AE9" w:rsidP="00857AE9"/>
    <w:p w14:paraId="65A60D3D" w14:textId="77777777" w:rsidR="00857AE9" w:rsidRDefault="00857AE9" w:rsidP="00857AE9"/>
    <w:p w14:paraId="2E56DBB7" w14:textId="77777777" w:rsidR="00857AE9" w:rsidRPr="009368AD" w:rsidRDefault="00857AE9" w:rsidP="00857AE9">
      <w:pPr>
        <w:pStyle w:val="ListeParagraf"/>
        <w:numPr>
          <w:ilvl w:val="0"/>
          <w:numId w:val="2"/>
        </w:numPr>
        <w:rPr>
          <w:b/>
          <w:bCs/>
        </w:rPr>
      </w:pPr>
      <w:r w:rsidRPr="009368AD">
        <w:rPr>
          <w:b/>
          <w:bCs/>
        </w:rPr>
        <w:t>Concatenate (Birleştirme İşlemleri)</w:t>
      </w:r>
    </w:p>
    <w:p w14:paraId="689CF081" w14:textId="29F30DA8" w:rsidR="00857AE9" w:rsidRPr="00857AE9" w:rsidRDefault="00857AE9" w:rsidP="00857AE9">
      <w:r>
        <w:rPr>
          <w:noProof/>
        </w:rPr>
        <w:drawing>
          <wp:inline distT="0" distB="0" distL="0" distR="0" wp14:anchorId="50A69F8C" wp14:editId="2343AF3A">
            <wp:extent cx="6858000" cy="4953000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7029" w14:textId="77777777" w:rsidR="00857AE9" w:rsidRPr="00BF70BB" w:rsidRDefault="00857AE9" w:rsidP="00857AE9">
      <w:pPr>
        <w:rPr>
          <w:sz w:val="24"/>
          <w:szCs w:val="24"/>
        </w:rPr>
      </w:pPr>
    </w:p>
    <w:p w14:paraId="4FB2B2EE" w14:textId="77777777" w:rsidR="00857AE9" w:rsidRPr="009368AD" w:rsidRDefault="00857AE9" w:rsidP="00857AE9">
      <w:pPr>
        <w:rPr>
          <w:b/>
          <w:bCs/>
          <w:sz w:val="24"/>
          <w:szCs w:val="24"/>
        </w:rPr>
      </w:pPr>
    </w:p>
    <w:p w14:paraId="15872CBB" w14:textId="77777777" w:rsidR="00857AE9" w:rsidRPr="009368AD" w:rsidRDefault="00857AE9" w:rsidP="00857AE9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r w:rsidRPr="009368AD">
        <w:rPr>
          <w:b/>
          <w:bCs/>
          <w:sz w:val="24"/>
          <w:szCs w:val="24"/>
        </w:rPr>
        <w:t>Split (Ayırma İşlemi)</w:t>
      </w:r>
    </w:p>
    <w:p w14:paraId="7DCBB45B" w14:textId="77777777" w:rsidR="00857AE9" w:rsidRPr="00BF70BB" w:rsidRDefault="00857AE9" w:rsidP="00857AE9">
      <w:pPr>
        <w:rPr>
          <w:sz w:val="24"/>
          <w:szCs w:val="24"/>
        </w:rPr>
      </w:pPr>
      <w:r w:rsidRPr="00BF70BB">
        <w:rPr>
          <w:noProof/>
          <w:sz w:val="24"/>
          <w:szCs w:val="24"/>
        </w:rPr>
        <w:drawing>
          <wp:inline distT="0" distB="0" distL="0" distR="0" wp14:anchorId="76A61716" wp14:editId="5CD0B115">
            <wp:extent cx="6886575" cy="2828925"/>
            <wp:effectExtent l="0" t="0" r="9525" b="9525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10A1" w14:textId="77777777" w:rsidR="00857AE9" w:rsidRPr="00BF70BB" w:rsidRDefault="00857AE9" w:rsidP="00857AE9">
      <w:pPr>
        <w:rPr>
          <w:sz w:val="24"/>
          <w:szCs w:val="24"/>
        </w:rPr>
      </w:pPr>
    </w:p>
    <w:p w14:paraId="5E31B6D8" w14:textId="77777777" w:rsidR="00857AE9" w:rsidRPr="00BF70BB" w:rsidRDefault="00857AE9" w:rsidP="00857AE9">
      <w:pPr>
        <w:rPr>
          <w:sz w:val="24"/>
          <w:szCs w:val="24"/>
        </w:rPr>
      </w:pPr>
      <w:r w:rsidRPr="00BF70BB">
        <w:rPr>
          <w:noProof/>
          <w:sz w:val="24"/>
          <w:szCs w:val="24"/>
        </w:rPr>
        <w:drawing>
          <wp:inline distT="0" distB="0" distL="0" distR="0" wp14:anchorId="4D2669D7" wp14:editId="55B73692">
            <wp:extent cx="6477000" cy="4255290"/>
            <wp:effectExtent l="0" t="0" r="0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751" cy="425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6BD0" w14:textId="77777777" w:rsidR="00857AE9" w:rsidRPr="00BF70BB" w:rsidRDefault="00857AE9" w:rsidP="00857AE9">
      <w:pPr>
        <w:rPr>
          <w:sz w:val="24"/>
          <w:szCs w:val="24"/>
        </w:rPr>
      </w:pPr>
    </w:p>
    <w:p w14:paraId="2674E142" w14:textId="77777777" w:rsidR="00857AE9" w:rsidRPr="00BF70BB" w:rsidRDefault="00857AE9" w:rsidP="00857AE9">
      <w:pPr>
        <w:rPr>
          <w:sz w:val="24"/>
          <w:szCs w:val="24"/>
        </w:rPr>
      </w:pPr>
    </w:p>
    <w:p w14:paraId="6CF25A85" w14:textId="77777777" w:rsidR="00857AE9" w:rsidRPr="00BF70BB" w:rsidRDefault="00857AE9" w:rsidP="00857AE9">
      <w:pPr>
        <w:rPr>
          <w:sz w:val="24"/>
          <w:szCs w:val="24"/>
        </w:rPr>
      </w:pPr>
      <w:r w:rsidRPr="00BF70BB">
        <w:rPr>
          <w:noProof/>
          <w:sz w:val="24"/>
          <w:szCs w:val="24"/>
        </w:rPr>
        <w:drawing>
          <wp:inline distT="0" distB="0" distL="0" distR="0" wp14:anchorId="70B5543B" wp14:editId="776D496D">
            <wp:extent cx="6924675" cy="5553075"/>
            <wp:effectExtent l="0" t="0" r="9525" b="9525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8D57" w14:textId="77777777" w:rsidR="00857AE9" w:rsidRPr="00BF70BB" w:rsidRDefault="00857AE9" w:rsidP="00857AE9">
      <w:pPr>
        <w:rPr>
          <w:sz w:val="24"/>
          <w:szCs w:val="24"/>
        </w:rPr>
      </w:pPr>
    </w:p>
    <w:p w14:paraId="7346012B" w14:textId="77777777" w:rsidR="00857AE9" w:rsidRPr="00BF70BB" w:rsidRDefault="00857AE9" w:rsidP="00857AE9">
      <w:pPr>
        <w:rPr>
          <w:sz w:val="24"/>
          <w:szCs w:val="24"/>
        </w:rPr>
      </w:pPr>
      <w:r w:rsidRPr="00BF70BB">
        <w:rPr>
          <w:noProof/>
          <w:sz w:val="24"/>
          <w:szCs w:val="24"/>
        </w:rPr>
        <w:drawing>
          <wp:inline distT="0" distB="0" distL="0" distR="0" wp14:anchorId="36A6CD50" wp14:editId="381F5380">
            <wp:extent cx="6848475" cy="5133975"/>
            <wp:effectExtent l="0" t="0" r="9525" b="9525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C229" w14:textId="77777777" w:rsidR="00857AE9" w:rsidRPr="00BF70BB" w:rsidRDefault="00857AE9" w:rsidP="00857AE9">
      <w:pPr>
        <w:rPr>
          <w:sz w:val="24"/>
          <w:szCs w:val="24"/>
        </w:rPr>
      </w:pPr>
    </w:p>
    <w:p w14:paraId="41D07C55" w14:textId="77777777" w:rsidR="00857AE9" w:rsidRPr="00BF70BB" w:rsidRDefault="00857AE9" w:rsidP="00857AE9">
      <w:pPr>
        <w:rPr>
          <w:sz w:val="24"/>
          <w:szCs w:val="24"/>
        </w:rPr>
      </w:pPr>
    </w:p>
    <w:p w14:paraId="763E8FC2" w14:textId="77777777" w:rsidR="00857AE9" w:rsidRPr="009368AD" w:rsidRDefault="00857AE9" w:rsidP="00857AE9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r w:rsidRPr="009368AD">
        <w:rPr>
          <w:b/>
          <w:bCs/>
          <w:sz w:val="24"/>
          <w:szCs w:val="24"/>
        </w:rPr>
        <w:t>Sort (Sıralama İşlemleri)</w:t>
      </w:r>
    </w:p>
    <w:p w14:paraId="591DFF3C" w14:textId="77777777" w:rsidR="00857AE9" w:rsidRPr="00BF70BB" w:rsidRDefault="00857AE9" w:rsidP="00857AE9">
      <w:pPr>
        <w:rPr>
          <w:sz w:val="24"/>
          <w:szCs w:val="24"/>
        </w:rPr>
      </w:pPr>
      <w:r w:rsidRPr="00BF70BB">
        <w:rPr>
          <w:noProof/>
          <w:sz w:val="24"/>
          <w:szCs w:val="24"/>
        </w:rPr>
        <w:drawing>
          <wp:inline distT="0" distB="0" distL="0" distR="0" wp14:anchorId="24D31C62" wp14:editId="51F4AEFF">
            <wp:extent cx="6715125" cy="6381750"/>
            <wp:effectExtent l="0" t="0" r="9525" b="0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77F5" w14:textId="3FD5C70B" w:rsidR="00857AE9" w:rsidRDefault="00857AE9" w:rsidP="00857AE9"/>
    <w:p w14:paraId="0741CF09" w14:textId="02B03E2D" w:rsidR="00FE3ACE" w:rsidRDefault="00FE3ACE" w:rsidP="00857AE9"/>
    <w:p w14:paraId="3E4DF6C6" w14:textId="2E019AA5" w:rsidR="00FE3ACE" w:rsidRDefault="00FE3ACE" w:rsidP="00857AE9">
      <w:r>
        <w:t>NumPy Matematiksel Metotlar (uFunc)</w:t>
      </w:r>
    </w:p>
    <w:p w14:paraId="0E967287" w14:textId="77777777" w:rsidR="00FE3ACE" w:rsidRDefault="00FE3ACE" w:rsidP="00857AE9"/>
    <w:p w14:paraId="2F798FDA" w14:textId="13956D44" w:rsidR="00FE3ACE" w:rsidRDefault="00FE3ACE" w:rsidP="00FE3ACE">
      <w:r>
        <w:rPr>
          <w:noProof/>
        </w:rPr>
        <w:drawing>
          <wp:inline distT="0" distB="0" distL="0" distR="0" wp14:anchorId="01F387FC" wp14:editId="7921CF33">
            <wp:extent cx="6098519" cy="5586722"/>
            <wp:effectExtent l="0" t="0" r="0" b="0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074" cy="558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07D6D" w14:textId="77777777" w:rsidR="00FE3ACE" w:rsidRDefault="00FE3ACE" w:rsidP="00FE3ACE"/>
    <w:p w14:paraId="7328B9A1" w14:textId="77777777" w:rsidR="00FE3ACE" w:rsidRDefault="00FE3ACE" w:rsidP="00FE3ACE"/>
    <w:p w14:paraId="7C663911" w14:textId="198DC76F" w:rsidR="00FE3ACE" w:rsidRDefault="00FE3ACE" w:rsidP="00FE3ACE">
      <w:r>
        <w:t>NumPy ile i</w:t>
      </w:r>
      <w:r>
        <w:t>ki Bilinmeyenli Denklem Çözmek</w:t>
      </w:r>
    </w:p>
    <w:p w14:paraId="78A82A72" w14:textId="16390075" w:rsidR="00FE3ACE" w:rsidRDefault="00FE3ACE" w:rsidP="00FE3ACE">
      <w:r>
        <w:rPr>
          <w:noProof/>
        </w:rPr>
        <w:drawing>
          <wp:inline distT="0" distB="0" distL="0" distR="0" wp14:anchorId="76B4852B" wp14:editId="0EF98A3D">
            <wp:extent cx="5924550" cy="1526540"/>
            <wp:effectExtent l="0" t="0" r="0" b="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15F8F" w14:textId="77777777" w:rsidR="00FE3ACE" w:rsidRDefault="00FE3ACE" w:rsidP="00FE3ACE"/>
    <w:p w14:paraId="266BCC70" w14:textId="4B3C498B" w:rsidR="00FE3ACE" w:rsidRDefault="00FE3ACE" w:rsidP="00FE3ACE">
      <w:r>
        <w:rPr>
          <w:noProof/>
        </w:rPr>
        <w:drawing>
          <wp:inline distT="0" distB="0" distL="0" distR="0" wp14:anchorId="0665AC6D" wp14:editId="594F1DEF">
            <wp:extent cx="6090920" cy="3884295"/>
            <wp:effectExtent l="0" t="0" r="5080" b="1905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EB636" w14:textId="77777777" w:rsidR="00FE3ACE" w:rsidRDefault="00FE3ACE" w:rsidP="00FE3ACE"/>
    <w:p w14:paraId="4DF10112" w14:textId="77777777" w:rsidR="00FE3ACE" w:rsidRDefault="00FE3ACE" w:rsidP="00FE3ACE"/>
    <w:p w14:paraId="31C2E602" w14:textId="77777777" w:rsidR="00FE3ACE" w:rsidRDefault="00FE3ACE" w:rsidP="00FE3ACE"/>
    <w:p w14:paraId="1CFEA5BB" w14:textId="77777777" w:rsidR="00FE3ACE" w:rsidRDefault="00FE3ACE" w:rsidP="00FE3ACE"/>
    <w:p w14:paraId="7028C9F4" w14:textId="77777777" w:rsidR="00FE3ACE" w:rsidRDefault="00FE3ACE" w:rsidP="00FE3ACE"/>
    <w:p w14:paraId="67D8795E" w14:textId="77777777" w:rsidR="00FE3ACE" w:rsidRDefault="00FE3ACE" w:rsidP="00FE3ACE"/>
    <w:p w14:paraId="76B5025B" w14:textId="77777777" w:rsidR="00FE3ACE" w:rsidRDefault="00FE3ACE" w:rsidP="00FE3ACE"/>
    <w:p w14:paraId="19285CE4" w14:textId="77777777" w:rsidR="00FE3ACE" w:rsidRDefault="00FE3ACE" w:rsidP="00FE3ACE"/>
    <w:p w14:paraId="3C8045CF" w14:textId="77777777" w:rsidR="00FE3ACE" w:rsidRDefault="00FE3ACE" w:rsidP="00FE3ACE"/>
    <w:p w14:paraId="2002EBC5" w14:textId="77777777" w:rsidR="00FE3ACE" w:rsidRDefault="00FE3ACE" w:rsidP="00FE3ACE"/>
    <w:p w14:paraId="2B1BA8AE" w14:textId="77777777" w:rsidR="00FE3ACE" w:rsidRDefault="00FE3ACE" w:rsidP="00FE3ACE"/>
    <w:p w14:paraId="5F22D2F5" w14:textId="77777777" w:rsidR="00FE3ACE" w:rsidRDefault="00FE3ACE" w:rsidP="00FE3ACE"/>
    <w:p w14:paraId="5603E03D" w14:textId="77777777" w:rsidR="00FE3ACE" w:rsidRDefault="00FE3ACE" w:rsidP="00FE3ACE"/>
    <w:p w14:paraId="6DBE58D4" w14:textId="77777777" w:rsidR="00FE3ACE" w:rsidRDefault="00FE3ACE" w:rsidP="00FE3ACE"/>
    <w:p w14:paraId="3A62A099" w14:textId="77777777" w:rsidR="00FE3ACE" w:rsidRDefault="00FE3ACE" w:rsidP="00FE3ACE"/>
    <w:p w14:paraId="74B7D07D" w14:textId="77777777" w:rsidR="00FE3ACE" w:rsidRDefault="00FE3ACE" w:rsidP="00FE3ACE"/>
    <w:p w14:paraId="4AC6537B" w14:textId="77777777" w:rsidR="00FE3ACE" w:rsidRDefault="00FE3ACE" w:rsidP="00FE3ACE"/>
    <w:p w14:paraId="357D6A21" w14:textId="77777777" w:rsidR="00FE3ACE" w:rsidRDefault="00FE3ACE" w:rsidP="00FE3ACE"/>
    <w:p w14:paraId="3E93D54F" w14:textId="77777777" w:rsidR="00FE3ACE" w:rsidRDefault="00FE3ACE" w:rsidP="00857AE9"/>
    <w:sectPr w:rsidR="00FE3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F4C8E"/>
    <w:multiLevelType w:val="hybridMultilevel"/>
    <w:tmpl w:val="54E2B40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36756"/>
    <w:multiLevelType w:val="hybridMultilevel"/>
    <w:tmpl w:val="A49EB8AA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1126153">
    <w:abstractNumId w:val="0"/>
  </w:num>
  <w:num w:numId="2" w16cid:durableId="2082436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3C"/>
    <w:rsid w:val="0007443C"/>
    <w:rsid w:val="006D4A79"/>
    <w:rsid w:val="00857AE9"/>
    <w:rsid w:val="00FE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CA83"/>
  <w15:chartTrackingRefBased/>
  <w15:docId w15:val="{56BA0348-EE62-4E92-8FBF-218E75D4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57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4</cp:revision>
  <dcterms:created xsi:type="dcterms:W3CDTF">2023-02-27T22:49:00Z</dcterms:created>
  <dcterms:modified xsi:type="dcterms:W3CDTF">2023-02-27T23:01:00Z</dcterms:modified>
</cp:coreProperties>
</file>