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3C8D" w14:textId="1AF3F521" w:rsidR="006D4A79" w:rsidRPr="00744DB5" w:rsidRDefault="00744DB5">
      <w:pPr>
        <w:rPr>
          <w:b/>
          <w:bCs/>
        </w:rPr>
      </w:pPr>
      <w:proofErr w:type="spellStart"/>
      <w:r w:rsidRPr="00744DB5">
        <w:rPr>
          <w:b/>
          <w:bCs/>
        </w:rPr>
        <w:t>Pandas</w:t>
      </w:r>
      <w:proofErr w:type="spellEnd"/>
      <w:r w:rsidRPr="00744DB5">
        <w:rPr>
          <w:b/>
          <w:bCs/>
        </w:rPr>
        <w:t xml:space="preserve"> (Panel Data) Giriş</w:t>
      </w:r>
    </w:p>
    <w:p w14:paraId="1C0FBF1E" w14:textId="77777777" w:rsidR="00744DB5" w:rsidRDefault="00744DB5"/>
    <w:p w14:paraId="11DB1688" w14:textId="77777777" w:rsidR="00744DB5" w:rsidRPr="00744DB5" w:rsidRDefault="00744DB5" w:rsidP="00744DB5">
      <w:pPr>
        <w:rPr>
          <w:b/>
          <w:bCs/>
        </w:rPr>
      </w:pPr>
      <w:r w:rsidRPr="00744DB5">
        <w:rPr>
          <w:b/>
          <w:bCs/>
        </w:rPr>
        <w:t xml:space="preserve">Panel </w:t>
      </w:r>
      <w:r w:rsidRPr="00744DB5">
        <w:rPr>
          <w:b/>
          <w:bCs/>
        </w:rPr>
        <w:t>Data Nedir?</w:t>
      </w:r>
    </w:p>
    <w:p w14:paraId="5F5F47C4" w14:textId="5DDA116B" w:rsidR="00744DB5" w:rsidRDefault="00744DB5" w:rsidP="00744DB5">
      <w:r>
        <w:t>Kesit veri ve Zaman Serisi verilerinin bir arada olduğu veri tipidir.</w:t>
      </w:r>
    </w:p>
    <w:p w14:paraId="2D5AC7C5" w14:textId="0C29DF41" w:rsidR="00744DB5" w:rsidRDefault="00744DB5"/>
    <w:p w14:paraId="3D667164" w14:textId="7DFD4678" w:rsidR="00744DB5" w:rsidRPr="00744DB5" w:rsidRDefault="00744DB5">
      <w:pPr>
        <w:rPr>
          <w:b/>
          <w:bCs/>
        </w:rPr>
      </w:pPr>
      <w:proofErr w:type="spellStart"/>
      <w:r w:rsidRPr="00744DB5">
        <w:rPr>
          <w:b/>
          <w:bCs/>
        </w:rPr>
        <w:t>Pandas</w:t>
      </w:r>
      <w:proofErr w:type="spellEnd"/>
      <w:r w:rsidRPr="00744DB5">
        <w:rPr>
          <w:b/>
          <w:bCs/>
        </w:rPr>
        <w:t xml:space="preserve"> Nedir?</w:t>
      </w:r>
    </w:p>
    <w:p w14:paraId="394EEBD5" w14:textId="21B086A3" w:rsidR="00744DB5" w:rsidRDefault="00744DB5">
      <w:r>
        <w:t>Ekonometrik ve finansal çalışmaların gereksinimlerden dolayı ortaya çıkmış bir Python kütüphanesidir.</w:t>
      </w:r>
    </w:p>
    <w:p w14:paraId="5A11D463" w14:textId="491FE254" w:rsidR="00744DB5" w:rsidRDefault="00744DB5">
      <w:r>
        <w:rPr>
          <w:noProof/>
        </w:rPr>
        <w:drawing>
          <wp:inline distT="0" distB="0" distL="0" distR="0" wp14:anchorId="15F6A0F1" wp14:editId="306C6307">
            <wp:extent cx="1889760" cy="1345064"/>
            <wp:effectExtent l="0" t="0" r="0" b="762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3462" cy="134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E4D3" w14:textId="77777777" w:rsidR="00744DB5" w:rsidRDefault="00744DB5"/>
    <w:p w14:paraId="076F4F4D" w14:textId="0A63154B" w:rsidR="00744DB5" w:rsidRPr="00744DB5" w:rsidRDefault="00744DB5">
      <w:pPr>
        <w:rPr>
          <w:b/>
          <w:bCs/>
        </w:rPr>
      </w:pPr>
      <w:proofErr w:type="spellStart"/>
      <w:r w:rsidRPr="00744DB5">
        <w:rPr>
          <w:b/>
          <w:bCs/>
        </w:rPr>
        <w:t>Pandas</w:t>
      </w:r>
      <w:proofErr w:type="spellEnd"/>
      <w:r w:rsidRPr="00744DB5">
        <w:rPr>
          <w:b/>
          <w:bCs/>
        </w:rPr>
        <w:t xml:space="preserve"> Özellikleri </w:t>
      </w:r>
    </w:p>
    <w:p w14:paraId="62AE36AE" w14:textId="163493F9" w:rsidR="00744DB5" w:rsidRDefault="00744DB5">
      <w:proofErr w:type="spellStart"/>
      <w:r>
        <w:t>Pandas</w:t>
      </w:r>
      <w:proofErr w:type="spellEnd"/>
      <w:r>
        <w:t>, sabit veri tipinden ziyade daha çok zaman indeksli veri tutmayı önemseyen bir kütüphanedir.</w:t>
      </w:r>
    </w:p>
    <w:p w14:paraId="7A1D73FF" w14:textId="3B446A59" w:rsidR="00744DB5" w:rsidRDefault="00744DB5">
      <w:r>
        <w:rPr>
          <w:noProof/>
        </w:rPr>
        <w:drawing>
          <wp:inline distT="0" distB="0" distL="0" distR="0" wp14:anchorId="4AB0AC8D" wp14:editId="76D87D5A">
            <wp:extent cx="5657850" cy="2876550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C114" w14:textId="77777777" w:rsidR="00744DB5" w:rsidRDefault="00744DB5"/>
    <w:sectPr w:rsidR="00744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C8"/>
    <w:rsid w:val="002337C8"/>
    <w:rsid w:val="006D4A79"/>
    <w:rsid w:val="0074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B521"/>
  <w15:chartTrackingRefBased/>
  <w15:docId w15:val="{87B046F0-C922-4F18-A56D-F493B71B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3</cp:revision>
  <dcterms:created xsi:type="dcterms:W3CDTF">2022-12-26T20:56:00Z</dcterms:created>
  <dcterms:modified xsi:type="dcterms:W3CDTF">2022-12-26T21:04:00Z</dcterms:modified>
</cp:coreProperties>
</file>