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A436" w14:textId="6B91C284" w:rsidR="006D4A79" w:rsidRDefault="00195D9A">
      <w:pPr>
        <w:rPr>
          <w:b/>
          <w:bCs/>
        </w:rPr>
      </w:pPr>
      <w:r>
        <w:rPr>
          <w:b/>
          <w:bCs/>
        </w:rPr>
        <w:t>İleri Toplulaştırma (</w:t>
      </w:r>
      <w:proofErr w:type="spellStart"/>
      <w:r>
        <w:rPr>
          <w:b/>
          <w:bCs/>
        </w:rPr>
        <w:t>Aggregate</w:t>
      </w:r>
      <w:proofErr w:type="spellEnd"/>
      <w:r>
        <w:rPr>
          <w:b/>
          <w:bCs/>
        </w:rPr>
        <w:t>)</w:t>
      </w:r>
    </w:p>
    <w:p w14:paraId="3B9E9E3B" w14:textId="3B3F388D" w:rsidR="00DA2506" w:rsidRDefault="00DA2506">
      <w:pPr>
        <w:rPr>
          <w:b/>
          <w:bCs/>
        </w:rPr>
      </w:pPr>
    </w:p>
    <w:p w14:paraId="03693ADD" w14:textId="3D072992" w:rsidR="00EA5945" w:rsidRDefault="00EA5945">
      <w:pPr>
        <w:rPr>
          <w:b/>
          <w:bCs/>
        </w:rPr>
      </w:pPr>
      <w:r>
        <w:rPr>
          <w:b/>
          <w:bCs/>
        </w:rPr>
        <w:t>NOT</w:t>
      </w:r>
    </w:p>
    <w:p w14:paraId="36BE0AA0" w14:textId="6A32F0EE" w:rsidR="006D4AE5" w:rsidRDefault="006D4AE5">
      <w:pPr>
        <w:rPr>
          <w:b/>
          <w:bCs/>
        </w:rPr>
      </w:pPr>
      <w:r>
        <w:rPr>
          <w:noProof/>
        </w:rPr>
        <w:drawing>
          <wp:inline distT="0" distB="0" distL="0" distR="0" wp14:anchorId="03589BF9" wp14:editId="22987D99">
            <wp:extent cx="6893531" cy="4269719"/>
            <wp:effectExtent l="0" t="0" r="317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6197" cy="42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CAEE" w14:textId="56D29264" w:rsidR="006D4AE5" w:rsidRDefault="006D4AE5">
      <w:pPr>
        <w:rPr>
          <w:b/>
          <w:bCs/>
        </w:rPr>
      </w:pPr>
    </w:p>
    <w:p w14:paraId="6746E3B0" w14:textId="0F93D44C" w:rsidR="00EA5945" w:rsidRDefault="00EA5945">
      <w:pPr>
        <w:rPr>
          <w:b/>
          <w:bCs/>
        </w:rPr>
      </w:pPr>
      <w:proofErr w:type="spellStart"/>
      <w:r>
        <w:rPr>
          <w:b/>
          <w:bCs/>
        </w:rPr>
        <w:t>Aggregate</w:t>
      </w:r>
      <w:proofErr w:type="spellEnd"/>
      <w:r>
        <w:rPr>
          <w:b/>
          <w:bCs/>
        </w:rPr>
        <w:t xml:space="preserve"> (Toplulaştırma) Kullanımı</w:t>
      </w:r>
    </w:p>
    <w:p w14:paraId="3544129F" w14:textId="3805DDB9" w:rsidR="00EA5945" w:rsidRDefault="00EA5945">
      <w:pPr>
        <w:rPr>
          <w:b/>
          <w:bCs/>
        </w:rPr>
      </w:pPr>
      <w:r>
        <w:rPr>
          <w:b/>
          <w:bCs/>
        </w:rPr>
        <w:t xml:space="preserve">Toplulaştırma işlemleri için gruplaştırma kullanmakta fayda var </w:t>
      </w:r>
    </w:p>
    <w:p w14:paraId="3A259EC9" w14:textId="3B207E60" w:rsidR="00EA5945" w:rsidRDefault="00EA5945">
      <w:pPr>
        <w:rPr>
          <w:b/>
          <w:bCs/>
        </w:rPr>
      </w:pPr>
      <w:r>
        <w:rPr>
          <w:noProof/>
        </w:rPr>
        <w:drawing>
          <wp:inline distT="0" distB="0" distL="0" distR="0" wp14:anchorId="689CEC3C" wp14:editId="2E645084">
            <wp:extent cx="5743339" cy="337958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415" cy="33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F933" w14:textId="2B8CCDF8" w:rsidR="006D4AE5" w:rsidRDefault="00EA5945">
      <w:pPr>
        <w:rPr>
          <w:b/>
          <w:bCs/>
        </w:rPr>
      </w:pPr>
      <w:r>
        <w:rPr>
          <w:b/>
          <w:bCs/>
        </w:rPr>
        <w:t>Fakat sen yine de bu kullanımı da öğrenmiş ol</w:t>
      </w:r>
    </w:p>
    <w:p w14:paraId="7575A3B6" w14:textId="4C81798B" w:rsidR="00EA5945" w:rsidRDefault="00EA5945">
      <w:pPr>
        <w:rPr>
          <w:b/>
          <w:bCs/>
        </w:rPr>
      </w:pPr>
      <w:r>
        <w:rPr>
          <w:noProof/>
        </w:rPr>
        <w:drawing>
          <wp:inline distT="0" distB="0" distL="0" distR="0" wp14:anchorId="1E2099E6" wp14:editId="5CAB6D43">
            <wp:extent cx="4043346" cy="3272192"/>
            <wp:effectExtent l="0" t="0" r="0" b="4445"/>
            <wp:docPr id="3" name="Resim 3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798" cy="327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9CCA" w14:textId="5A8D2B2C" w:rsidR="006D4AE5" w:rsidRDefault="006D4AE5">
      <w:pPr>
        <w:rPr>
          <w:b/>
          <w:bCs/>
        </w:rPr>
      </w:pPr>
    </w:p>
    <w:p w14:paraId="74BE22BA" w14:textId="3D47416A" w:rsidR="00EA5945" w:rsidRDefault="00EA5945">
      <w:pPr>
        <w:rPr>
          <w:b/>
          <w:bCs/>
        </w:rPr>
      </w:pPr>
    </w:p>
    <w:p w14:paraId="50B03901" w14:textId="1387C923" w:rsidR="00EA5945" w:rsidRDefault="00EA5945">
      <w:pPr>
        <w:rPr>
          <w:b/>
          <w:bCs/>
        </w:rPr>
      </w:pPr>
    </w:p>
    <w:p w14:paraId="5B3BFB29" w14:textId="34F7D45A" w:rsidR="00EA5945" w:rsidRDefault="00EA5945">
      <w:pPr>
        <w:rPr>
          <w:b/>
          <w:bCs/>
        </w:rPr>
      </w:pPr>
      <w:r>
        <w:rPr>
          <w:b/>
          <w:bCs/>
        </w:rPr>
        <w:t xml:space="preserve">Sözlük Kullanarak </w:t>
      </w:r>
      <w:proofErr w:type="spellStart"/>
      <w:r>
        <w:rPr>
          <w:b/>
          <w:bCs/>
        </w:rPr>
        <w:t>Aggregate</w:t>
      </w:r>
      <w:proofErr w:type="spellEnd"/>
    </w:p>
    <w:p w14:paraId="229A572A" w14:textId="35CDE7AF" w:rsidR="00EA5945" w:rsidRDefault="00EA5945">
      <w:pPr>
        <w:rPr>
          <w:b/>
          <w:bCs/>
        </w:rPr>
      </w:pPr>
      <w:r>
        <w:rPr>
          <w:noProof/>
        </w:rPr>
        <w:drawing>
          <wp:inline distT="0" distB="0" distL="0" distR="0" wp14:anchorId="373DF02D" wp14:editId="5E33D2C0">
            <wp:extent cx="7572375" cy="2447925"/>
            <wp:effectExtent l="0" t="0" r="9525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C3AF" w14:textId="77777777" w:rsidR="006D4AE5" w:rsidRPr="00195D9A" w:rsidRDefault="006D4AE5">
      <w:pPr>
        <w:rPr>
          <w:b/>
          <w:bCs/>
        </w:rPr>
      </w:pPr>
    </w:p>
    <w:sectPr w:rsidR="006D4AE5" w:rsidRPr="00195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42"/>
    <w:rsid w:val="000419D4"/>
    <w:rsid w:val="00195D9A"/>
    <w:rsid w:val="006D4A79"/>
    <w:rsid w:val="006D4AE5"/>
    <w:rsid w:val="007C06EE"/>
    <w:rsid w:val="008528C5"/>
    <w:rsid w:val="00BB2DD7"/>
    <w:rsid w:val="00DA2506"/>
    <w:rsid w:val="00DF6642"/>
    <w:rsid w:val="00E25006"/>
    <w:rsid w:val="00EA5945"/>
    <w:rsid w:val="00E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C67C"/>
  <w15:chartTrackingRefBased/>
  <w15:docId w15:val="{C6817037-4026-4A0B-9B8B-8267D944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15</cp:revision>
  <dcterms:created xsi:type="dcterms:W3CDTF">2023-02-10T07:04:00Z</dcterms:created>
  <dcterms:modified xsi:type="dcterms:W3CDTF">2023-03-22T21:09:00Z</dcterms:modified>
</cp:coreProperties>
</file>