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BFC8" w14:textId="18A2E3F1" w:rsidR="006D4A79" w:rsidRPr="00EB41CE" w:rsidRDefault="00F91005">
      <w:pPr>
        <w:rPr>
          <w:b/>
          <w:bCs/>
        </w:rPr>
      </w:pPr>
      <w:proofErr w:type="spellStart"/>
      <w:r w:rsidRPr="00EB41CE">
        <w:rPr>
          <w:b/>
          <w:bCs/>
        </w:rPr>
        <w:t>Transform</w:t>
      </w:r>
      <w:proofErr w:type="spellEnd"/>
      <w:r w:rsidRPr="00EB41CE">
        <w:rPr>
          <w:b/>
          <w:bCs/>
        </w:rPr>
        <w:t xml:space="preserve"> (Dönüşüm)</w:t>
      </w:r>
    </w:p>
    <w:p w14:paraId="3C0F62C7" w14:textId="354D380C" w:rsidR="00F91005" w:rsidRDefault="00F91005"/>
    <w:p w14:paraId="6E6BF056" w14:textId="4685C23A" w:rsidR="00F91005" w:rsidRDefault="00F91005">
      <w:r>
        <w:t xml:space="preserve">Örnek </w:t>
      </w:r>
      <w:proofErr w:type="spellStart"/>
      <w:r>
        <w:t>Transform</w:t>
      </w:r>
      <w:proofErr w:type="spellEnd"/>
      <w:r>
        <w:t xml:space="preserve"> işlemi</w:t>
      </w:r>
    </w:p>
    <w:p w14:paraId="1478FC12" w14:textId="5BBD890F" w:rsidR="00F91005" w:rsidRDefault="00F91005">
      <w:r>
        <w:rPr>
          <w:noProof/>
        </w:rPr>
        <w:drawing>
          <wp:inline distT="0" distB="0" distL="0" distR="0" wp14:anchorId="7AC3ABB5" wp14:editId="3F9F4241">
            <wp:extent cx="5991225" cy="7334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F4D" w14:textId="5CCC1132" w:rsidR="00F91005" w:rsidRDefault="00F91005"/>
    <w:p w14:paraId="1BBC9C29" w14:textId="45D65DC2" w:rsidR="00F91005" w:rsidRDefault="00F91005">
      <w:r>
        <w:t xml:space="preserve">Yine </w:t>
      </w:r>
      <w:proofErr w:type="spellStart"/>
      <w:r>
        <w:t>filter</w:t>
      </w:r>
      <w:proofErr w:type="spellEnd"/>
      <w:r>
        <w:t xml:space="preserve"> da olduğu gibi </w:t>
      </w:r>
    </w:p>
    <w:p w14:paraId="4BD7A402" w14:textId="2AB31396" w:rsidR="00F91005" w:rsidRDefault="00F91005">
      <w:r>
        <w:t xml:space="preserve">Yapmak istediğimiz dönüşüm eğer </w:t>
      </w:r>
      <w:proofErr w:type="spellStart"/>
      <w:r>
        <w:t>Pandas</w:t>
      </w:r>
      <w:proofErr w:type="spellEnd"/>
      <w:r>
        <w:t xml:space="preserve"> kütüphanesinde bulunmuyorsa </w:t>
      </w:r>
    </w:p>
    <w:p w14:paraId="33031E1C" w14:textId="1F789BCE" w:rsidR="00F91005" w:rsidRDefault="00F91005">
      <w:r>
        <w:t xml:space="preserve">Kendi kişisel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fonks</w:t>
      </w:r>
      <w:proofErr w:type="spellEnd"/>
      <w:r>
        <w:t>. Yazabiliriz.</w:t>
      </w:r>
    </w:p>
    <w:p w14:paraId="70FDEEB9" w14:textId="58BC1495" w:rsidR="00F91005" w:rsidRDefault="00F91005"/>
    <w:p w14:paraId="426E8F31" w14:textId="1BD830CC" w:rsidR="00F91005" w:rsidRDefault="00F91005">
      <w:r>
        <w:rPr>
          <w:noProof/>
        </w:rPr>
        <w:drawing>
          <wp:inline distT="0" distB="0" distL="0" distR="0" wp14:anchorId="62D4AB5A" wp14:editId="248046D7">
            <wp:extent cx="6049108" cy="2913561"/>
            <wp:effectExtent l="0" t="0" r="8890" b="127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2407" cy="2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B37D" w14:textId="2DF690C9" w:rsidR="00F132A8" w:rsidRDefault="00F132A8"/>
    <w:p w14:paraId="671D48B5" w14:textId="363459D4" w:rsidR="00F132A8" w:rsidRDefault="00F132A8">
      <w:r>
        <w:t>.</w:t>
      </w:r>
    </w:p>
    <w:p w14:paraId="1166E77F" w14:textId="77777777" w:rsidR="00F132A8" w:rsidRDefault="00F132A8"/>
    <w:p w14:paraId="3F05B4E9" w14:textId="4D416581" w:rsidR="00F91005" w:rsidRDefault="00F91005">
      <w:r>
        <w:rPr>
          <w:noProof/>
        </w:rPr>
        <w:drawing>
          <wp:inline distT="0" distB="0" distL="0" distR="0" wp14:anchorId="60DFF727" wp14:editId="5064B30E">
            <wp:extent cx="6189785" cy="2463672"/>
            <wp:effectExtent l="0" t="0" r="1905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372" cy="246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89"/>
    <w:rsid w:val="006D4A79"/>
    <w:rsid w:val="00DB1E89"/>
    <w:rsid w:val="00EB41CE"/>
    <w:rsid w:val="00F132A8"/>
    <w:rsid w:val="00F9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9A97"/>
  <w15:chartTrackingRefBased/>
  <w15:docId w15:val="{3C07650B-AA0C-4049-94BD-A67CDC0F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7</cp:revision>
  <dcterms:created xsi:type="dcterms:W3CDTF">2023-02-11T00:53:00Z</dcterms:created>
  <dcterms:modified xsi:type="dcterms:W3CDTF">2023-03-22T21:11:00Z</dcterms:modified>
</cp:coreProperties>
</file>