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DB20" w14:textId="6F9E5F90" w:rsidR="006D4A79" w:rsidRDefault="00E46E20">
      <w:r>
        <w:t>Dış Kaynaklı Veri Seti</w:t>
      </w:r>
    </w:p>
    <w:p w14:paraId="29C51545" w14:textId="08CDB895" w:rsidR="00E46E20" w:rsidRDefault="00E46E20"/>
    <w:p w14:paraId="5FD87234" w14:textId="3FC2DD6F" w:rsidR="00E46E20" w:rsidRPr="00E00999" w:rsidRDefault="00E46E20">
      <w:pPr>
        <w:rPr>
          <w:b/>
          <w:bCs/>
        </w:rPr>
      </w:pPr>
      <w:r w:rsidRPr="00E00999">
        <w:rPr>
          <w:b/>
          <w:bCs/>
        </w:rPr>
        <w:t>CSV Formatında belge okumak</w:t>
      </w:r>
    </w:p>
    <w:p w14:paraId="44D9774F" w14:textId="7A4C8A4C" w:rsidR="00E46E20" w:rsidRDefault="00E46E20">
      <w:r>
        <w:rPr>
          <w:noProof/>
        </w:rPr>
        <w:drawing>
          <wp:inline distT="0" distB="0" distL="0" distR="0" wp14:anchorId="4F36B7D3" wp14:editId="5F3CADCA">
            <wp:extent cx="5169877" cy="392684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 rotWithShape="1">
                    <a:blip r:embed="rId4"/>
                    <a:srcRect r="925" b="32794"/>
                    <a:stretch/>
                  </pic:blipFill>
                  <pic:spPr bwMode="auto">
                    <a:xfrm>
                      <a:off x="0" y="0"/>
                      <a:ext cx="5184667" cy="39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0C68E" w14:textId="77777777" w:rsidR="00E00999" w:rsidRDefault="00E00999" w:rsidP="00E00999">
      <w:r>
        <w:t>SEP ile ilgili sorun olursa buradan düzeltmen gerek</w:t>
      </w:r>
    </w:p>
    <w:p w14:paraId="6BADDE7F" w14:textId="77777777" w:rsidR="00E00999" w:rsidRDefault="00E00999" w:rsidP="00E00999">
      <w:r>
        <w:rPr>
          <w:noProof/>
        </w:rPr>
        <w:drawing>
          <wp:inline distT="0" distB="0" distL="0" distR="0" wp14:anchorId="3C9907EE" wp14:editId="55D1FC31">
            <wp:extent cx="4886325" cy="1733550"/>
            <wp:effectExtent l="0" t="0" r="952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8EB9" w14:textId="77777777" w:rsidR="00E00999" w:rsidRDefault="00E00999" w:rsidP="00E00999"/>
    <w:p w14:paraId="65628A4E" w14:textId="77777777" w:rsidR="00E00999" w:rsidRDefault="00E00999"/>
    <w:p w14:paraId="094B6B21" w14:textId="2D5979C0" w:rsidR="00E46E20" w:rsidRDefault="00E46E20"/>
    <w:p w14:paraId="5CA08D65" w14:textId="165D42F2" w:rsidR="00E46E20" w:rsidRDefault="00E46E20"/>
    <w:p w14:paraId="12DDFCEF" w14:textId="7E23ED03" w:rsidR="00E46E20" w:rsidRPr="00E00999" w:rsidRDefault="00E46E20">
      <w:pPr>
        <w:rPr>
          <w:b/>
          <w:bCs/>
        </w:rPr>
      </w:pPr>
      <w:r w:rsidRPr="00E00999">
        <w:rPr>
          <w:b/>
          <w:bCs/>
        </w:rPr>
        <w:t>TXT Formatında belge okumak</w:t>
      </w:r>
    </w:p>
    <w:p w14:paraId="43488FE4" w14:textId="423E1C6E" w:rsidR="00E46E20" w:rsidRDefault="00E46E20">
      <w:r>
        <w:rPr>
          <w:noProof/>
        </w:rPr>
        <w:drawing>
          <wp:inline distT="0" distB="0" distL="0" distR="0" wp14:anchorId="2C9DCA8E" wp14:editId="39DBD9C5">
            <wp:extent cx="6056142" cy="4551282"/>
            <wp:effectExtent l="0" t="0" r="1905" b="190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376" cy="45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74D6" w14:textId="0EF01D85" w:rsidR="00E46E20" w:rsidRDefault="00E46E20"/>
    <w:p w14:paraId="2CA940BF" w14:textId="6E0C3621" w:rsidR="00E46E20" w:rsidRDefault="00E46E20"/>
    <w:p w14:paraId="50654E64" w14:textId="1C8B31DE" w:rsidR="00E00999" w:rsidRDefault="00E00999"/>
    <w:p w14:paraId="2304D3BD" w14:textId="747FB849" w:rsidR="00E00999" w:rsidRPr="00E00999" w:rsidRDefault="00E00999">
      <w:pPr>
        <w:rPr>
          <w:b/>
          <w:bCs/>
        </w:rPr>
      </w:pPr>
      <w:r w:rsidRPr="00E00999">
        <w:rPr>
          <w:b/>
          <w:bCs/>
        </w:rPr>
        <w:t xml:space="preserve">EXCEL </w:t>
      </w:r>
      <w:proofErr w:type="spellStart"/>
      <w:r w:rsidRPr="00E00999">
        <w:rPr>
          <w:b/>
          <w:bCs/>
        </w:rPr>
        <w:t>xlsx</w:t>
      </w:r>
      <w:proofErr w:type="spellEnd"/>
    </w:p>
    <w:p w14:paraId="087CD7EF" w14:textId="22BC79BA" w:rsidR="00E00999" w:rsidRDefault="00E00999">
      <w:r>
        <w:rPr>
          <w:noProof/>
        </w:rPr>
        <w:drawing>
          <wp:inline distT="0" distB="0" distL="0" distR="0" wp14:anchorId="33969B74" wp14:editId="28D0FCD1">
            <wp:extent cx="4862081" cy="3931187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731" cy="393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720C" w14:textId="57EAFF7D" w:rsidR="00E00999" w:rsidRDefault="00E00999"/>
    <w:p w14:paraId="6D584309" w14:textId="6E10AE4C" w:rsidR="00E00999" w:rsidRDefault="00E00999"/>
    <w:p w14:paraId="10FB8788" w14:textId="77777777" w:rsidR="00E00999" w:rsidRDefault="00E00999"/>
    <w:sectPr w:rsidR="00E00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A"/>
    <w:rsid w:val="005955FA"/>
    <w:rsid w:val="006D4A79"/>
    <w:rsid w:val="00AE62E9"/>
    <w:rsid w:val="00E00999"/>
    <w:rsid w:val="00E4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94DC"/>
  <w15:chartTrackingRefBased/>
  <w15:docId w15:val="{3DABA586-D39B-478C-965C-8708059B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2023-02-13T13:13:00Z</dcterms:created>
  <dcterms:modified xsi:type="dcterms:W3CDTF">2023-02-13T13:36:00Z</dcterms:modified>
</cp:coreProperties>
</file>